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C8A84" w14:textId="73ED557F" w:rsidR="00213C5B" w:rsidRDefault="00213C5B" w:rsidP="00213C5B">
      <w:pPr>
        <w:pStyle w:val="Encabezad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</w:p>
    <w:tbl>
      <w:tblPr>
        <w:tblStyle w:val="Tablaconcuadrcula"/>
        <w:tblpPr w:leftFromText="141" w:rightFromText="141" w:vertAnchor="text" w:horzAnchor="margin" w:tblpXSpec="center" w:tblpY="524"/>
        <w:tblW w:w="12044" w:type="dxa"/>
        <w:tblLook w:val="04A0" w:firstRow="1" w:lastRow="0" w:firstColumn="1" w:lastColumn="0" w:noHBand="0" w:noVBand="1"/>
      </w:tblPr>
      <w:tblGrid>
        <w:gridCol w:w="3402"/>
        <w:gridCol w:w="4248"/>
        <w:gridCol w:w="4394"/>
      </w:tblGrid>
      <w:tr w:rsidR="006F3C00" w14:paraId="72A30EC3" w14:textId="77777777" w:rsidTr="006F3C00">
        <w:trPr>
          <w:trHeight w:val="416"/>
        </w:trPr>
        <w:tc>
          <w:tcPr>
            <w:tcW w:w="12044" w:type="dxa"/>
            <w:gridSpan w:val="3"/>
            <w:shd w:val="clear" w:color="auto" w:fill="ED7D31" w:themeFill="accent2"/>
          </w:tcPr>
          <w:p w14:paraId="6ABD1387" w14:textId="77777777" w:rsidR="006F3C00" w:rsidRDefault="006F3C00" w:rsidP="006F3C00">
            <w:pPr>
              <w:jc w:val="center"/>
              <w:rPr>
                <w:b/>
                <w:bCs/>
                <w:sz w:val="28"/>
                <w:szCs w:val="28"/>
              </w:rPr>
            </w:pPr>
            <w:r w:rsidRPr="00A128B4">
              <w:rPr>
                <w:b/>
                <w:bCs/>
                <w:color w:val="FFFFFF" w:themeColor="background1"/>
                <w:sz w:val="28"/>
                <w:szCs w:val="28"/>
              </w:rPr>
              <w:t xml:space="preserve">DIRECCIÓN DE CATASTRO </w:t>
            </w:r>
          </w:p>
        </w:tc>
      </w:tr>
      <w:tr w:rsidR="006F3C00" w:rsidRPr="006F3C00" w14:paraId="4ADF94D8" w14:textId="77777777" w:rsidTr="006F3C00">
        <w:trPr>
          <w:trHeight w:val="421"/>
        </w:trPr>
        <w:tc>
          <w:tcPr>
            <w:tcW w:w="3402" w:type="dxa"/>
            <w:shd w:val="clear" w:color="auto" w:fill="FBE4D5" w:themeFill="accent2" w:themeFillTint="33"/>
          </w:tcPr>
          <w:p w14:paraId="747A3E2E" w14:textId="77777777" w:rsidR="006F3C00" w:rsidRPr="006F3C00" w:rsidRDefault="006F3C00" w:rsidP="006F3C00">
            <w:pPr>
              <w:jc w:val="center"/>
              <w:rPr>
                <w:b/>
                <w:bCs/>
                <w:sz w:val="24"/>
                <w:szCs w:val="24"/>
              </w:rPr>
            </w:pPr>
            <w:r w:rsidRPr="006F3C00">
              <w:rPr>
                <w:b/>
                <w:bCs/>
                <w:sz w:val="24"/>
                <w:szCs w:val="24"/>
              </w:rPr>
              <w:t>ABRIL</w:t>
            </w:r>
          </w:p>
        </w:tc>
        <w:tc>
          <w:tcPr>
            <w:tcW w:w="4248" w:type="dxa"/>
            <w:shd w:val="clear" w:color="auto" w:fill="FBE4D5" w:themeFill="accent2" w:themeFillTint="33"/>
          </w:tcPr>
          <w:p w14:paraId="10B067EB" w14:textId="77777777" w:rsidR="006F3C00" w:rsidRPr="006F3C00" w:rsidRDefault="006F3C00" w:rsidP="006F3C00">
            <w:pPr>
              <w:jc w:val="center"/>
              <w:rPr>
                <w:b/>
                <w:bCs/>
                <w:sz w:val="24"/>
                <w:szCs w:val="24"/>
              </w:rPr>
            </w:pPr>
            <w:r w:rsidRPr="006F3C00">
              <w:rPr>
                <w:b/>
                <w:bCs/>
                <w:sz w:val="24"/>
                <w:szCs w:val="24"/>
              </w:rPr>
              <w:t>MAYO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5A8F69ED" w14:textId="77777777" w:rsidR="006F3C00" w:rsidRPr="006F3C00" w:rsidRDefault="006F3C00" w:rsidP="006F3C00">
            <w:pPr>
              <w:jc w:val="center"/>
              <w:rPr>
                <w:b/>
                <w:bCs/>
                <w:sz w:val="24"/>
                <w:szCs w:val="24"/>
              </w:rPr>
            </w:pPr>
            <w:r w:rsidRPr="006F3C00">
              <w:rPr>
                <w:b/>
                <w:bCs/>
                <w:sz w:val="24"/>
                <w:szCs w:val="24"/>
              </w:rPr>
              <w:t xml:space="preserve">JUNIO </w:t>
            </w:r>
          </w:p>
        </w:tc>
      </w:tr>
      <w:tr w:rsidR="006F3C00" w:rsidRPr="00ED5C75" w14:paraId="5ED0662B" w14:textId="77777777" w:rsidTr="006F3C00">
        <w:trPr>
          <w:trHeight w:val="612"/>
        </w:trPr>
        <w:tc>
          <w:tcPr>
            <w:tcW w:w="3402" w:type="dxa"/>
            <w:shd w:val="clear" w:color="auto" w:fill="auto"/>
          </w:tcPr>
          <w:p w14:paraId="7E5E03F2" w14:textId="77777777" w:rsidR="006F3C00" w:rsidRPr="00EE115F" w:rsidRDefault="006F3C00" w:rsidP="006F3C00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EE115F">
              <w:rPr>
                <w:rFonts w:cstheme="minorHAnsi"/>
                <w:b/>
                <w:bCs/>
                <w:sz w:val="24"/>
                <w:szCs w:val="28"/>
              </w:rPr>
              <w:t xml:space="preserve">Actividades realizadas </w:t>
            </w:r>
          </w:p>
          <w:p w14:paraId="77CA672D" w14:textId="77777777" w:rsidR="006F3C00" w:rsidRPr="00EE115F" w:rsidRDefault="006F3C00" w:rsidP="006F3C0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 w:rsidRPr="00EE115F">
              <w:rPr>
                <w:rFonts w:cstheme="minorHAnsi"/>
                <w:bCs/>
                <w:sz w:val="24"/>
                <w:szCs w:val="28"/>
              </w:rPr>
              <w:t xml:space="preserve">5 historial catastral </w:t>
            </w:r>
          </w:p>
          <w:p w14:paraId="2AE52AC0" w14:textId="77777777" w:rsidR="006F3C00" w:rsidRPr="00EE115F" w:rsidRDefault="006F3C00" w:rsidP="006F3C0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 w:rsidRPr="00EE115F">
              <w:rPr>
                <w:rFonts w:cstheme="minorHAnsi"/>
                <w:bCs/>
                <w:sz w:val="24"/>
                <w:szCs w:val="28"/>
              </w:rPr>
              <w:t xml:space="preserve">11 dictamen catastral </w:t>
            </w:r>
          </w:p>
          <w:p w14:paraId="34A5D5E7" w14:textId="77777777" w:rsidR="006F3C00" w:rsidRPr="00EE115F" w:rsidRDefault="006F3C00" w:rsidP="006F3C0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 w:rsidRPr="00EE115F">
              <w:rPr>
                <w:rFonts w:cstheme="minorHAnsi"/>
                <w:bCs/>
                <w:sz w:val="24"/>
                <w:szCs w:val="28"/>
              </w:rPr>
              <w:t xml:space="preserve">289 avalúo ordinario </w:t>
            </w:r>
          </w:p>
          <w:p w14:paraId="590BC3B3" w14:textId="77777777" w:rsidR="006F3C00" w:rsidRPr="00EE115F" w:rsidRDefault="006F3C00" w:rsidP="006F3C0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 w:rsidRPr="00EE115F">
              <w:rPr>
                <w:rFonts w:cstheme="minorHAnsi"/>
                <w:bCs/>
                <w:sz w:val="24"/>
                <w:szCs w:val="28"/>
              </w:rPr>
              <w:t xml:space="preserve">10 avalúo urgente </w:t>
            </w:r>
          </w:p>
          <w:p w14:paraId="335FA07D" w14:textId="77777777" w:rsidR="006F3C00" w:rsidRPr="00EE115F" w:rsidRDefault="006F3C00" w:rsidP="006F3C0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 w:rsidRPr="00EE115F">
              <w:rPr>
                <w:rFonts w:cstheme="minorHAnsi"/>
                <w:bCs/>
                <w:sz w:val="24"/>
                <w:szCs w:val="28"/>
              </w:rPr>
              <w:t xml:space="preserve">570 apertura de cuentas nuevas </w:t>
            </w:r>
          </w:p>
          <w:p w14:paraId="769CBBEA" w14:textId="77777777" w:rsidR="006F3C00" w:rsidRPr="00EE115F" w:rsidRDefault="006F3C00" w:rsidP="006F3C0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 w:rsidRPr="00EE115F">
              <w:rPr>
                <w:rFonts w:cstheme="minorHAnsi"/>
                <w:bCs/>
                <w:sz w:val="24"/>
                <w:szCs w:val="28"/>
              </w:rPr>
              <w:t xml:space="preserve">20 manifestación de construcción  </w:t>
            </w:r>
          </w:p>
          <w:p w14:paraId="75E1FE69" w14:textId="77777777" w:rsidR="006F3C00" w:rsidRPr="00EE115F" w:rsidRDefault="006F3C00" w:rsidP="006F3C0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 w:rsidRPr="00EE115F">
              <w:rPr>
                <w:rFonts w:cstheme="minorHAnsi"/>
                <w:bCs/>
                <w:sz w:val="24"/>
                <w:szCs w:val="28"/>
              </w:rPr>
              <w:t xml:space="preserve">01 traslado de sector </w:t>
            </w:r>
          </w:p>
          <w:p w14:paraId="79E9EC77" w14:textId="77777777" w:rsidR="006F3C00" w:rsidRPr="00EE115F" w:rsidRDefault="006F3C00" w:rsidP="006F3C00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8"/>
              </w:rPr>
            </w:pPr>
            <w:r w:rsidRPr="00EE115F">
              <w:rPr>
                <w:rFonts w:cstheme="minorHAnsi"/>
                <w:bCs/>
                <w:sz w:val="24"/>
                <w:szCs w:val="28"/>
              </w:rPr>
              <w:t xml:space="preserve">246 actualización de valores </w:t>
            </w:r>
          </w:p>
          <w:p w14:paraId="1E2187D8" w14:textId="77777777" w:rsidR="006F3C00" w:rsidRPr="00EE115F" w:rsidRDefault="006F3C00" w:rsidP="006F3C00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8"/>
              </w:rPr>
            </w:pPr>
            <w:r w:rsidRPr="00EE115F">
              <w:rPr>
                <w:rFonts w:cstheme="minorHAnsi"/>
                <w:bCs/>
                <w:sz w:val="24"/>
                <w:szCs w:val="28"/>
              </w:rPr>
              <w:t xml:space="preserve">20 rectificaciones </w:t>
            </w:r>
          </w:p>
          <w:p w14:paraId="076531A1" w14:textId="77777777" w:rsidR="006F3C00" w:rsidRPr="00EE115F" w:rsidRDefault="006F3C00" w:rsidP="006F3C00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8"/>
              </w:rPr>
            </w:pPr>
            <w:r w:rsidRPr="00EE115F">
              <w:rPr>
                <w:rFonts w:cstheme="minorHAnsi"/>
                <w:bCs/>
                <w:sz w:val="24"/>
                <w:szCs w:val="28"/>
              </w:rPr>
              <w:t xml:space="preserve">176 trasmisiones patrimoniales </w:t>
            </w:r>
          </w:p>
          <w:p w14:paraId="502D9DE4" w14:textId="77777777" w:rsidR="006F3C00" w:rsidRPr="00EE115F" w:rsidRDefault="006F3C00" w:rsidP="006F3C00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8"/>
              </w:rPr>
            </w:pPr>
            <w:r w:rsidRPr="00EE115F">
              <w:rPr>
                <w:rFonts w:cstheme="minorHAnsi"/>
                <w:bCs/>
                <w:sz w:val="24"/>
                <w:szCs w:val="28"/>
              </w:rPr>
              <w:t xml:space="preserve">272 trámites realizados durante el mes </w:t>
            </w:r>
          </w:p>
          <w:p w14:paraId="010F1AB5" w14:textId="77777777" w:rsidR="006F3C00" w:rsidRPr="00A7061A" w:rsidRDefault="006F3C00" w:rsidP="006F3C00">
            <w:pPr>
              <w:rPr>
                <w:rFonts w:cstheme="minorHAnsi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4248" w:type="dxa"/>
            <w:shd w:val="clear" w:color="auto" w:fill="auto"/>
          </w:tcPr>
          <w:p w14:paraId="3B80544A" w14:textId="77777777" w:rsidR="006F3C00" w:rsidRPr="00EE115F" w:rsidRDefault="006F3C00" w:rsidP="006F3C00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EE115F">
              <w:rPr>
                <w:rFonts w:cstheme="minorHAnsi"/>
                <w:b/>
                <w:bCs/>
                <w:sz w:val="24"/>
                <w:szCs w:val="28"/>
              </w:rPr>
              <w:t xml:space="preserve">Actividades realizadas </w:t>
            </w:r>
          </w:p>
          <w:p w14:paraId="452E801D" w14:textId="77777777" w:rsidR="006F3C00" w:rsidRPr="00EE115F" w:rsidRDefault="006F3C00" w:rsidP="006F3C0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13</w:t>
            </w:r>
            <w:r w:rsidRPr="00EE115F">
              <w:rPr>
                <w:rFonts w:cstheme="minorHAnsi"/>
                <w:bCs/>
                <w:sz w:val="24"/>
                <w:szCs w:val="28"/>
              </w:rPr>
              <w:t xml:space="preserve"> historial catastral </w:t>
            </w:r>
          </w:p>
          <w:p w14:paraId="23F5A6B0" w14:textId="77777777" w:rsidR="006F3C00" w:rsidRPr="00EE115F" w:rsidRDefault="006F3C00" w:rsidP="006F3C0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26</w:t>
            </w:r>
            <w:r w:rsidRPr="00EE115F">
              <w:rPr>
                <w:rFonts w:cstheme="minorHAnsi"/>
                <w:bCs/>
                <w:sz w:val="24"/>
                <w:szCs w:val="28"/>
              </w:rPr>
              <w:t xml:space="preserve"> dictamen catastral </w:t>
            </w:r>
          </w:p>
          <w:p w14:paraId="220872B9" w14:textId="77777777" w:rsidR="006F3C00" w:rsidRPr="00EE115F" w:rsidRDefault="006F3C00" w:rsidP="006F3C0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475</w:t>
            </w:r>
            <w:r w:rsidRPr="00EE115F">
              <w:rPr>
                <w:rFonts w:cstheme="minorHAnsi"/>
                <w:bCs/>
                <w:sz w:val="24"/>
                <w:szCs w:val="28"/>
              </w:rPr>
              <w:t xml:space="preserve"> avalúo ordinario </w:t>
            </w:r>
          </w:p>
          <w:p w14:paraId="3925F34E" w14:textId="77777777" w:rsidR="006F3C00" w:rsidRPr="00EE115F" w:rsidRDefault="006F3C00" w:rsidP="006F3C0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04</w:t>
            </w:r>
            <w:r w:rsidRPr="00EE115F">
              <w:rPr>
                <w:rFonts w:cstheme="minorHAnsi"/>
                <w:bCs/>
                <w:sz w:val="24"/>
                <w:szCs w:val="28"/>
              </w:rPr>
              <w:t xml:space="preserve"> avalúo urgente </w:t>
            </w:r>
          </w:p>
          <w:p w14:paraId="7FF3D7D7" w14:textId="77777777" w:rsidR="006F3C00" w:rsidRPr="00EE115F" w:rsidRDefault="006F3C00" w:rsidP="006F3C0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445</w:t>
            </w:r>
            <w:r w:rsidRPr="00EE115F">
              <w:rPr>
                <w:rFonts w:cstheme="minorHAnsi"/>
                <w:bCs/>
                <w:sz w:val="24"/>
                <w:szCs w:val="28"/>
              </w:rPr>
              <w:t xml:space="preserve"> apertura de cuentas nuevas </w:t>
            </w:r>
          </w:p>
          <w:p w14:paraId="48AC5182" w14:textId="77777777" w:rsidR="006F3C00" w:rsidRPr="00EE115F" w:rsidRDefault="006F3C00" w:rsidP="006F3C0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 w:rsidRPr="00EE115F">
              <w:rPr>
                <w:rFonts w:cstheme="minorHAnsi"/>
                <w:bCs/>
                <w:sz w:val="24"/>
                <w:szCs w:val="28"/>
              </w:rPr>
              <w:t xml:space="preserve">20 manifestación de construcción  </w:t>
            </w:r>
          </w:p>
          <w:p w14:paraId="15BFD28D" w14:textId="77777777" w:rsidR="006F3C00" w:rsidRPr="00EE115F" w:rsidRDefault="006F3C00" w:rsidP="006F3C0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03</w:t>
            </w:r>
            <w:r w:rsidRPr="00EE115F">
              <w:rPr>
                <w:rFonts w:cstheme="minorHAnsi"/>
                <w:bCs/>
                <w:sz w:val="24"/>
                <w:szCs w:val="28"/>
              </w:rPr>
              <w:t xml:space="preserve"> traslado de sector </w:t>
            </w:r>
          </w:p>
          <w:p w14:paraId="7AFD3B65" w14:textId="77777777" w:rsidR="006F3C00" w:rsidRPr="00EE115F" w:rsidRDefault="006F3C00" w:rsidP="006F3C00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8"/>
              </w:rPr>
            </w:pPr>
            <w:r w:rsidRPr="00EE115F">
              <w:rPr>
                <w:rFonts w:cstheme="minorHAnsi"/>
                <w:bCs/>
                <w:sz w:val="24"/>
                <w:szCs w:val="28"/>
              </w:rPr>
              <w:t>6</w:t>
            </w:r>
            <w:r>
              <w:rPr>
                <w:rFonts w:cstheme="minorHAnsi"/>
                <w:bCs/>
                <w:sz w:val="24"/>
                <w:szCs w:val="28"/>
              </w:rPr>
              <w:t>31</w:t>
            </w:r>
            <w:r w:rsidRPr="00EE115F">
              <w:rPr>
                <w:rFonts w:cstheme="minorHAnsi"/>
                <w:bCs/>
                <w:sz w:val="24"/>
                <w:szCs w:val="28"/>
              </w:rPr>
              <w:t xml:space="preserve"> actualización de valores </w:t>
            </w:r>
          </w:p>
          <w:p w14:paraId="5FDC792A" w14:textId="77777777" w:rsidR="006F3C00" w:rsidRPr="00EE115F" w:rsidRDefault="006F3C00" w:rsidP="006F3C00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18</w:t>
            </w:r>
            <w:r w:rsidRPr="00EE115F">
              <w:rPr>
                <w:rFonts w:cstheme="minorHAnsi"/>
                <w:bCs/>
                <w:sz w:val="24"/>
                <w:szCs w:val="28"/>
              </w:rPr>
              <w:t xml:space="preserve"> rectificaciones </w:t>
            </w:r>
          </w:p>
          <w:p w14:paraId="28213A9E" w14:textId="77777777" w:rsidR="006F3C00" w:rsidRPr="00EE115F" w:rsidRDefault="006F3C00" w:rsidP="006F3C00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561</w:t>
            </w:r>
            <w:r w:rsidRPr="00EE115F">
              <w:rPr>
                <w:rFonts w:cstheme="minorHAnsi"/>
                <w:bCs/>
                <w:sz w:val="24"/>
                <w:szCs w:val="28"/>
              </w:rPr>
              <w:t xml:space="preserve"> trasmisiones patrimoniales </w:t>
            </w:r>
          </w:p>
          <w:p w14:paraId="1DD28AA1" w14:textId="77777777" w:rsidR="006F3C00" w:rsidRPr="00EE115F" w:rsidRDefault="006F3C00" w:rsidP="006F3C00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276</w:t>
            </w:r>
            <w:r w:rsidRPr="00EE115F">
              <w:rPr>
                <w:rFonts w:cstheme="minorHAnsi"/>
                <w:bCs/>
                <w:sz w:val="24"/>
                <w:szCs w:val="28"/>
              </w:rPr>
              <w:t xml:space="preserve"> trámites realizados durante el mes </w:t>
            </w:r>
          </w:p>
          <w:p w14:paraId="311D040D" w14:textId="77777777" w:rsidR="006F3C00" w:rsidRPr="00A7061A" w:rsidRDefault="006F3C00" w:rsidP="006F3C00">
            <w:pPr>
              <w:rPr>
                <w:rFonts w:cstheme="minorHAnsi"/>
                <w:bCs/>
                <w:color w:val="FF0000"/>
                <w:sz w:val="24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41313E17" w14:textId="77777777" w:rsidR="006F3C00" w:rsidRPr="00EE115F" w:rsidRDefault="006F3C00" w:rsidP="006F3C00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EE115F">
              <w:rPr>
                <w:rFonts w:cstheme="minorHAnsi"/>
                <w:b/>
                <w:bCs/>
                <w:sz w:val="24"/>
                <w:szCs w:val="28"/>
              </w:rPr>
              <w:t xml:space="preserve">Actividades realizadas </w:t>
            </w:r>
          </w:p>
          <w:p w14:paraId="1927CA41" w14:textId="77777777" w:rsidR="006F3C00" w:rsidRPr="00EE115F" w:rsidRDefault="006F3C00" w:rsidP="006F3C0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15</w:t>
            </w:r>
            <w:r w:rsidRPr="00EE115F">
              <w:rPr>
                <w:rFonts w:cstheme="minorHAnsi"/>
                <w:bCs/>
                <w:sz w:val="24"/>
                <w:szCs w:val="28"/>
              </w:rPr>
              <w:t xml:space="preserve"> historial catastral </w:t>
            </w:r>
          </w:p>
          <w:p w14:paraId="2686E78C" w14:textId="77777777" w:rsidR="006F3C00" w:rsidRPr="00EE115F" w:rsidRDefault="006F3C00" w:rsidP="006F3C0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39</w:t>
            </w:r>
            <w:r w:rsidRPr="00EE115F">
              <w:rPr>
                <w:rFonts w:cstheme="minorHAnsi"/>
                <w:bCs/>
                <w:sz w:val="24"/>
                <w:szCs w:val="28"/>
              </w:rPr>
              <w:t xml:space="preserve"> dictamen catastral </w:t>
            </w:r>
          </w:p>
          <w:p w14:paraId="206DA7B9" w14:textId="77777777" w:rsidR="006F3C00" w:rsidRPr="00EE115F" w:rsidRDefault="006F3C00" w:rsidP="006F3C0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447</w:t>
            </w:r>
            <w:r w:rsidRPr="00EE115F">
              <w:rPr>
                <w:rFonts w:cstheme="minorHAnsi"/>
                <w:bCs/>
                <w:sz w:val="24"/>
                <w:szCs w:val="28"/>
              </w:rPr>
              <w:t xml:space="preserve"> avalúo ordinario </w:t>
            </w:r>
          </w:p>
          <w:p w14:paraId="29C83116" w14:textId="77777777" w:rsidR="006F3C00" w:rsidRPr="00EE115F" w:rsidRDefault="006F3C00" w:rsidP="006F3C0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10</w:t>
            </w:r>
            <w:r w:rsidRPr="00EE115F">
              <w:rPr>
                <w:rFonts w:cstheme="minorHAnsi"/>
                <w:bCs/>
                <w:sz w:val="24"/>
                <w:szCs w:val="28"/>
              </w:rPr>
              <w:t xml:space="preserve"> avalúo urgente </w:t>
            </w:r>
          </w:p>
          <w:p w14:paraId="000FDA69" w14:textId="77777777" w:rsidR="006F3C00" w:rsidRPr="00EE115F" w:rsidRDefault="006F3C00" w:rsidP="006F3C0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243</w:t>
            </w:r>
            <w:r w:rsidRPr="00EE115F">
              <w:rPr>
                <w:rFonts w:cstheme="minorHAnsi"/>
                <w:bCs/>
                <w:sz w:val="24"/>
                <w:szCs w:val="28"/>
              </w:rPr>
              <w:t xml:space="preserve"> apertura de cuentas nuevas </w:t>
            </w:r>
          </w:p>
          <w:p w14:paraId="7B3A9135" w14:textId="77777777" w:rsidR="006F3C00" w:rsidRPr="00EE115F" w:rsidRDefault="006F3C00" w:rsidP="006F3C0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</w:t>
            </w:r>
            <w:r w:rsidRPr="00EE115F">
              <w:rPr>
                <w:rFonts w:cstheme="minorHAnsi"/>
                <w:bCs/>
                <w:sz w:val="24"/>
                <w:szCs w:val="28"/>
              </w:rPr>
              <w:t xml:space="preserve">0 manifestación de construcción  </w:t>
            </w:r>
          </w:p>
          <w:p w14:paraId="10E19EC3" w14:textId="77777777" w:rsidR="006F3C00" w:rsidRPr="00EE115F" w:rsidRDefault="006F3C00" w:rsidP="006F3C0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02</w:t>
            </w:r>
            <w:r w:rsidRPr="00EE115F">
              <w:rPr>
                <w:rFonts w:cstheme="minorHAnsi"/>
                <w:bCs/>
                <w:sz w:val="24"/>
                <w:szCs w:val="28"/>
              </w:rPr>
              <w:t xml:space="preserve"> traslado de sector </w:t>
            </w:r>
          </w:p>
          <w:p w14:paraId="3A944D5F" w14:textId="77777777" w:rsidR="006F3C00" w:rsidRPr="00EE115F" w:rsidRDefault="006F3C00" w:rsidP="006F3C00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740</w:t>
            </w:r>
            <w:r w:rsidRPr="00EE115F">
              <w:rPr>
                <w:rFonts w:cstheme="minorHAnsi"/>
                <w:bCs/>
                <w:sz w:val="24"/>
                <w:szCs w:val="28"/>
              </w:rPr>
              <w:t xml:space="preserve"> actualización de valores </w:t>
            </w:r>
          </w:p>
          <w:p w14:paraId="666907A2" w14:textId="77777777" w:rsidR="006F3C00" w:rsidRPr="00EE115F" w:rsidRDefault="006F3C00" w:rsidP="006F3C00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25</w:t>
            </w:r>
            <w:r w:rsidRPr="00EE115F">
              <w:rPr>
                <w:rFonts w:cstheme="minorHAnsi"/>
                <w:bCs/>
                <w:sz w:val="24"/>
                <w:szCs w:val="28"/>
              </w:rPr>
              <w:t xml:space="preserve"> rectificaciones </w:t>
            </w:r>
          </w:p>
          <w:p w14:paraId="6656AEB0" w14:textId="77777777" w:rsidR="006F3C00" w:rsidRPr="00EE115F" w:rsidRDefault="006F3C00" w:rsidP="006F3C00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411</w:t>
            </w:r>
            <w:r w:rsidRPr="00EE115F">
              <w:rPr>
                <w:rFonts w:cstheme="minorHAnsi"/>
                <w:bCs/>
                <w:sz w:val="24"/>
                <w:szCs w:val="28"/>
              </w:rPr>
              <w:t xml:space="preserve"> trasmisiones patrimoniales </w:t>
            </w:r>
          </w:p>
          <w:p w14:paraId="267871CD" w14:textId="77777777" w:rsidR="006F3C00" w:rsidRPr="00EE115F" w:rsidRDefault="006F3C00" w:rsidP="006F3C00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1,434</w:t>
            </w:r>
            <w:r w:rsidRPr="00EE115F">
              <w:rPr>
                <w:rFonts w:cstheme="minorHAnsi"/>
                <w:bCs/>
                <w:sz w:val="24"/>
                <w:szCs w:val="28"/>
              </w:rPr>
              <w:t xml:space="preserve"> trámites realizados durante el mes </w:t>
            </w:r>
          </w:p>
          <w:p w14:paraId="75B29378" w14:textId="77777777" w:rsidR="006F3C00" w:rsidRPr="00A7061A" w:rsidRDefault="006F3C00" w:rsidP="006F3C00">
            <w:pPr>
              <w:rPr>
                <w:rFonts w:cstheme="minorHAnsi"/>
                <w:bCs/>
                <w:color w:val="FF0000"/>
                <w:sz w:val="24"/>
                <w:szCs w:val="28"/>
              </w:rPr>
            </w:pPr>
          </w:p>
        </w:tc>
      </w:tr>
    </w:tbl>
    <w:p w14:paraId="7C1C564F" w14:textId="76DC8D45" w:rsidR="00272BBB" w:rsidRPr="006F3C00" w:rsidRDefault="00213C5B" w:rsidP="006F3C0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B5F06">
        <w:rPr>
          <w:b/>
          <w:bCs/>
          <w:sz w:val="24"/>
          <w:szCs w:val="24"/>
        </w:rPr>
        <w:t>INFORME CUANTITATIVO</w:t>
      </w:r>
      <w:r>
        <w:rPr>
          <w:b/>
          <w:bCs/>
          <w:sz w:val="24"/>
          <w:szCs w:val="24"/>
        </w:rPr>
        <w:t xml:space="preserve"> TRIMESTRE ABRIL-JUNIO 2020</w:t>
      </w:r>
    </w:p>
    <w:sectPr w:rsidR="00272BBB" w:rsidRPr="006F3C00" w:rsidSect="00213C5B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46E6F" w14:textId="77777777" w:rsidR="001B106A" w:rsidRDefault="001B106A" w:rsidP="006F3C00">
      <w:pPr>
        <w:spacing w:after="0" w:line="240" w:lineRule="auto"/>
      </w:pPr>
      <w:r>
        <w:separator/>
      </w:r>
    </w:p>
  </w:endnote>
  <w:endnote w:type="continuationSeparator" w:id="0">
    <w:p w14:paraId="3A0D427A" w14:textId="77777777" w:rsidR="001B106A" w:rsidRDefault="001B106A" w:rsidP="006F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4B232" w14:textId="77777777" w:rsidR="001B106A" w:rsidRDefault="001B106A" w:rsidP="006F3C00">
      <w:pPr>
        <w:spacing w:after="0" w:line="240" w:lineRule="auto"/>
      </w:pPr>
      <w:r>
        <w:separator/>
      </w:r>
    </w:p>
  </w:footnote>
  <w:footnote w:type="continuationSeparator" w:id="0">
    <w:p w14:paraId="73EF72DD" w14:textId="77777777" w:rsidR="001B106A" w:rsidRDefault="001B106A" w:rsidP="006F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8A4A" w14:textId="5620927E" w:rsidR="006F3C00" w:rsidRPr="006F3C00" w:rsidRDefault="006F3C00" w:rsidP="006F3C00">
    <w:pPr>
      <w:pStyle w:val="Encabezado"/>
      <w:jc w:val="center"/>
      <w:rPr>
        <w:b/>
        <w:bCs/>
        <w:color w:val="7F7F7F" w:themeColor="text1" w:themeTint="80"/>
      </w:rPr>
    </w:pPr>
    <w:r w:rsidRPr="003B5F06">
      <w:rPr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3AA0CDDB" wp14:editId="468B06FC">
          <wp:simplePos x="0" y="0"/>
          <wp:positionH relativeFrom="margin">
            <wp:posOffset>195580</wp:posOffset>
          </wp:positionH>
          <wp:positionV relativeFrom="margin">
            <wp:posOffset>-613409</wp:posOffset>
          </wp:positionV>
          <wp:extent cx="1486535" cy="500216"/>
          <wp:effectExtent l="0" t="0" r="0" b="0"/>
          <wp:wrapNone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91363" cy="5018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3C00">
      <w:rPr>
        <w:b/>
        <w:bCs/>
        <w:color w:val="7F7F7F" w:themeColor="text1" w:themeTint="80"/>
        <w:sz w:val="24"/>
        <w:szCs w:val="24"/>
      </w:rPr>
      <w:t>GOBIERNO MUNICIPAL DE EL SALTO 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2501D"/>
    <w:multiLevelType w:val="hybridMultilevel"/>
    <w:tmpl w:val="16040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D5154"/>
    <w:multiLevelType w:val="hybridMultilevel"/>
    <w:tmpl w:val="BCFA5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BB"/>
    <w:rsid w:val="001B106A"/>
    <w:rsid w:val="00213C5B"/>
    <w:rsid w:val="00272BBB"/>
    <w:rsid w:val="006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AC9A"/>
  <w15:chartTrackingRefBased/>
  <w15:docId w15:val="{45033EFD-B1B9-4795-A2BC-3E53AFFF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C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3C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3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C5B"/>
  </w:style>
  <w:style w:type="paragraph" w:styleId="Piedepgina">
    <w:name w:val="footer"/>
    <w:basedOn w:val="Normal"/>
    <w:link w:val="PiedepginaCar"/>
    <w:uiPriority w:val="99"/>
    <w:unhideWhenUsed/>
    <w:rsid w:val="006F3C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4</cp:revision>
  <dcterms:created xsi:type="dcterms:W3CDTF">2020-07-23T20:53:00Z</dcterms:created>
  <dcterms:modified xsi:type="dcterms:W3CDTF">2020-07-25T03:48:00Z</dcterms:modified>
</cp:coreProperties>
</file>