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B49178" w14:textId="3D802366" w:rsidR="00004632" w:rsidRDefault="00004632" w:rsidP="00080582">
      <w:pPr>
        <w:rPr>
          <w:b/>
          <w:sz w:val="32"/>
        </w:rPr>
      </w:pPr>
      <w:r>
        <w:rPr>
          <w:noProof/>
          <w:lang w:eastAsia="es-MX"/>
        </w:rPr>
        <w:drawing>
          <wp:anchor distT="0" distB="0" distL="114300" distR="114300" simplePos="0" relativeHeight="251659264" behindDoc="0" locked="0" layoutInCell="1" allowOverlap="1" wp14:anchorId="577B6790" wp14:editId="7D344D0C">
            <wp:simplePos x="0" y="0"/>
            <wp:positionH relativeFrom="margin">
              <wp:posOffset>4820557</wp:posOffset>
            </wp:positionH>
            <wp:positionV relativeFrom="paragraph">
              <wp:posOffset>544</wp:posOffset>
            </wp:positionV>
            <wp:extent cx="1649730" cy="645160"/>
            <wp:effectExtent l="0" t="0" r="7620" b="254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946" t="37482" r="42167" b="43757"/>
                    <a:stretch/>
                  </pic:blipFill>
                  <pic:spPr bwMode="auto">
                    <a:xfrm>
                      <a:off x="0" y="0"/>
                      <a:ext cx="1649730" cy="6451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32"/>
        </w:rPr>
        <w:t xml:space="preserve">               </w:t>
      </w:r>
    </w:p>
    <w:p w14:paraId="2F33FAC9" w14:textId="77777777" w:rsidR="00004632" w:rsidRDefault="00004632" w:rsidP="00882FA5">
      <w:pPr>
        <w:jc w:val="center"/>
        <w:rPr>
          <w:b/>
          <w:sz w:val="32"/>
        </w:rPr>
      </w:pPr>
    </w:p>
    <w:p w14:paraId="1730D865" w14:textId="7332F24C" w:rsidR="00004632" w:rsidRPr="00132EE8" w:rsidRDefault="007B1BEC" w:rsidP="00294474">
      <w:pPr>
        <w:spacing w:after="0" w:line="240" w:lineRule="auto"/>
        <w:jc w:val="center"/>
        <w:rPr>
          <w:b/>
          <w:sz w:val="28"/>
          <w:szCs w:val="20"/>
        </w:rPr>
      </w:pPr>
      <w:r w:rsidRPr="00132EE8">
        <w:rPr>
          <w:b/>
          <w:sz w:val="28"/>
          <w:szCs w:val="20"/>
        </w:rPr>
        <w:t>GOB</w:t>
      </w:r>
      <w:r w:rsidR="00882FA5" w:rsidRPr="00132EE8">
        <w:rPr>
          <w:b/>
          <w:sz w:val="28"/>
          <w:szCs w:val="20"/>
        </w:rPr>
        <w:t>I</w:t>
      </w:r>
      <w:r w:rsidRPr="00132EE8">
        <w:rPr>
          <w:b/>
          <w:sz w:val="28"/>
          <w:szCs w:val="20"/>
        </w:rPr>
        <w:t xml:space="preserve">ERNO MUNICIPAL </w:t>
      </w:r>
      <w:r w:rsidR="00B62DEF" w:rsidRPr="00132EE8">
        <w:rPr>
          <w:b/>
          <w:sz w:val="28"/>
          <w:szCs w:val="20"/>
        </w:rPr>
        <w:t>EL SALTO, JALISCO 2018-20</w:t>
      </w:r>
      <w:r w:rsidR="00004632" w:rsidRPr="00132EE8">
        <w:rPr>
          <w:b/>
          <w:sz w:val="28"/>
          <w:szCs w:val="20"/>
        </w:rPr>
        <w:t>2</w:t>
      </w:r>
      <w:r w:rsidR="001C0F72" w:rsidRPr="00132EE8">
        <w:rPr>
          <w:b/>
          <w:sz w:val="28"/>
          <w:szCs w:val="20"/>
        </w:rPr>
        <w:t>1</w:t>
      </w:r>
    </w:p>
    <w:p w14:paraId="6918725B" w14:textId="2E5EFBF1" w:rsidR="00DD4FED" w:rsidRDefault="00004632" w:rsidP="00132EE8">
      <w:pPr>
        <w:spacing w:after="0" w:line="240" w:lineRule="auto"/>
        <w:jc w:val="center"/>
        <w:rPr>
          <w:bCs/>
          <w:sz w:val="28"/>
          <w:szCs w:val="20"/>
          <w:u w:val="single"/>
        </w:rPr>
      </w:pPr>
      <w:r w:rsidRPr="00132EE8">
        <w:rPr>
          <w:bCs/>
          <w:sz w:val="28"/>
          <w:szCs w:val="20"/>
          <w:u w:val="single"/>
        </w:rPr>
        <w:t xml:space="preserve"> </w:t>
      </w:r>
      <w:r w:rsidR="00B62DEF" w:rsidRPr="00132EE8">
        <w:rPr>
          <w:bCs/>
          <w:sz w:val="28"/>
          <w:szCs w:val="20"/>
          <w:u w:val="single"/>
        </w:rPr>
        <w:t>P</w:t>
      </w:r>
      <w:r w:rsidR="007B1BEC" w:rsidRPr="00132EE8">
        <w:rPr>
          <w:bCs/>
          <w:sz w:val="28"/>
          <w:szCs w:val="20"/>
          <w:u w:val="single"/>
        </w:rPr>
        <w:t>ROGRAMA</w:t>
      </w:r>
      <w:r w:rsidR="00B62DEF" w:rsidRPr="00132EE8">
        <w:rPr>
          <w:bCs/>
          <w:sz w:val="28"/>
          <w:szCs w:val="20"/>
          <w:u w:val="single"/>
        </w:rPr>
        <w:t xml:space="preserve"> OPERATIVO ANUAL</w:t>
      </w:r>
      <w:r w:rsidR="007B1BEC" w:rsidRPr="00132EE8">
        <w:rPr>
          <w:bCs/>
          <w:sz w:val="28"/>
          <w:szCs w:val="20"/>
          <w:u w:val="single"/>
        </w:rPr>
        <w:t xml:space="preserve"> </w:t>
      </w:r>
      <w:r w:rsidR="00B62DEF" w:rsidRPr="00132EE8">
        <w:rPr>
          <w:bCs/>
          <w:sz w:val="28"/>
          <w:szCs w:val="20"/>
          <w:u w:val="single"/>
        </w:rPr>
        <w:t xml:space="preserve"> 2019</w:t>
      </w:r>
      <w:r w:rsidR="00882FA5" w:rsidRPr="00132EE8">
        <w:rPr>
          <w:bCs/>
          <w:sz w:val="28"/>
          <w:szCs w:val="20"/>
          <w:u w:val="single"/>
        </w:rPr>
        <w:t>-202</w:t>
      </w:r>
      <w:r w:rsidR="00132EE8">
        <w:rPr>
          <w:bCs/>
          <w:sz w:val="28"/>
          <w:szCs w:val="20"/>
          <w:u w:val="single"/>
        </w:rPr>
        <w:t>0</w:t>
      </w:r>
    </w:p>
    <w:p w14:paraId="0CF42259" w14:textId="77777777" w:rsidR="00474187" w:rsidRPr="00132EE8" w:rsidRDefault="00474187" w:rsidP="00132EE8">
      <w:pPr>
        <w:spacing w:after="0" w:line="240" w:lineRule="auto"/>
        <w:jc w:val="center"/>
        <w:rPr>
          <w:b/>
          <w:sz w:val="28"/>
          <w:szCs w:val="20"/>
          <w:u w:val="single"/>
        </w:rPr>
      </w:pPr>
    </w:p>
    <w:p w14:paraId="03279249" w14:textId="35CFEE93" w:rsidR="00B62DEF" w:rsidRDefault="00294474" w:rsidP="00294474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                                </w:t>
      </w:r>
      <w:r w:rsidR="00882FA5">
        <w:rPr>
          <w:b/>
          <w:sz w:val="24"/>
        </w:rPr>
        <w:t>Nombre de la Dependencia:</w:t>
      </w:r>
      <w:r w:rsidR="00D1054E">
        <w:rPr>
          <w:b/>
          <w:sz w:val="24"/>
        </w:rPr>
        <w:t xml:space="preserve"> </w:t>
      </w:r>
      <w:r w:rsidR="00CF1F8F">
        <w:rPr>
          <w:b/>
          <w:sz w:val="24"/>
        </w:rPr>
        <w:t xml:space="preserve">DIRECCIÓN </w:t>
      </w:r>
      <w:r w:rsidR="00C9712E">
        <w:rPr>
          <w:b/>
          <w:sz w:val="24"/>
        </w:rPr>
        <w:t>SERVICIOS MEDICOS MUNICIAPLES</w:t>
      </w:r>
    </w:p>
    <w:p w14:paraId="00F95293" w14:textId="0CD662FD" w:rsidR="00DD4FED" w:rsidRDefault="00294474" w:rsidP="00294474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                                </w:t>
      </w:r>
      <w:r w:rsidR="00C9712E">
        <w:rPr>
          <w:b/>
          <w:sz w:val="24"/>
        </w:rPr>
        <w:t xml:space="preserve">Eje de Desarrollo: EL SALTO </w:t>
      </w:r>
      <w:r w:rsidR="003E0579">
        <w:rPr>
          <w:b/>
          <w:sz w:val="24"/>
        </w:rPr>
        <w:t>DEMOCR</w:t>
      </w:r>
      <w:r w:rsidR="00180E55">
        <w:rPr>
          <w:b/>
          <w:sz w:val="24"/>
        </w:rPr>
        <w:t>Á</w:t>
      </w:r>
      <w:r w:rsidR="003E0579">
        <w:rPr>
          <w:b/>
          <w:sz w:val="24"/>
        </w:rPr>
        <w:t>TICO</w:t>
      </w:r>
    </w:p>
    <w:p w14:paraId="17A02F4C" w14:textId="77777777" w:rsidR="00474187" w:rsidRPr="00E43BBC" w:rsidRDefault="00474187" w:rsidP="00294474">
      <w:pPr>
        <w:spacing w:after="0" w:line="240" w:lineRule="auto"/>
        <w:rPr>
          <w:b/>
          <w:sz w:val="24"/>
        </w:rPr>
      </w:pPr>
    </w:p>
    <w:tbl>
      <w:tblPr>
        <w:tblStyle w:val="Tablaconcuadrcula"/>
        <w:tblpPr w:leftFromText="141" w:rightFromText="141" w:vertAnchor="text" w:horzAnchor="margin" w:tblpXSpec="center" w:tblpY="272"/>
        <w:tblW w:w="0" w:type="auto"/>
        <w:tblLook w:val="04A0" w:firstRow="1" w:lastRow="0" w:firstColumn="1" w:lastColumn="0" w:noHBand="0" w:noVBand="1"/>
      </w:tblPr>
      <w:tblGrid>
        <w:gridCol w:w="2122"/>
        <w:gridCol w:w="3402"/>
        <w:gridCol w:w="1989"/>
        <w:gridCol w:w="1767"/>
        <w:gridCol w:w="489"/>
        <w:gridCol w:w="525"/>
        <w:gridCol w:w="445"/>
        <w:gridCol w:w="676"/>
        <w:gridCol w:w="458"/>
        <w:gridCol w:w="543"/>
        <w:gridCol w:w="604"/>
        <w:gridCol w:w="645"/>
        <w:gridCol w:w="479"/>
        <w:gridCol w:w="442"/>
        <w:gridCol w:w="491"/>
        <w:gridCol w:w="535"/>
      </w:tblGrid>
      <w:tr w:rsidR="00CF1F8F" w:rsidRPr="00967F7D" w14:paraId="64F7EA14" w14:textId="77777777" w:rsidTr="00BB68E1">
        <w:trPr>
          <w:trHeight w:val="208"/>
        </w:trPr>
        <w:tc>
          <w:tcPr>
            <w:tcW w:w="2122" w:type="dxa"/>
            <w:vMerge w:val="restart"/>
            <w:shd w:val="clear" w:color="auto" w:fill="D9D9D9" w:themeFill="background1" w:themeFillShade="D9"/>
            <w:vAlign w:val="center"/>
          </w:tcPr>
          <w:p w14:paraId="3AA8A163" w14:textId="3A66D22B" w:rsidR="00CF1F8F" w:rsidRPr="00004632" w:rsidRDefault="00CF1F8F" w:rsidP="00DD4FED">
            <w:pPr>
              <w:tabs>
                <w:tab w:val="left" w:pos="4665"/>
              </w:tabs>
              <w:jc w:val="center"/>
              <w:rPr>
                <w:b/>
                <w:sz w:val="20"/>
                <w:szCs w:val="20"/>
              </w:rPr>
            </w:pPr>
            <w:bookmarkStart w:id="0" w:name="_Hlk21519234"/>
            <w:bookmarkStart w:id="1" w:name="_Hlk20425532"/>
            <w:r w:rsidRPr="00004632">
              <w:rPr>
                <w:b/>
                <w:sz w:val="20"/>
                <w:szCs w:val="20"/>
              </w:rPr>
              <w:t>ACCIÓN,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04632">
              <w:rPr>
                <w:b/>
                <w:sz w:val="20"/>
                <w:szCs w:val="20"/>
              </w:rPr>
              <w:t>PROGRAMA O PROYECTO</w:t>
            </w:r>
          </w:p>
        </w:tc>
        <w:tc>
          <w:tcPr>
            <w:tcW w:w="3402" w:type="dxa"/>
            <w:vMerge w:val="restart"/>
            <w:shd w:val="clear" w:color="auto" w:fill="D9D9D9" w:themeFill="background1" w:themeFillShade="D9"/>
            <w:vAlign w:val="center"/>
          </w:tcPr>
          <w:p w14:paraId="724431D2" w14:textId="77777777" w:rsidR="00CF1F8F" w:rsidRPr="00277080" w:rsidRDefault="00CF1F8F" w:rsidP="00DD4FED">
            <w:pPr>
              <w:tabs>
                <w:tab w:val="left" w:pos="4665"/>
              </w:tabs>
              <w:jc w:val="center"/>
              <w:rPr>
                <w:b/>
              </w:rPr>
            </w:pPr>
            <w:r w:rsidRPr="00277080">
              <w:rPr>
                <w:b/>
              </w:rPr>
              <w:t>OBJETIVO</w:t>
            </w:r>
          </w:p>
        </w:tc>
        <w:tc>
          <w:tcPr>
            <w:tcW w:w="1989" w:type="dxa"/>
            <w:vMerge w:val="restart"/>
            <w:shd w:val="clear" w:color="auto" w:fill="D9D9D9" w:themeFill="background1" w:themeFillShade="D9"/>
            <w:vAlign w:val="center"/>
          </w:tcPr>
          <w:p w14:paraId="3D3843D8" w14:textId="77777777" w:rsidR="00CF1F8F" w:rsidRPr="00277080" w:rsidRDefault="00CF1F8F" w:rsidP="00DD4FED">
            <w:pPr>
              <w:tabs>
                <w:tab w:val="left" w:pos="4665"/>
              </w:tabs>
              <w:jc w:val="center"/>
              <w:rPr>
                <w:b/>
              </w:rPr>
            </w:pPr>
            <w:r w:rsidRPr="00277080">
              <w:rPr>
                <w:b/>
              </w:rPr>
              <w:t>META</w:t>
            </w:r>
          </w:p>
        </w:tc>
        <w:tc>
          <w:tcPr>
            <w:tcW w:w="1767" w:type="dxa"/>
            <w:vMerge w:val="restart"/>
            <w:shd w:val="clear" w:color="auto" w:fill="D9D9D9" w:themeFill="background1" w:themeFillShade="D9"/>
            <w:vAlign w:val="center"/>
          </w:tcPr>
          <w:p w14:paraId="328F875E" w14:textId="77777777" w:rsidR="00CF1F8F" w:rsidRPr="00277080" w:rsidRDefault="00CF1F8F" w:rsidP="00DD4FED">
            <w:pPr>
              <w:tabs>
                <w:tab w:val="left" w:pos="4665"/>
              </w:tabs>
              <w:jc w:val="center"/>
              <w:rPr>
                <w:b/>
              </w:rPr>
            </w:pPr>
            <w:r w:rsidRPr="00277080">
              <w:rPr>
                <w:b/>
              </w:rPr>
              <w:t>INDICADOR</w:t>
            </w:r>
          </w:p>
        </w:tc>
        <w:tc>
          <w:tcPr>
            <w:tcW w:w="0" w:type="auto"/>
            <w:gridSpan w:val="12"/>
            <w:shd w:val="clear" w:color="auto" w:fill="D9D9D9" w:themeFill="background1" w:themeFillShade="D9"/>
            <w:vAlign w:val="center"/>
          </w:tcPr>
          <w:p w14:paraId="4748E914" w14:textId="37E690E0" w:rsidR="00CF1F8F" w:rsidRPr="00277080" w:rsidRDefault="00CF1F8F" w:rsidP="00132EE8">
            <w:pPr>
              <w:tabs>
                <w:tab w:val="left" w:pos="4665"/>
              </w:tabs>
              <w:jc w:val="center"/>
              <w:rPr>
                <w:b/>
              </w:rPr>
            </w:pPr>
            <w:bookmarkStart w:id="2" w:name="_GoBack"/>
            <w:bookmarkEnd w:id="2"/>
            <w:r>
              <w:rPr>
                <w:b/>
              </w:rPr>
              <w:t>PROGRAMACIÓN POR MES</w:t>
            </w:r>
          </w:p>
        </w:tc>
      </w:tr>
      <w:tr w:rsidR="00CF1F8F" w:rsidRPr="00967F7D" w14:paraId="0CDF8E10" w14:textId="77777777" w:rsidTr="00BB68E1">
        <w:trPr>
          <w:trHeight w:val="208"/>
        </w:trPr>
        <w:tc>
          <w:tcPr>
            <w:tcW w:w="2122" w:type="dxa"/>
            <w:vMerge/>
            <w:shd w:val="clear" w:color="auto" w:fill="auto"/>
          </w:tcPr>
          <w:p w14:paraId="15DBF123" w14:textId="77777777" w:rsidR="00CF1F8F" w:rsidRPr="00967F7D" w:rsidRDefault="00CF1F8F" w:rsidP="00DD4FED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31BE8676" w14:textId="77777777" w:rsidR="00CF1F8F" w:rsidRPr="00967F7D" w:rsidRDefault="00CF1F8F" w:rsidP="00DD4FED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1989" w:type="dxa"/>
            <w:vMerge/>
            <w:shd w:val="clear" w:color="auto" w:fill="auto"/>
          </w:tcPr>
          <w:p w14:paraId="75391FED" w14:textId="77777777" w:rsidR="00CF1F8F" w:rsidRPr="00967F7D" w:rsidRDefault="00CF1F8F" w:rsidP="00DD4FED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1767" w:type="dxa"/>
            <w:vMerge/>
            <w:shd w:val="clear" w:color="auto" w:fill="auto"/>
          </w:tcPr>
          <w:p w14:paraId="2B8AB6BE" w14:textId="77777777" w:rsidR="00CF1F8F" w:rsidRPr="00967F7D" w:rsidRDefault="00CF1F8F" w:rsidP="00DD4FED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3916361" w14:textId="77777777" w:rsidR="00CF1F8F" w:rsidRPr="00967F7D" w:rsidRDefault="00CF1F8F" w:rsidP="00DD4FED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OCT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B9E373B" w14:textId="77777777" w:rsidR="00CF1F8F" w:rsidRPr="00967F7D" w:rsidRDefault="00CF1F8F" w:rsidP="00132EE8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NOV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FB9DF12" w14:textId="77777777" w:rsidR="00CF1F8F" w:rsidRPr="00967F7D" w:rsidRDefault="00CF1F8F" w:rsidP="00132EE8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DIC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8AFB37F" w14:textId="77777777" w:rsidR="00CF1F8F" w:rsidRPr="00967F7D" w:rsidRDefault="00CF1F8F" w:rsidP="00132EE8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ENERO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785CFA7" w14:textId="77777777" w:rsidR="00CF1F8F" w:rsidRPr="00967F7D" w:rsidRDefault="00CF1F8F" w:rsidP="00132EE8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FEB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37BFC34" w14:textId="77777777" w:rsidR="00CF1F8F" w:rsidRPr="00967F7D" w:rsidRDefault="00CF1F8F" w:rsidP="00132EE8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MAR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6873C1E" w14:textId="77777777" w:rsidR="00CF1F8F" w:rsidRPr="00967F7D" w:rsidRDefault="00CF1F8F" w:rsidP="00132EE8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ABRIL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D1A33F3" w14:textId="77777777" w:rsidR="00CF1F8F" w:rsidRPr="00967F7D" w:rsidRDefault="00CF1F8F" w:rsidP="00132EE8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MAYO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147BE15" w14:textId="77777777" w:rsidR="00CF1F8F" w:rsidRPr="00967F7D" w:rsidRDefault="00CF1F8F" w:rsidP="00132EE8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JUN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853E614" w14:textId="77777777" w:rsidR="00CF1F8F" w:rsidRPr="00967F7D" w:rsidRDefault="00CF1F8F" w:rsidP="00132EE8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JUL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5AE3475" w14:textId="77777777" w:rsidR="00CF1F8F" w:rsidRPr="00967F7D" w:rsidRDefault="00CF1F8F" w:rsidP="00132EE8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AGS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71F1FE7" w14:textId="77777777" w:rsidR="00CF1F8F" w:rsidRPr="00967F7D" w:rsidRDefault="00CF1F8F" w:rsidP="00132EE8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SEPT</w:t>
            </w:r>
          </w:p>
        </w:tc>
      </w:tr>
      <w:tr w:rsidR="00CF1F8F" w:rsidRPr="00967F7D" w14:paraId="1F4407FB" w14:textId="77777777" w:rsidTr="00BB68E1">
        <w:trPr>
          <w:trHeight w:val="208"/>
        </w:trPr>
        <w:tc>
          <w:tcPr>
            <w:tcW w:w="2122" w:type="dxa"/>
            <w:shd w:val="clear" w:color="auto" w:fill="auto"/>
            <w:vAlign w:val="center"/>
          </w:tcPr>
          <w:p w14:paraId="0FDCA19F" w14:textId="73F8F3AD" w:rsidR="00CF1F8F" w:rsidRPr="00DD4FED" w:rsidRDefault="00CF1F8F" w:rsidP="00DD4FED">
            <w:pPr>
              <w:tabs>
                <w:tab w:val="left" w:pos="4665"/>
              </w:tabs>
              <w:rPr>
                <w:bCs/>
                <w:sz w:val="18"/>
                <w:szCs w:val="24"/>
              </w:rPr>
            </w:pPr>
            <w:r w:rsidRPr="00DD4FED">
              <w:rPr>
                <w:bCs/>
                <w:sz w:val="18"/>
                <w:szCs w:val="24"/>
              </w:rPr>
              <w:t>REMODELACION DE LA UNIDAD LAS MAJADAS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E311759" w14:textId="4CC98C35" w:rsidR="00CF1F8F" w:rsidRPr="00DD4FED" w:rsidRDefault="00CF1F8F" w:rsidP="00DD4FED">
            <w:pPr>
              <w:tabs>
                <w:tab w:val="left" w:pos="4665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D4FED">
              <w:rPr>
                <w:rFonts w:ascii="Times New Roman" w:hAnsi="Times New Roman" w:cs="Times New Roman"/>
                <w:bCs/>
                <w:sz w:val="18"/>
                <w:szCs w:val="18"/>
              </w:rPr>
              <w:t>MEJORAR LA ATENCION MEDICA A TODOS LOS CUIDADANOS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 Y</w:t>
            </w:r>
            <w:r w:rsidRPr="00DD4FE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CUMPLIR CON LAS NORMAS ESTABLECIDAD DE LAS UNIDADES MEDICAS REGIDAS PORLA COMISION FEDERAL DE RIESGOS SANITARIOS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5C5968DA" w14:textId="13153944" w:rsidR="00CF1F8F" w:rsidRPr="00DD4FED" w:rsidRDefault="00CF1F8F" w:rsidP="00DD4FED">
            <w:pPr>
              <w:tabs>
                <w:tab w:val="left" w:pos="4665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LOGRAR EL MEJORAMIENTO DE LAS INSTALACIONES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6D1863E3" w14:textId="3C043CF2" w:rsidR="00CF1F8F" w:rsidRPr="00340A60" w:rsidRDefault="00CF1F8F" w:rsidP="00DD4FED">
            <w:pPr>
              <w:tabs>
                <w:tab w:val="left" w:pos="4665"/>
              </w:tabs>
              <w:jc w:val="center"/>
              <w:rPr>
                <w:rFonts w:asciiTheme="majorHAnsi" w:hAnsiTheme="majorHAnsi" w:cstheme="majorHAnsi"/>
                <w:bCs/>
                <w:sz w:val="16"/>
              </w:rPr>
            </w:pPr>
            <w:r>
              <w:rPr>
                <w:rFonts w:asciiTheme="majorHAnsi" w:hAnsiTheme="majorHAnsi" w:cstheme="majorHAnsi"/>
                <w:bCs/>
                <w:sz w:val="16"/>
              </w:rPr>
              <w:t>PORCENTAJE DE AVANCE DEL PROYECTO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5BBCDC7F" w14:textId="7B6906DC" w:rsidR="00CF1F8F" w:rsidRPr="00EF48A7" w:rsidRDefault="00CF1F8F" w:rsidP="00DD4FED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763D6AA" w14:textId="7569EAFE" w:rsidR="00CF1F8F" w:rsidRPr="00340A60" w:rsidRDefault="00CF1F8F" w:rsidP="00132EE8">
            <w:pPr>
              <w:tabs>
                <w:tab w:val="left" w:pos="4665"/>
              </w:tabs>
              <w:jc w:val="center"/>
              <w:rPr>
                <w:bCs/>
                <w:sz w:val="16"/>
                <w:highlight w:val="gree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C2F327D" w14:textId="0D7FA858" w:rsidR="00CF1F8F" w:rsidRPr="00340A60" w:rsidRDefault="00CF1F8F" w:rsidP="00132EE8">
            <w:pPr>
              <w:tabs>
                <w:tab w:val="left" w:pos="4665"/>
              </w:tabs>
              <w:jc w:val="center"/>
              <w:rPr>
                <w:bCs/>
                <w:sz w:val="16"/>
                <w:highlight w:val="gree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9B0D3A1" w14:textId="77777777" w:rsidR="00CF1F8F" w:rsidRPr="00340A60" w:rsidRDefault="00CF1F8F" w:rsidP="00132EE8">
            <w:pPr>
              <w:tabs>
                <w:tab w:val="left" w:pos="4665"/>
              </w:tabs>
              <w:jc w:val="center"/>
              <w:rPr>
                <w:bCs/>
                <w:sz w:val="16"/>
                <w:highlight w:val="gree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FB3A8BF" w14:textId="77777777" w:rsidR="00CF1F8F" w:rsidRPr="00340A60" w:rsidRDefault="00CF1F8F" w:rsidP="00132EE8">
            <w:pPr>
              <w:tabs>
                <w:tab w:val="left" w:pos="4665"/>
              </w:tabs>
              <w:jc w:val="center"/>
              <w:rPr>
                <w:bCs/>
                <w:sz w:val="16"/>
                <w:highlight w:val="gree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A5D7862" w14:textId="77777777" w:rsidR="00CF1F8F" w:rsidRPr="00340A60" w:rsidRDefault="00CF1F8F" w:rsidP="00132EE8">
            <w:pPr>
              <w:tabs>
                <w:tab w:val="left" w:pos="4665"/>
              </w:tabs>
              <w:jc w:val="center"/>
              <w:rPr>
                <w:bCs/>
                <w:sz w:val="16"/>
                <w:highlight w:val="gree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EE02F00" w14:textId="77777777" w:rsidR="00CF1F8F" w:rsidRPr="00340A60" w:rsidRDefault="00CF1F8F" w:rsidP="00132EE8">
            <w:pPr>
              <w:tabs>
                <w:tab w:val="left" w:pos="4665"/>
              </w:tabs>
              <w:jc w:val="center"/>
              <w:rPr>
                <w:bCs/>
                <w:sz w:val="16"/>
                <w:highlight w:val="gree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9780650" w14:textId="77777777" w:rsidR="00CF1F8F" w:rsidRPr="00340A60" w:rsidRDefault="00CF1F8F" w:rsidP="00132EE8">
            <w:pPr>
              <w:tabs>
                <w:tab w:val="left" w:pos="4665"/>
              </w:tabs>
              <w:jc w:val="center"/>
              <w:rPr>
                <w:bCs/>
                <w:sz w:val="16"/>
                <w:highlight w:val="gree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C9719E3" w14:textId="77777777" w:rsidR="00CF1F8F" w:rsidRPr="00340A60" w:rsidRDefault="00CF1F8F" w:rsidP="00132EE8">
            <w:pPr>
              <w:tabs>
                <w:tab w:val="left" w:pos="4665"/>
              </w:tabs>
              <w:jc w:val="center"/>
              <w:rPr>
                <w:bCs/>
                <w:sz w:val="16"/>
                <w:highlight w:val="gree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BC8BF75" w14:textId="77777777" w:rsidR="00CF1F8F" w:rsidRPr="00340A60" w:rsidRDefault="00CF1F8F" w:rsidP="00132EE8">
            <w:pPr>
              <w:tabs>
                <w:tab w:val="left" w:pos="4665"/>
              </w:tabs>
              <w:jc w:val="center"/>
              <w:rPr>
                <w:bCs/>
                <w:sz w:val="16"/>
                <w:highlight w:val="gree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F65A27F" w14:textId="77777777" w:rsidR="00CF1F8F" w:rsidRPr="00340A60" w:rsidRDefault="00CF1F8F" w:rsidP="00132EE8">
            <w:pPr>
              <w:tabs>
                <w:tab w:val="left" w:pos="4665"/>
              </w:tabs>
              <w:jc w:val="center"/>
              <w:rPr>
                <w:bCs/>
                <w:sz w:val="16"/>
                <w:highlight w:val="gree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917EEC6" w14:textId="77777777" w:rsidR="00CF1F8F" w:rsidRPr="00340A60" w:rsidRDefault="00CF1F8F" w:rsidP="00132EE8">
            <w:pPr>
              <w:tabs>
                <w:tab w:val="left" w:pos="4665"/>
              </w:tabs>
              <w:jc w:val="center"/>
              <w:rPr>
                <w:bCs/>
                <w:sz w:val="16"/>
                <w:highlight w:val="green"/>
              </w:rPr>
            </w:pPr>
          </w:p>
        </w:tc>
      </w:tr>
      <w:bookmarkEnd w:id="0"/>
      <w:tr w:rsidR="00CF1F8F" w:rsidRPr="00967F7D" w14:paraId="72A777ED" w14:textId="77777777" w:rsidTr="00BB68E1">
        <w:trPr>
          <w:trHeight w:val="208"/>
        </w:trPr>
        <w:tc>
          <w:tcPr>
            <w:tcW w:w="2122" w:type="dxa"/>
            <w:shd w:val="clear" w:color="auto" w:fill="auto"/>
            <w:vAlign w:val="center"/>
          </w:tcPr>
          <w:p w14:paraId="0EC744BD" w14:textId="7A8FDF9F" w:rsidR="00CF1F8F" w:rsidRPr="00DD4FED" w:rsidRDefault="00CF1F8F" w:rsidP="00DD4FED">
            <w:pPr>
              <w:tabs>
                <w:tab w:val="left" w:pos="4665"/>
              </w:tabs>
              <w:rPr>
                <w:bCs/>
                <w:sz w:val="18"/>
                <w:szCs w:val="24"/>
              </w:rPr>
            </w:pPr>
            <w:r w:rsidRPr="00DD4FED">
              <w:rPr>
                <w:bCs/>
                <w:sz w:val="18"/>
                <w:szCs w:val="24"/>
              </w:rPr>
              <w:t>REMODELACION DE L UNIDAD SAN JOSE DEL QUINCE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DA4C00F" w14:textId="659DCEBC" w:rsidR="00CF1F8F" w:rsidRPr="00DD4FED" w:rsidRDefault="00CF1F8F" w:rsidP="00DD4FED">
            <w:pPr>
              <w:tabs>
                <w:tab w:val="left" w:pos="4665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D4FED">
              <w:rPr>
                <w:rFonts w:ascii="Times New Roman" w:hAnsi="Times New Roman" w:cs="Times New Roman"/>
                <w:bCs/>
                <w:sz w:val="18"/>
                <w:szCs w:val="18"/>
              </w:rPr>
              <w:t>MEJORAR LA ATENCION MEDICA A TODOS LOS CUIDADANOS, Y CUMPLIR CON LAS NORMAS ESTABLECIDAD DE LAS UNIDADES MEDICAS REGIDAS PORLA COMISION FEDERAL DE RIESGOS SANITARIOS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0468B82D" w14:textId="1CBF4784" w:rsidR="00CF1F8F" w:rsidRPr="00DD4FED" w:rsidRDefault="00CF1F8F" w:rsidP="00DD4FED">
            <w:pPr>
              <w:tabs>
                <w:tab w:val="left" w:pos="4665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LOGRAR EL MEJORAMIENTO DE LAS INSTALACIONES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0273DBF1" w14:textId="111FFDA2" w:rsidR="00CF1F8F" w:rsidRDefault="00CF1F8F" w:rsidP="00DD4FED">
            <w:pPr>
              <w:tabs>
                <w:tab w:val="left" w:pos="4665"/>
              </w:tabs>
              <w:jc w:val="center"/>
              <w:rPr>
                <w:rFonts w:asciiTheme="majorHAnsi" w:hAnsiTheme="majorHAnsi" w:cstheme="majorHAnsi"/>
                <w:bCs/>
                <w:sz w:val="16"/>
              </w:rPr>
            </w:pPr>
            <w:r>
              <w:rPr>
                <w:rFonts w:asciiTheme="majorHAnsi" w:hAnsiTheme="majorHAnsi" w:cstheme="majorHAnsi"/>
                <w:bCs/>
                <w:sz w:val="16"/>
              </w:rPr>
              <w:t>PORCENTAJE DE AVANCE DEL PROYECTO</w:t>
            </w:r>
          </w:p>
          <w:p w14:paraId="2C20AC43" w14:textId="77777777" w:rsidR="00CF1F8F" w:rsidRDefault="00CF1F8F" w:rsidP="00DD4FED">
            <w:pPr>
              <w:tabs>
                <w:tab w:val="left" w:pos="4665"/>
              </w:tabs>
              <w:jc w:val="center"/>
              <w:rPr>
                <w:rFonts w:asciiTheme="majorHAnsi" w:hAnsiTheme="majorHAnsi" w:cstheme="majorHAnsi"/>
                <w:bCs/>
                <w:sz w:val="16"/>
              </w:rPr>
            </w:pPr>
          </w:p>
          <w:p w14:paraId="406E36B8" w14:textId="2EB18984" w:rsidR="00CF1F8F" w:rsidRPr="00340A60" w:rsidRDefault="00CF1F8F" w:rsidP="00DD4FED">
            <w:pPr>
              <w:tabs>
                <w:tab w:val="left" w:pos="4665"/>
              </w:tabs>
              <w:jc w:val="center"/>
              <w:rPr>
                <w:rFonts w:asciiTheme="majorHAnsi" w:hAnsiTheme="majorHAnsi" w:cstheme="majorHAnsi"/>
                <w:bCs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5F35F64D" w14:textId="77777777" w:rsidR="00CF1F8F" w:rsidRPr="00340A60" w:rsidRDefault="00CF1F8F" w:rsidP="00DD4FED">
            <w:pPr>
              <w:tabs>
                <w:tab w:val="left" w:pos="4665"/>
              </w:tabs>
              <w:jc w:val="center"/>
              <w:rPr>
                <w:bCs/>
                <w:sz w:val="16"/>
                <w:highlight w:val="gree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436D06C" w14:textId="77777777" w:rsidR="00CF1F8F" w:rsidRPr="00340A60" w:rsidRDefault="00CF1F8F" w:rsidP="00132EE8">
            <w:pPr>
              <w:tabs>
                <w:tab w:val="left" w:pos="4665"/>
              </w:tabs>
              <w:jc w:val="center"/>
              <w:rPr>
                <w:bCs/>
                <w:sz w:val="16"/>
                <w:highlight w:val="gree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5E6A104" w14:textId="77777777" w:rsidR="00CF1F8F" w:rsidRPr="00340A60" w:rsidRDefault="00CF1F8F" w:rsidP="00132EE8">
            <w:pPr>
              <w:tabs>
                <w:tab w:val="left" w:pos="4665"/>
              </w:tabs>
              <w:jc w:val="center"/>
              <w:rPr>
                <w:bCs/>
                <w:sz w:val="16"/>
                <w:highlight w:val="green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BBBF1DD" w14:textId="77777777" w:rsidR="00CF1F8F" w:rsidRPr="00340A60" w:rsidRDefault="00CF1F8F" w:rsidP="00132EE8">
            <w:pPr>
              <w:tabs>
                <w:tab w:val="left" w:pos="4665"/>
              </w:tabs>
              <w:jc w:val="center"/>
              <w:rPr>
                <w:bCs/>
                <w:sz w:val="16"/>
                <w:highlight w:val="green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43A9C34" w14:textId="77777777" w:rsidR="00CF1F8F" w:rsidRPr="00340A60" w:rsidRDefault="00CF1F8F" w:rsidP="00132EE8">
            <w:pPr>
              <w:tabs>
                <w:tab w:val="left" w:pos="4665"/>
              </w:tabs>
              <w:jc w:val="center"/>
              <w:rPr>
                <w:bCs/>
                <w:sz w:val="16"/>
                <w:highlight w:val="gree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7874689" w14:textId="77777777" w:rsidR="00CF1F8F" w:rsidRPr="00340A60" w:rsidRDefault="00CF1F8F" w:rsidP="00132EE8">
            <w:pPr>
              <w:tabs>
                <w:tab w:val="left" w:pos="4665"/>
              </w:tabs>
              <w:jc w:val="center"/>
              <w:rPr>
                <w:bCs/>
                <w:sz w:val="16"/>
                <w:highlight w:val="gree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BA9F932" w14:textId="77777777" w:rsidR="00CF1F8F" w:rsidRPr="00340A60" w:rsidRDefault="00CF1F8F" w:rsidP="00132EE8">
            <w:pPr>
              <w:tabs>
                <w:tab w:val="left" w:pos="4665"/>
              </w:tabs>
              <w:jc w:val="center"/>
              <w:rPr>
                <w:bCs/>
                <w:sz w:val="16"/>
                <w:highlight w:val="gree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2C9BDB7" w14:textId="77777777" w:rsidR="00CF1F8F" w:rsidRPr="00340A60" w:rsidRDefault="00CF1F8F" w:rsidP="00132EE8">
            <w:pPr>
              <w:tabs>
                <w:tab w:val="left" w:pos="4665"/>
              </w:tabs>
              <w:jc w:val="center"/>
              <w:rPr>
                <w:bCs/>
                <w:sz w:val="16"/>
                <w:highlight w:val="gree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0800B6A" w14:textId="77777777" w:rsidR="00CF1F8F" w:rsidRPr="00340A60" w:rsidRDefault="00CF1F8F" w:rsidP="00132EE8">
            <w:pPr>
              <w:tabs>
                <w:tab w:val="left" w:pos="4665"/>
              </w:tabs>
              <w:jc w:val="center"/>
              <w:rPr>
                <w:bCs/>
                <w:sz w:val="16"/>
                <w:highlight w:val="gree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B42DDF6" w14:textId="77777777" w:rsidR="00CF1F8F" w:rsidRPr="00340A60" w:rsidRDefault="00CF1F8F" w:rsidP="00132EE8">
            <w:pPr>
              <w:tabs>
                <w:tab w:val="left" w:pos="4665"/>
              </w:tabs>
              <w:jc w:val="center"/>
              <w:rPr>
                <w:bCs/>
                <w:sz w:val="16"/>
                <w:highlight w:val="gree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F4A1B54" w14:textId="77777777" w:rsidR="00CF1F8F" w:rsidRPr="00340A60" w:rsidRDefault="00CF1F8F" w:rsidP="00132EE8">
            <w:pPr>
              <w:tabs>
                <w:tab w:val="left" w:pos="4665"/>
              </w:tabs>
              <w:jc w:val="center"/>
              <w:rPr>
                <w:bCs/>
                <w:sz w:val="16"/>
                <w:highlight w:val="gree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907542F" w14:textId="77777777" w:rsidR="00CF1F8F" w:rsidRPr="00340A60" w:rsidRDefault="00CF1F8F" w:rsidP="00132EE8">
            <w:pPr>
              <w:tabs>
                <w:tab w:val="left" w:pos="4665"/>
              </w:tabs>
              <w:jc w:val="center"/>
              <w:rPr>
                <w:bCs/>
                <w:sz w:val="16"/>
                <w:highlight w:val="green"/>
              </w:rPr>
            </w:pPr>
          </w:p>
        </w:tc>
      </w:tr>
      <w:tr w:rsidR="00CF1F8F" w:rsidRPr="00967F7D" w14:paraId="0169D561" w14:textId="77777777" w:rsidTr="00BB68E1">
        <w:trPr>
          <w:trHeight w:val="208"/>
        </w:trPr>
        <w:tc>
          <w:tcPr>
            <w:tcW w:w="2122" w:type="dxa"/>
            <w:shd w:val="clear" w:color="auto" w:fill="auto"/>
            <w:vAlign w:val="center"/>
          </w:tcPr>
          <w:p w14:paraId="6B0B32D3" w14:textId="0E3EA1A4" w:rsidR="00CF1F8F" w:rsidRPr="00DD4FED" w:rsidRDefault="00CF1F8F" w:rsidP="00DD4FED">
            <w:pPr>
              <w:tabs>
                <w:tab w:val="left" w:pos="4665"/>
              </w:tabs>
              <w:rPr>
                <w:bCs/>
                <w:sz w:val="18"/>
                <w:szCs w:val="24"/>
              </w:rPr>
            </w:pPr>
            <w:r w:rsidRPr="00DD4FED">
              <w:rPr>
                <w:bCs/>
                <w:sz w:val="18"/>
                <w:szCs w:val="24"/>
              </w:rPr>
              <w:t>GESTIONAR TERRERO PARA LA NUEVA UNIDAD DE EMERGENCIAS EN LA DELEGACION DEL CASTILLO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7A9BE24" w14:textId="13CBBEF6" w:rsidR="00CF1F8F" w:rsidRPr="00DD4FED" w:rsidRDefault="00CF1F8F" w:rsidP="00DD4FED">
            <w:pPr>
              <w:tabs>
                <w:tab w:val="left" w:pos="4665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D4FED">
              <w:rPr>
                <w:rFonts w:ascii="Times New Roman" w:hAnsi="Times New Roman" w:cs="Times New Roman"/>
                <w:bCs/>
                <w:sz w:val="18"/>
                <w:szCs w:val="18"/>
              </w:rPr>
              <w:t>ACERCAR LA ATENCION MEDICA A LA POBLACION DEL CASTILLO Y COLONIAS CONTIGUAS A ESTA LOCALIDAD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35F03DBA" w14:textId="1DB3E2F4" w:rsidR="00CF1F8F" w:rsidRPr="00DD4FED" w:rsidRDefault="00CF1F8F" w:rsidP="00DD4FED">
            <w:pPr>
              <w:tabs>
                <w:tab w:val="left" w:pos="4665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TENER UNA UNIDAD MAS DE ATENCIÓN MÉDICA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5C7CC975" w14:textId="09F5B196" w:rsidR="00CF1F8F" w:rsidRPr="00340A60" w:rsidRDefault="00CF1F8F" w:rsidP="00DD4FED">
            <w:pPr>
              <w:tabs>
                <w:tab w:val="left" w:pos="4665"/>
              </w:tabs>
              <w:jc w:val="center"/>
              <w:rPr>
                <w:rFonts w:asciiTheme="majorHAnsi" w:hAnsiTheme="majorHAnsi" w:cstheme="majorHAnsi"/>
                <w:bCs/>
                <w:sz w:val="16"/>
              </w:rPr>
            </w:pPr>
            <w:r>
              <w:rPr>
                <w:rFonts w:asciiTheme="majorHAnsi" w:hAnsiTheme="majorHAnsi" w:cstheme="majorHAnsi"/>
                <w:bCs/>
                <w:sz w:val="16"/>
              </w:rPr>
              <w:t>PORCENTAJE DE AVANCES DE LA GESTIÓN</w:t>
            </w:r>
          </w:p>
        </w:tc>
        <w:tc>
          <w:tcPr>
            <w:tcW w:w="0" w:type="auto"/>
            <w:shd w:val="clear" w:color="auto" w:fill="auto"/>
          </w:tcPr>
          <w:p w14:paraId="3A4972E2" w14:textId="77777777" w:rsidR="00CF1F8F" w:rsidRPr="00340A60" w:rsidRDefault="00CF1F8F" w:rsidP="00DD4FED">
            <w:pPr>
              <w:tabs>
                <w:tab w:val="left" w:pos="4665"/>
              </w:tabs>
              <w:jc w:val="center"/>
              <w:rPr>
                <w:bCs/>
                <w:sz w:val="16"/>
                <w:highlight w:val="gree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EC918BA" w14:textId="77777777" w:rsidR="00CF1F8F" w:rsidRPr="00340A60" w:rsidRDefault="00CF1F8F" w:rsidP="00132EE8">
            <w:pPr>
              <w:tabs>
                <w:tab w:val="left" w:pos="4665"/>
              </w:tabs>
              <w:jc w:val="center"/>
              <w:rPr>
                <w:bCs/>
                <w:sz w:val="16"/>
                <w:highlight w:val="gree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3C65C20" w14:textId="77777777" w:rsidR="00CF1F8F" w:rsidRPr="00340A60" w:rsidRDefault="00CF1F8F" w:rsidP="00132EE8">
            <w:pPr>
              <w:tabs>
                <w:tab w:val="left" w:pos="4665"/>
              </w:tabs>
              <w:jc w:val="center"/>
              <w:rPr>
                <w:bCs/>
                <w:sz w:val="16"/>
                <w:highlight w:val="gree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BC93F8C" w14:textId="77777777" w:rsidR="00CF1F8F" w:rsidRPr="00340A60" w:rsidRDefault="00CF1F8F" w:rsidP="00132EE8">
            <w:pPr>
              <w:tabs>
                <w:tab w:val="left" w:pos="4665"/>
              </w:tabs>
              <w:jc w:val="center"/>
              <w:rPr>
                <w:bCs/>
                <w:sz w:val="16"/>
                <w:highlight w:val="green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297A485" w14:textId="77777777" w:rsidR="00CF1F8F" w:rsidRPr="00340A60" w:rsidRDefault="00CF1F8F" w:rsidP="00132EE8">
            <w:pPr>
              <w:tabs>
                <w:tab w:val="left" w:pos="4665"/>
              </w:tabs>
              <w:jc w:val="center"/>
              <w:rPr>
                <w:bCs/>
                <w:sz w:val="16"/>
                <w:highlight w:val="gree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E8F40CE" w14:textId="77777777" w:rsidR="00CF1F8F" w:rsidRPr="00340A60" w:rsidRDefault="00CF1F8F" w:rsidP="00132EE8">
            <w:pPr>
              <w:tabs>
                <w:tab w:val="left" w:pos="4665"/>
              </w:tabs>
              <w:jc w:val="center"/>
              <w:rPr>
                <w:bCs/>
                <w:sz w:val="16"/>
                <w:highlight w:val="gree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8B60B68" w14:textId="77777777" w:rsidR="00CF1F8F" w:rsidRPr="00340A60" w:rsidRDefault="00CF1F8F" w:rsidP="00132EE8">
            <w:pPr>
              <w:tabs>
                <w:tab w:val="left" w:pos="4665"/>
              </w:tabs>
              <w:jc w:val="center"/>
              <w:rPr>
                <w:bCs/>
                <w:sz w:val="16"/>
                <w:highlight w:val="gree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AE07630" w14:textId="77777777" w:rsidR="00CF1F8F" w:rsidRPr="00340A60" w:rsidRDefault="00CF1F8F" w:rsidP="00132EE8">
            <w:pPr>
              <w:tabs>
                <w:tab w:val="left" w:pos="4665"/>
              </w:tabs>
              <w:jc w:val="center"/>
              <w:rPr>
                <w:bCs/>
                <w:sz w:val="16"/>
                <w:highlight w:val="gree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022EE5F" w14:textId="1CF3EF8E" w:rsidR="00CF1F8F" w:rsidRPr="00340A60" w:rsidRDefault="00CF1F8F" w:rsidP="00132EE8">
            <w:pPr>
              <w:tabs>
                <w:tab w:val="left" w:pos="4665"/>
              </w:tabs>
              <w:jc w:val="center"/>
              <w:rPr>
                <w:bCs/>
                <w:sz w:val="16"/>
                <w:highlight w:val="gree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71F91AB" w14:textId="77777777" w:rsidR="00CF1F8F" w:rsidRPr="00340A60" w:rsidRDefault="00CF1F8F" w:rsidP="00132EE8">
            <w:pPr>
              <w:tabs>
                <w:tab w:val="left" w:pos="4665"/>
              </w:tabs>
              <w:jc w:val="center"/>
              <w:rPr>
                <w:bCs/>
                <w:sz w:val="16"/>
                <w:highlight w:val="gree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124412F" w14:textId="77777777" w:rsidR="00CF1F8F" w:rsidRPr="00340A60" w:rsidRDefault="00CF1F8F" w:rsidP="00132EE8">
            <w:pPr>
              <w:tabs>
                <w:tab w:val="left" w:pos="4665"/>
              </w:tabs>
              <w:jc w:val="center"/>
              <w:rPr>
                <w:bCs/>
                <w:sz w:val="16"/>
                <w:highlight w:val="gree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6E58FC7" w14:textId="77777777" w:rsidR="00CF1F8F" w:rsidRPr="00340A60" w:rsidRDefault="00CF1F8F" w:rsidP="00132EE8">
            <w:pPr>
              <w:tabs>
                <w:tab w:val="left" w:pos="4665"/>
              </w:tabs>
              <w:jc w:val="center"/>
              <w:rPr>
                <w:bCs/>
                <w:sz w:val="16"/>
                <w:highlight w:val="green"/>
              </w:rPr>
            </w:pPr>
          </w:p>
        </w:tc>
      </w:tr>
      <w:tr w:rsidR="00CF1F8F" w:rsidRPr="00967F7D" w14:paraId="7225BABE" w14:textId="77777777" w:rsidTr="000A4C98">
        <w:trPr>
          <w:trHeight w:val="208"/>
        </w:trPr>
        <w:tc>
          <w:tcPr>
            <w:tcW w:w="2122" w:type="dxa"/>
            <w:shd w:val="clear" w:color="auto" w:fill="auto"/>
            <w:vAlign w:val="center"/>
          </w:tcPr>
          <w:p w14:paraId="3CE0AF9A" w14:textId="5F96A3D9" w:rsidR="00CF1F8F" w:rsidRPr="00DD4FED" w:rsidRDefault="00CF1F8F" w:rsidP="00DD4FED">
            <w:pPr>
              <w:tabs>
                <w:tab w:val="left" w:pos="4665"/>
              </w:tabs>
              <w:rPr>
                <w:bCs/>
                <w:sz w:val="18"/>
                <w:szCs w:val="24"/>
              </w:rPr>
            </w:pPr>
            <w:r w:rsidRPr="00DD4FED">
              <w:rPr>
                <w:bCs/>
                <w:sz w:val="18"/>
                <w:szCs w:val="24"/>
              </w:rPr>
              <w:t>GESTIONAR AVISOS DE FUNCIONAMIENTO PARA LAS AREAS OPERATIVAS DE LA UNIDAD DR. ANGEL RANGEL Y LAS MAJADAS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2BD7088" w14:textId="15D2FAAF" w:rsidR="00CF1F8F" w:rsidRPr="00DD4FED" w:rsidRDefault="00CF1F8F" w:rsidP="00DD4FED">
            <w:pPr>
              <w:tabs>
                <w:tab w:val="left" w:pos="4665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D4FED">
              <w:rPr>
                <w:rFonts w:ascii="Times New Roman" w:hAnsi="Times New Roman" w:cs="Times New Roman"/>
                <w:bCs/>
                <w:sz w:val="18"/>
                <w:szCs w:val="18"/>
              </w:rPr>
              <w:t>CUMPLIR CON LAS NORMAS MEXICANAS VIGENTES Y LOS LINEAMIENTOS POR PARTE DE LA COPRISJAL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0892C3C3" w14:textId="59E7D839" w:rsidR="00CF1F8F" w:rsidRPr="00DD4FED" w:rsidRDefault="00CF1F8F" w:rsidP="00DD4FED">
            <w:pPr>
              <w:tabs>
                <w:tab w:val="left" w:pos="4665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D4FED">
              <w:rPr>
                <w:rFonts w:ascii="Times New Roman" w:hAnsi="Times New Roman" w:cs="Times New Roman"/>
                <w:bCs/>
                <w:sz w:val="18"/>
                <w:szCs w:val="18"/>
              </w:rPr>
              <w:t>LOGRAR CUMPLIR CON LO SEÑALADO EN COPRISJAL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016CC5B8" w14:textId="70EE37EE" w:rsidR="00CF1F8F" w:rsidRPr="00340A60" w:rsidRDefault="00CF1F8F" w:rsidP="00DD4FED">
            <w:pPr>
              <w:tabs>
                <w:tab w:val="left" w:pos="4665"/>
              </w:tabs>
              <w:jc w:val="center"/>
              <w:rPr>
                <w:rFonts w:asciiTheme="majorHAnsi" w:hAnsiTheme="majorHAnsi" w:cstheme="majorHAnsi"/>
                <w:bCs/>
                <w:sz w:val="16"/>
              </w:rPr>
            </w:pPr>
            <w:r>
              <w:rPr>
                <w:rFonts w:asciiTheme="majorHAnsi" w:hAnsiTheme="majorHAnsi" w:cstheme="majorHAnsi"/>
                <w:bCs/>
                <w:sz w:val="16"/>
              </w:rPr>
              <w:t>PORCENTAJE DE AVENCE DE LA GESTIÓN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44E9C7F6" w14:textId="77777777" w:rsidR="00CF1F8F" w:rsidRPr="00340A60" w:rsidRDefault="00CF1F8F" w:rsidP="00DD4FED">
            <w:pPr>
              <w:tabs>
                <w:tab w:val="left" w:pos="4665"/>
              </w:tabs>
              <w:jc w:val="center"/>
              <w:rPr>
                <w:bCs/>
                <w:sz w:val="16"/>
                <w:highlight w:val="green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7A8F0F9" w14:textId="77777777" w:rsidR="00CF1F8F" w:rsidRPr="00340A60" w:rsidRDefault="00CF1F8F" w:rsidP="00132EE8">
            <w:pPr>
              <w:tabs>
                <w:tab w:val="left" w:pos="4665"/>
              </w:tabs>
              <w:jc w:val="center"/>
              <w:rPr>
                <w:bCs/>
                <w:sz w:val="16"/>
                <w:highlight w:val="green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7316623" w14:textId="77777777" w:rsidR="00CF1F8F" w:rsidRPr="00340A60" w:rsidRDefault="00CF1F8F" w:rsidP="00132EE8">
            <w:pPr>
              <w:tabs>
                <w:tab w:val="left" w:pos="4665"/>
              </w:tabs>
              <w:jc w:val="center"/>
              <w:rPr>
                <w:bCs/>
                <w:sz w:val="16"/>
                <w:highlight w:val="green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D2812DA" w14:textId="77777777" w:rsidR="00CF1F8F" w:rsidRPr="00340A60" w:rsidRDefault="00CF1F8F" w:rsidP="00132EE8">
            <w:pPr>
              <w:tabs>
                <w:tab w:val="left" w:pos="4665"/>
              </w:tabs>
              <w:jc w:val="center"/>
              <w:rPr>
                <w:bCs/>
                <w:sz w:val="16"/>
                <w:highlight w:val="green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567E945" w14:textId="77777777" w:rsidR="00CF1F8F" w:rsidRPr="00340A60" w:rsidRDefault="00CF1F8F" w:rsidP="00132EE8">
            <w:pPr>
              <w:tabs>
                <w:tab w:val="left" w:pos="4665"/>
              </w:tabs>
              <w:jc w:val="center"/>
              <w:rPr>
                <w:bCs/>
                <w:sz w:val="16"/>
                <w:highlight w:val="green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E6CDF20" w14:textId="77777777" w:rsidR="00CF1F8F" w:rsidRPr="00340A60" w:rsidRDefault="00CF1F8F" w:rsidP="00132EE8">
            <w:pPr>
              <w:tabs>
                <w:tab w:val="left" w:pos="4665"/>
              </w:tabs>
              <w:jc w:val="center"/>
              <w:rPr>
                <w:bCs/>
                <w:sz w:val="16"/>
                <w:highlight w:val="green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1B8870D" w14:textId="77777777" w:rsidR="00CF1F8F" w:rsidRPr="00340A60" w:rsidRDefault="00CF1F8F" w:rsidP="00132EE8">
            <w:pPr>
              <w:tabs>
                <w:tab w:val="left" w:pos="4665"/>
              </w:tabs>
              <w:jc w:val="center"/>
              <w:rPr>
                <w:bCs/>
                <w:sz w:val="16"/>
                <w:highlight w:val="green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F21A895" w14:textId="77777777" w:rsidR="00CF1F8F" w:rsidRPr="00340A60" w:rsidRDefault="00CF1F8F" w:rsidP="00132EE8">
            <w:pPr>
              <w:tabs>
                <w:tab w:val="left" w:pos="4665"/>
              </w:tabs>
              <w:jc w:val="center"/>
              <w:rPr>
                <w:bCs/>
                <w:sz w:val="16"/>
                <w:highlight w:val="green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94D3212" w14:textId="23EE9A56" w:rsidR="00CF1F8F" w:rsidRPr="00340A60" w:rsidRDefault="00CF1F8F" w:rsidP="00132EE8">
            <w:pPr>
              <w:tabs>
                <w:tab w:val="left" w:pos="4665"/>
              </w:tabs>
              <w:jc w:val="center"/>
              <w:rPr>
                <w:bCs/>
                <w:sz w:val="16"/>
                <w:highlight w:val="green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186DA7E" w14:textId="77777777" w:rsidR="00CF1F8F" w:rsidRPr="00340A60" w:rsidRDefault="00CF1F8F" w:rsidP="00132EE8">
            <w:pPr>
              <w:tabs>
                <w:tab w:val="left" w:pos="4665"/>
              </w:tabs>
              <w:jc w:val="center"/>
              <w:rPr>
                <w:bCs/>
                <w:sz w:val="16"/>
                <w:highlight w:val="green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D78FA93" w14:textId="77777777" w:rsidR="00CF1F8F" w:rsidRPr="00340A60" w:rsidRDefault="00CF1F8F" w:rsidP="00132EE8">
            <w:pPr>
              <w:tabs>
                <w:tab w:val="left" w:pos="4665"/>
              </w:tabs>
              <w:jc w:val="center"/>
              <w:rPr>
                <w:bCs/>
                <w:sz w:val="16"/>
                <w:highlight w:val="green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531BB55" w14:textId="77777777" w:rsidR="00CF1F8F" w:rsidRPr="00340A60" w:rsidRDefault="00CF1F8F" w:rsidP="00132EE8">
            <w:pPr>
              <w:tabs>
                <w:tab w:val="left" w:pos="4665"/>
              </w:tabs>
              <w:jc w:val="center"/>
              <w:rPr>
                <w:bCs/>
                <w:sz w:val="16"/>
                <w:highlight w:val="green"/>
              </w:rPr>
            </w:pPr>
          </w:p>
        </w:tc>
      </w:tr>
      <w:tr w:rsidR="00CF1F8F" w:rsidRPr="00967F7D" w14:paraId="1A7B2946" w14:textId="77777777" w:rsidTr="00BB68E1">
        <w:trPr>
          <w:trHeight w:val="208"/>
        </w:trPr>
        <w:tc>
          <w:tcPr>
            <w:tcW w:w="2122" w:type="dxa"/>
            <w:shd w:val="clear" w:color="auto" w:fill="auto"/>
            <w:vAlign w:val="center"/>
          </w:tcPr>
          <w:p w14:paraId="3FB2C52E" w14:textId="2C665892" w:rsidR="00CF1F8F" w:rsidRPr="00DD4FED" w:rsidRDefault="00CF1F8F" w:rsidP="00DD4FED">
            <w:pPr>
              <w:tabs>
                <w:tab w:val="left" w:pos="4665"/>
              </w:tabs>
              <w:rPr>
                <w:bCs/>
                <w:sz w:val="18"/>
                <w:szCs w:val="24"/>
              </w:rPr>
            </w:pPr>
            <w:r w:rsidRPr="00DD4FED">
              <w:rPr>
                <w:bCs/>
                <w:sz w:val="18"/>
                <w:szCs w:val="24"/>
              </w:rPr>
              <w:lastRenderedPageBreak/>
              <w:t>GESTIONAR AVISOS DE FUNCIONAMIENTO PARA EL AREA DE FARMACIA DR. ANGEL RANGEL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84340B7" w14:textId="39AAE9A2" w:rsidR="00CF1F8F" w:rsidRPr="00DD4FED" w:rsidRDefault="00CF1F8F" w:rsidP="00DD4FED">
            <w:pPr>
              <w:tabs>
                <w:tab w:val="left" w:pos="4665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D4FED">
              <w:rPr>
                <w:rFonts w:ascii="Times New Roman" w:hAnsi="Times New Roman" w:cs="Times New Roman"/>
                <w:bCs/>
                <w:sz w:val="18"/>
                <w:szCs w:val="18"/>
              </w:rPr>
              <w:t>CUMPLIR CON LAS NORMAS MEXICANAS VIGENTES Y LOS LINEAMIENTOS POR PARTE DE LA COPRISJAL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19E799D0" w14:textId="77777777" w:rsidR="00CF1F8F" w:rsidRPr="00DD4FED" w:rsidRDefault="00CF1F8F" w:rsidP="00474187">
            <w:pPr>
              <w:tabs>
                <w:tab w:val="left" w:pos="4665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D4FED">
              <w:rPr>
                <w:rFonts w:ascii="Times New Roman" w:hAnsi="Times New Roman" w:cs="Times New Roman"/>
                <w:bCs/>
                <w:sz w:val="18"/>
                <w:szCs w:val="18"/>
              </w:rPr>
              <w:t>LOGRAR CUMPLIR CON LO SEÑALADO EN COPRISJAL</w:t>
            </w:r>
          </w:p>
          <w:p w14:paraId="57167F80" w14:textId="681CF333" w:rsidR="00CF1F8F" w:rsidRPr="00DD4FED" w:rsidRDefault="00CF1F8F" w:rsidP="00DD4FED">
            <w:pPr>
              <w:tabs>
                <w:tab w:val="left" w:pos="4665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67" w:type="dxa"/>
            <w:shd w:val="clear" w:color="auto" w:fill="auto"/>
            <w:vAlign w:val="center"/>
          </w:tcPr>
          <w:p w14:paraId="1526353C" w14:textId="5164D786" w:rsidR="00CF1F8F" w:rsidRPr="00340A60" w:rsidRDefault="00CF1F8F" w:rsidP="00DD4FED">
            <w:pPr>
              <w:tabs>
                <w:tab w:val="left" w:pos="4665"/>
              </w:tabs>
              <w:jc w:val="center"/>
              <w:rPr>
                <w:rFonts w:asciiTheme="majorHAnsi" w:hAnsiTheme="majorHAnsi" w:cstheme="majorHAnsi"/>
                <w:bCs/>
                <w:sz w:val="16"/>
              </w:rPr>
            </w:pPr>
            <w:r>
              <w:rPr>
                <w:rFonts w:asciiTheme="majorHAnsi" w:hAnsiTheme="majorHAnsi" w:cstheme="majorHAnsi"/>
                <w:bCs/>
                <w:sz w:val="16"/>
              </w:rPr>
              <w:t>PORCENTAJE DE AVENCE DE LA GESTIÓN</w:t>
            </w:r>
          </w:p>
        </w:tc>
        <w:tc>
          <w:tcPr>
            <w:tcW w:w="0" w:type="auto"/>
            <w:shd w:val="clear" w:color="auto" w:fill="auto"/>
          </w:tcPr>
          <w:p w14:paraId="75D4E934" w14:textId="77777777" w:rsidR="00CF1F8F" w:rsidRPr="00340A60" w:rsidRDefault="00CF1F8F" w:rsidP="00DD4FED">
            <w:pPr>
              <w:tabs>
                <w:tab w:val="left" w:pos="4665"/>
              </w:tabs>
              <w:jc w:val="center"/>
              <w:rPr>
                <w:bCs/>
                <w:sz w:val="16"/>
                <w:highlight w:val="green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40368C1" w14:textId="77777777" w:rsidR="00CF1F8F" w:rsidRPr="00340A60" w:rsidRDefault="00CF1F8F" w:rsidP="00132EE8">
            <w:pPr>
              <w:tabs>
                <w:tab w:val="left" w:pos="4665"/>
              </w:tabs>
              <w:jc w:val="center"/>
              <w:rPr>
                <w:bCs/>
                <w:sz w:val="16"/>
                <w:highlight w:val="green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1D66725" w14:textId="77777777" w:rsidR="00CF1F8F" w:rsidRPr="00340A60" w:rsidRDefault="00CF1F8F" w:rsidP="00132EE8">
            <w:pPr>
              <w:tabs>
                <w:tab w:val="left" w:pos="4665"/>
              </w:tabs>
              <w:jc w:val="center"/>
              <w:rPr>
                <w:bCs/>
                <w:sz w:val="16"/>
                <w:highlight w:val="gree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93F9E4D" w14:textId="77777777" w:rsidR="00CF1F8F" w:rsidRPr="00340A60" w:rsidRDefault="00CF1F8F" w:rsidP="00132EE8">
            <w:pPr>
              <w:tabs>
                <w:tab w:val="left" w:pos="4665"/>
              </w:tabs>
              <w:jc w:val="center"/>
              <w:rPr>
                <w:bCs/>
                <w:sz w:val="16"/>
                <w:highlight w:val="gree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8A8E217" w14:textId="77777777" w:rsidR="00CF1F8F" w:rsidRPr="00340A60" w:rsidRDefault="00CF1F8F" w:rsidP="00132EE8">
            <w:pPr>
              <w:tabs>
                <w:tab w:val="left" w:pos="4665"/>
              </w:tabs>
              <w:jc w:val="center"/>
              <w:rPr>
                <w:bCs/>
                <w:sz w:val="16"/>
                <w:highlight w:val="gree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1F65856" w14:textId="77777777" w:rsidR="00CF1F8F" w:rsidRPr="00340A60" w:rsidRDefault="00CF1F8F" w:rsidP="00132EE8">
            <w:pPr>
              <w:tabs>
                <w:tab w:val="left" w:pos="4665"/>
              </w:tabs>
              <w:jc w:val="center"/>
              <w:rPr>
                <w:bCs/>
                <w:sz w:val="16"/>
                <w:highlight w:val="gree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2A795C3" w14:textId="77777777" w:rsidR="00CF1F8F" w:rsidRPr="00340A60" w:rsidRDefault="00CF1F8F" w:rsidP="00132EE8">
            <w:pPr>
              <w:tabs>
                <w:tab w:val="left" w:pos="4665"/>
              </w:tabs>
              <w:jc w:val="center"/>
              <w:rPr>
                <w:bCs/>
                <w:sz w:val="16"/>
                <w:highlight w:val="gree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2292E5B" w14:textId="77777777" w:rsidR="00CF1F8F" w:rsidRPr="00340A60" w:rsidRDefault="00CF1F8F" w:rsidP="00132EE8">
            <w:pPr>
              <w:tabs>
                <w:tab w:val="left" w:pos="4665"/>
              </w:tabs>
              <w:jc w:val="center"/>
              <w:rPr>
                <w:bCs/>
                <w:sz w:val="16"/>
                <w:highlight w:val="gree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0E45510" w14:textId="77777777" w:rsidR="00CF1F8F" w:rsidRPr="00340A60" w:rsidRDefault="00CF1F8F" w:rsidP="00132EE8">
            <w:pPr>
              <w:tabs>
                <w:tab w:val="left" w:pos="4665"/>
              </w:tabs>
              <w:jc w:val="center"/>
              <w:rPr>
                <w:bCs/>
                <w:sz w:val="16"/>
                <w:highlight w:val="gree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2A03841" w14:textId="77777777" w:rsidR="00CF1F8F" w:rsidRPr="00340A60" w:rsidRDefault="00CF1F8F" w:rsidP="00132EE8">
            <w:pPr>
              <w:tabs>
                <w:tab w:val="left" w:pos="4665"/>
              </w:tabs>
              <w:jc w:val="center"/>
              <w:rPr>
                <w:bCs/>
                <w:sz w:val="16"/>
                <w:highlight w:val="gree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79AEF9A" w14:textId="77777777" w:rsidR="00CF1F8F" w:rsidRPr="00340A60" w:rsidRDefault="00CF1F8F" w:rsidP="00132EE8">
            <w:pPr>
              <w:tabs>
                <w:tab w:val="left" w:pos="4665"/>
              </w:tabs>
              <w:jc w:val="center"/>
              <w:rPr>
                <w:bCs/>
                <w:sz w:val="16"/>
                <w:highlight w:val="gree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DE6C68E" w14:textId="77777777" w:rsidR="00CF1F8F" w:rsidRPr="00340A60" w:rsidRDefault="00CF1F8F" w:rsidP="00132EE8">
            <w:pPr>
              <w:tabs>
                <w:tab w:val="left" w:pos="4665"/>
              </w:tabs>
              <w:jc w:val="center"/>
              <w:rPr>
                <w:bCs/>
                <w:sz w:val="16"/>
                <w:highlight w:val="green"/>
              </w:rPr>
            </w:pPr>
          </w:p>
        </w:tc>
      </w:tr>
      <w:tr w:rsidR="00CF1F8F" w:rsidRPr="00967F7D" w14:paraId="5FC9C1AD" w14:textId="77777777" w:rsidTr="00BB68E1">
        <w:trPr>
          <w:trHeight w:val="208"/>
        </w:trPr>
        <w:tc>
          <w:tcPr>
            <w:tcW w:w="2122" w:type="dxa"/>
            <w:shd w:val="clear" w:color="auto" w:fill="auto"/>
            <w:vAlign w:val="center"/>
          </w:tcPr>
          <w:p w14:paraId="7CC1ED4F" w14:textId="37AEEC90" w:rsidR="00CF1F8F" w:rsidRPr="00DD4FED" w:rsidRDefault="00CF1F8F" w:rsidP="00DD4FED">
            <w:pPr>
              <w:tabs>
                <w:tab w:val="left" w:pos="4665"/>
              </w:tabs>
              <w:rPr>
                <w:bCs/>
                <w:sz w:val="18"/>
                <w:szCs w:val="24"/>
              </w:rPr>
            </w:pPr>
            <w:r w:rsidRPr="00DD4FED">
              <w:rPr>
                <w:bCs/>
                <w:sz w:val="18"/>
                <w:szCs w:val="24"/>
              </w:rPr>
              <w:t>GESTIONAR AVISOS DE FUNCIONAMIENTO PARA LAS AMBULANCIAS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6B9F5F9" w14:textId="28F54B0F" w:rsidR="00CF1F8F" w:rsidRPr="00DD4FED" w:rsidRDefault="00CF1F8F" w:rsidP="00DD4FED">
            <w:pPr>
              <w:tabs>
                <w:tab w:val="left" w:pos="4665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D4FED">
              <w:rPr>
                <w:rFonts w:ascii="Times New Roman" w:hAnsi="Times New Roman" w:cs="Times New Roman"/>
                <w:bCs/>
                <w:sz w:val="18"/>
                <w:szCs w:val="18"/>
              </w:rPr>
              <w:t>CUMPLIR CON LAS NORMAS MEXICANAS VIGENTES Y LOS LINEAMIENTOS POR PARTE DE LA COPRISJAL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171E181E" w14:textId="654D4DA5" w:rsidR="00CF1F8F" w:rsidRPr="00DD4FED" w:rsidRDefault="00CF1F8F" w:rsidP="00DD4FED">
            <w:pPr>
              <w:tabs>
                <w:tab w:val="left" w:pos="4665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D4FED">
              <w:rPr>
                <w:rFonts w:ascii="Times New Roman" w:hAnsi="Times New Roman" w:cs="Times New Roman"/>
                <w:bCs/>
                <w:sz w:val="18"/>
                <w:szCs w:val="18"/>
              </w:rPr>
              <w:t>LOGRAR CUMPLIR CON LO SEÑALADO EN COPRISJAL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788FF563" w14:textId="66B1CEB7" w:rsidR="00CF1F8F" w:rsidRPr="00340A60" w:rsidRDefault="00CF1F8F" w:rsidP="00DD4FED">
            <w:pPr>
              <w:tabs>
                <w:tab w:val="left" w:pos="4665"/>
              </w:tabs>
              <w:jc w:val="center"/>
              <w:rPr>
                <w:rFonts w:asciiTheme="majorHAnsi" w:hAnsiTheme="majorHAnsi" w:cstheme="majorHAnsi"/>
                <w:bCs/>
                <w:sz w:val="16"/>
              </w:rPr>
            </w:pPr>
            <w:r>
              <w:rPr>
                <w:rFonts w:asciiTheme="majorHAnsi" w:hAnsiTheme="majorHAnsi" w:cstheme="majorHAnsi"/>
                <w:bCs/>
                <w:sz w:val="16"/>
              </w:rPr>
              <w:t>PORCENTAJE DE AVENCE DE LA GESTIÓN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45C5C389" w14:textId="77777777" w:rsidR="00CF1F8F" w:rsidRPr="00340A60" w:rsidRDefault="00CF1F8F" w:rsidP="00DD4FED">
            <w:pPr>
              <w:tabs>
                <w:tab w:val="left" w:pos="4665"/>
              </w:tabs>
              <w:jc w:val="center"/>
              <w:rPr>
                <w:bCs/>
                <w:sz w:val="16"/>
                <w:highlight w:val="green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EEB4040" w14:textId="77777777" w:rsidR="00CF1F8F" w:rsidRPr="00340A60" w:rsidRDefault="00CF1F8F" w:rsidP="00132EE8">
            <w:pPr>
              <w:tabs>
                <w:tab w:val="left" w:pos="4665"/>
              </w:tabs>
              <w:jc w:val="center"/>
              <w:rPr>
                <w:bCs/>
                <w:sz w:val="16"/>
                <w:highlight w:val="green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20CBD27" w14:textId="77777777" w:rsidR="00CF1F8F" w:rsidRPr="00340A60" w:rsidRDefault="00CF1F8F" w:rsidP="00132EE8">
            <w:pPr>
              <w:tabs>
                <w:tab w:val="left" w:pos="4665"/>
              </w:tabs>
              <w:jc w:val="center"/>
              <w:rPr>
                <w:bCs/>
                <w:sz w:val="16"/>
                <w:highlight w:val="gree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DC15C35" w14:textId="77777777" w:rsidR="00CF1F8F" w:rsidRPr="00340A60" w:rsidRDefault="00CF1F8F" w:rsidP="00132EE8">
            <w:pPr>
              <w:tabs>
                <w:tab w:val="left" w:pos="4665"/>
              </w:tabs>
              <w:jc w:val="center"/>
              <w:rPr>
                <w:bCs/>
                <w:sz w:val="16"/>
                <w:highlight w:val="gree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DFB2B54" w14:textId="32133B3B" w:rsidR="00CF1F8F" w:rsidRPr="00340A60" w:rsidRDefault="00CF1F8F" w:rsidP="00132EE8">
            <w:pPr>
              <w:tabs>
                <w:tab w:val="left" w:pos="4665"/>
              </w:tabs>
              <w:jc w:val="center"/>
              <w:rPr>
                <w:bCs/>
                <w:sz w:val="16"/>
                <w:highlight w:val="gree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7BA19B2" w14:textId="71C1FAD3" w:rsidR="00CF1F8F" w:rsidRPr="00340A60" w:rsidRDefault="00CF1F8F" w:rsidP="00132EE8">
            <w:pPr>
              <w:tabs>
                <w:tab w:val="left" w:pos="4665"/>
              </w:tabs>
              <w:jc w:val="center"/>
              <w:rPr>
                <w:bCs/>
                <w:sz w:val="16"/>
                <w:highlight w:val="gree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97895F6" w14:textId="548D027E" w:rsidR="00CF1F8F" w:rsidRPr="00340A60" w:rsidRDefault="00CF1F8F" w:rsidP="00132EE8">
            <w:pPr>
              <w:tabs>
                <w:tab w:val="left" w:pos="4665"/>
              </w:tabs>
              <w:jc w:val="center"/>
              <w:rPr>
                <w:bCs/>
                <w:sz w:val="16"/>
                <w:highlight w:val="gree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21DBF1B" w14:textId="0C07F729" w:rsidR="00CF1F8F" w:rsidRPr="00340A60" w:rsidRDefault="00CF1F8F" w:rsidP="00132EE8">
            <w:pPr>
              <w:tabs>
                <w:tab w:val="left" w:pos="4665"/>
              </w:tabs>
              <w:jc w:val="center"/>
              <w:rPr>
                <w:bCs/>
                <w:sz w:val="16"/>
                <w:highlight w:val="gree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A394641" w14:textId="77777777" w:rsidR="00CF1F8F" w:rsidRPr="00340A60" w:rsidRDefault="00CF1F8F" w:rsidP="00132EE8">
            <w:pPr>
              <w:tabs>
                <w:tab w:val="left" w:pos="4665"/>
              </w:tabs>
              <w:jc w:val="center"/>
              <w:rPr>
                <w:bCs/>
                <w:sz w:val="16"/>
                <w:highlight w:val="gree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248DE1D" w14:textId="77777777" w:rsidR="00CF1F8F" w:rsidRPr="00340A60" w:rsidRDefault="00CF1F8F" w:rsidP="00132EE8">
            <w:pPr>
              <w:tabs>
                <w:tab w:val="left" w:pos="4665"/>
              </w:tabs>
              <w:jc w:val="center"/>
              <w:rPr>
                <w:bCs/>
                <w:sz w:val="16"/>
                <w:highlight w:val="gree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07DE8B5" w14:textId="77777777" w:rsidR="00CF1F8F" w:rsidRPr="00340A60" w:rsidRDefault="00CF1F8F" w:rsidP="00132EE8">
            <w:pPr>
              <w:tabs>
                <w:tab w:val="left" w:pos="4665"/>
              </w:tabs>
              <w:jc w:val="center"/>
              <w:rPr>
                <w:bCs/>
                <w:sz w:val="16"/>
                <w:highlight w:val="gree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955505C" w14:textId="77777777" w:rsidR="00CF1F8F" w:rsidRPr="00340A60" w:rsidRDefault="00CF1F8F" w:rsidP="00132EE8">
            <w:pPr>
              <w:tabs>
                <w:tab w:val="left" w:pos="4665"/>
              </w:tabs>
              <w:jc w:val="center"/>
              <w:rPr>
                <w:bCs/>
                <w:sz w:val="16"/>
                <w:highlight w:val="green"/>
              </w:rPr>
            </w:pPr>
          </w:p>
        </w:tc>
      </w:tr>
      <w:tr w:rsidR="00CF1F8F" w:rsidRPr="00967F7D" w14:paraId="18A8AB8E" w14:textId="77777777" w:rsidTr="00BB68E1">
        <w:trPr>
          <w:trHeight w:val="208"/>
        </w:trPr>
        <w:tc>
          <w:tcPr>
            <w:tcW w:w="2122" w:type="dxa"/>
            <w:shd w:val="clear" w:color="auto" w:fill="auto"/>
            <w:vAlign w:val="center"/>
          </w:tcPr>
          <w:p w14:paraId="40F54D69" w14:textId="051CB917" w:rsidR="00CF1F8F" w:rsidRPr="00DD4FED" w:rsidRDefault="00CF1F8F" w:rsidP="00DD4FED">
            <w:pPr>
              <w:tabs>
                <w:tab w:val="left" w:pos="4665"/>
              </w:tabs>
              <w:rPr>
                <w:bCs/>
                <w:sz w:val="18"/>
                <w:szCs w:val="24"/>
              </w:rPr>
            </w:pPr>
            <w:r w:rsidRPr="00DD4FED">
              <w:rPr>
                <w:bCs/>
                <w:sz w:val="18"/>
                <w:szCs w:val="24"/>
              </w:rPr>
              <w:t>LLEVAR SERVICIOS MÉDICOS A DISTINTAS COMUNIDADES A TRAVES DE LA CARAVANA DE LA SALUD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DA7955B" w14:textId="68332A18" w:rsidR="00CF1F8F" w:rsidRPr="00DD4FED" w:rsidRDefault="00CF1F8F" w:rsidP="00DD4FED">
            <w:pPr>
              <w:tabs>
                <w:tab w:val="left" w:pos="4665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D4FED">
              <w:rPr>
                <w:rFonts w:ascii="Times New Roman" w:hAnsi="Times New Roman" w:cs="Times New Roman"/>
                <w:bCs/>
                <w:sz w:val="18"/>
                <w:szCs w:val="18"/>
              </w:rPr>
              <w:t>BRINDAR LA ATENCION MÉDICA A LAS COMUNIDADES DEL MUNICIPIO CON EL FIN DE BRINDAR ATENCION SOBRE TODO EN LAS COMUNIDADES MÁS NECESITADAS.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4119973B" w14:textId="255C88D6" w:rsidR="00CF1F8F" w:rsidRPr="00DD4FED" w:rsidRDefault="00CF1F8F" w:rsidP="00DD4FED">
            <w:pPr>
              <w:tabs>
                <w:tab w:val="left" w:pos="4665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CUMPLIR CON LAS CARAVANAS PROGRAMADAS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0DCB7DBD" w14:textId="1FA58CB8" w:rsidR="00CF1F8F" w:rsidRPr="00340A60" w:rsidRDefault="00CF1F8F" w:rsidP="00DD4FED">
            <w:pPr>
              <w:tabs>
                <w:tab w:val="left" w:pos="4665"/>
              </w:tabs>
              <w:jc w:val="center"/>
              <w:rPr>
                <w:rFonts w:asciiTheme="majorHAnsi" w:hAnsiTheme="majorHAnsi" w:cstheme="majorHAnsi"/>
                <w:bCs/>
                <w:sz w:val="16"/>
              </w:rPr>
            </w:pPr>
            <w:r>
              <w:rPr>
                <w:rFonts w:asciiTheme="majorHAnsi" w:hAnsiTheme="majorHAnsi" w:cstheme="majorHAnsi"/>
                <w:bCs/>
                <w:sz w:val="16"/>
              </w:rPr>
              <w:t xml:space="preserve">NÚMERO DE COLONIAS ABARCADAS Y PERSONAS ATENDIDAS  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52A38431" w14:textId="77777777" w:rsidR="00CF1F8F" w:rsidRPr="00340A60" w:rsidRDefault="00CF1F8F" w:rsidP="00DD4FED">
            <w:pPr>
              <w:tabs>
                <w:tab w:val="left" w:pos="4665"/>
              </w:tabs>
              <w:jc w:val="center"/>
              <w:rPr>
                <w:bCs/>
                <w:sz w:val="16"/>
                <w:highlight w:val="green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6131F0B" w14:textId="77777777" w:rsidR="00CF1F8F" w:rsidRPr="00340A60" w:rsidRDefault="00CF1F8F" w:rsidP="00132EE8">
            <w:pPr>
              <w:tabs>
                <w:tab w:val="left" w:pos="4665"/>
              </w:tabs>
              <w:jc w:val="center"/>
              <w:rPr>
                <w:bCs/>
                <w:sz w:val="16"/>
                <w:highlight w:val="green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69AE1A2" w14:textId="77777777" w:rsidR="00CF1F8F" w:rsidRPr="00340A60" w:rsidRDefault="00CF1F8F" w:rsidP="00132EE8">
            <w:pPr>
              <w:tabs>
                <w:tab w:val="left" w:pos="4665"/>
              </w:tabs>
              <w:jc w:val="center"/>
              <w:rPr>
                <w:bCs/>
                <w:sz w:val="16"/>
                <w:highlight w:val="green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ECEC842" w14:textId="77777777" w:rsidR="00CF1F8F" w:rsidRPr="00340A60" w:rsidRDefault="00CF1F8F" w:rsidP="00132EE8">
            <w:pPr>
              <w:tabs>
                <w:tab w:val="left" w:pos="4665"/>
              </w:tabs>
              <w:jc w:val="center"/>
              <w:rPr>
                <w:bCs/>
                <w:sz w:val="16"/>
                <w:highlight w:val="green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DE585F5" w14:textId="77777777" w:rsidR="00CF1F8F" w:rsidRPr="00340A60" w:rsidRDefault="00CF1F8F" w:rsidP="00132EE8">
            <w:pPr>
              <w:tabs>
                <w:tab w:val="left" w:pos="4665"/>
              </w:tabs>
              <w:jc w:val="center"/>
              <w:rPr>
                <w:bCs/>
                <w:sz w:val="16"/>
                <w:highlight w:val="green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950FD1E" w14:textId="77777777" w:rsidR="00CF1F8F" w:rsidRPr="00340A60" w:rsidRDefault="00CF1F8F" w:rsidP="00132EE8">
            <w:pPr>
              <w:tabs>
                <w:tab w:val="left" w:pos="4665"/>
              </w:tabs>
              <w:jc w:val="center"/>
              <w:rPr>
                <w:bCs/>
                <w:sz w:val="16"/>
                <w:highlight w:val="green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30B3E11" w14:textId="6FB79BA1" w:rsidR="00CF1F8F" w:rsidRPr="00340A60" w:rsidRDefault="00CF1F8F" w:rsidP="00132EE8">
            <w:pPr>
              <w:tabs>
                <w:tab w:val="left" w:pos="4665"/>
              </w:tabs>
              <w:jc w:val="center"/>
              <w:rPr>
                <w:bCs/>
                <w:sz w:val="16"/>
                <w:highlight w:val="green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158E7AC" w14:textId="77777777" w:rsidR="00CF1F8F" w:rsidRPr="00340A60" w:rsidRDefault="00CF1F8F" w:rsidP="00132EE8">
            <w:pPr>
              <w:tabs>
                <w:tab w:val="left" w:pos="4665"/>
              </w:tabs>
              <w:jc w:val="center"/>
              <w:rPr>
                <w:bCs/>
                <w:sz w:val="16"/>
                <w:highlight w:val="green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ABC6EA0" w14:textId="77777777" w:rsidR="00CF1F8F" w:rsidRPr="00340A60" w:rsidRDefault="00CF1F8F" w:rsidP="00132EE8">
            <w:pPr>
              <w:tabs>
                <w:tab w:val="left" w:pos="4665"/>
              </w:tabs>
              <w:jc w:val="center"/>
              <w:rPr>
                <w:bCs/>
                <w:sz w:val="16"/>
                <w:highlight w:val="green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9ECD25B" w14:textId="77777777" w:rsidR="00CF1F8F" w:rsidRPr="00340A60" w:rsidRDefault="00CF1F8F" w:rsidP="00132EE8">
            <w:pPr>
              <w:tabs>
                <w:tab w:val="left" w:pos="4665"/>
              </w:tabs>
              <w:jc w:val="center"/>
              <w:rPr>
                <w:bCs/>
                <w:sz w:val="16"/>
                <w:highlight w:val="green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D4ECBEA" w14:textId="77777777" w:rsidR="00CF1F8F" w:rsidRPr="00340A60" w:rsidRDefault="00CF1F8F" w:rsidP="00132EE8">
            <w:pPr>
              <w:tabs>
                <w:tab w:val="left" w:pos="4665"/>
              </w:tabs>
              <w:jc w:val="center"/>
              <w:rPr>
                <w:bCs/>
                <w:sz w:val="16"/>
                <w:highlight w:val="green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2F1CE91" w14:textId="77777777" w:rsidR="00CF1F8F" w:rsidRPr="00340A60" w:rsidRDefault="00CF1F8F" w:rsidP="00132EE8">
            <w:pPr>
              <w:tabs>
                <w:tab w:val="left" w:pos="4665"/>
              </w:tabs>
              <w:jc w:val="center"/>
              <w:rPr>
                <w:bCs/>
                <w:sz w:val="16"/>
                <w:highlight w:val="green"/>
              </w:rPr>
            </w:pPr>
          </w:p>
        </w:tc>
      </w:tr>
      <w:tr w:rsidR="00CF1F8F" w:rsidRPr="00967F7D" w14:paraId="6A2482D8" w14:textId="77777777" w:rsidTr="00BB68E1">
        <w:trPr>
          <w:trHeight w:val="208"/>
        </w:trPr>
        <w:tc>
          <w:tcPr>
            <w:tcW w:w="2122" w:type="dxa"/>
            <w:shd w:val="clear" w:color="auto" w:fill="auto"/>
            <w:vAlign w:val="center"/>
          </w:tcPr>
          <w:p w14:paraId="6D479217" w14:textId="2BD0B83D" w:rsidR="00CF1F8F" w:rsidRPr="00DD4FED" w:rsidRDefault="00CF1F8F" w:rsidP="00DD4FED">
            <w:pPr>
              <w:tabs>
                <w:tab w:val="left" w:pos="4665"/>
              </w:tabs>
              <w:rPr>
                <w:bCs/>
                <w:sz w:val="18"/>
                <w:szCs w:val="24"/>
              </w:rPr>
            </w:pPr>
            <w:r>
              <w:rPr>
                <w:bCs/>
                <w:sz w:val="18"/>
                <w:szCs w:val="24"/>
              </w:rPr>
              <w:t>PROGRAMA PARA COMBATIR EL DENGUE EN EL MUNICIPIO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DBC6A1F" w14:textId="04454084" w:rsidR="00CF1F8F" w:rsidRPr="00C32F04" w:rsidRDefault="00CF1F8F" w:rsidP="00DD4FED">
            <w:pPr>
              <w:tabs>
                <w:tab w:val="left" w:pos="4665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32F04">
              <w:rPr>
                <w:rFonts w:ascii="Times New Roman" w:hAnsi="Times New Roman" w:cs="Times New Roman"/>
                <w:bCs/>
                <w:sz w:val="18"/>
                <w:szCs w:val="18"/>
              </w:rPr>
              <w:t>DISMINUIR EL INCREMENTO DE CASOS DE DENGUE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70402B82" w14:textId="48804A68" w:rsidR="00CF1F8F" w:rsidRDefault="00CF1F8F" w:rsidP="00DD4FED">
            <w:pPr>
              <w:tabs>
                <w:tab w:val="left" w:pos="4665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BAJAR LA ESTADISCA DE CASOS DE DENGUE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68D20AFE" w14:textId="15035977" w:rsidR="00CF1F8F" w:rsidRDefault="00CF1F8F" w:rsidP="00DD4FED">
            <w:pPr>
              <w:tabs>
                <w:tab w:val="left" w:pos="4665"/>
              </w:tabs>
              <w:jc w:val="center"/>
              <w:rPr>
                <w:rFonts w:asciiTheme="majorHAnsi" w:hAnsiTheme="majorHAnsi" w:cstheme="majorHAnsi"/>
                <w:bCs/>
                <w:sz w:val="16"/>
              </w:rPr>
            </w:pPr>
            <w:r>
              <w:rPr>
                <w:rFonts w:asciiTheme="majorHAnsi" w:hAnsiTheme="majorHAnsi" w:cstheme="majorHAnsi"/>
                <w:bCs/>
                <w:sz w:val="16"/>
              </w:rPr>
              <w:t>AVANCES ESTADÍSTICOS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5CFC9A59" w14:textId="77777777" w:rsidR="00CF1F8F" w:rsidRPr="00340A60" w:rsidRDefault="00CF1F8F" w:rsidP="00DD4FED">
            <w:pPr>
              <w:tabs>
                <w:tab w:val="left" w:pos="4665"/>
              </w:tabs>
              <w:jc w:val="center"/>
              <w:rPr>
                <w:bCs/>
                <w:sz w:val="16"/>
                <w:highlight w:val="green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1BA2DA2" w14:textId="77777777" w:rsidR="00CF1F8F" w:rsidRPr="00340A60" w:rsidRDefault="00CF1F8F" w:rsidP="00132EE8">
            <w:pPr>
              <w:tabs>
                <w:tab w:val="left" w:pos="4665"/>
              </w:tabs>
              <w:jc w:val="center"/>
              <w:rPr>
                <w:bCs/>
                <w:sz w:val="16"/>
                <w:highlight w:val="green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E758FDF" w14:textId="77777777" w:rsidR="00CF1F8F" w:rsidRPr="00340A60" w:rsidRDefault="00CF1F8F" w:rsidP="00132EE8">
            <w:pPr>
              <w:tabs>
                <w:tab w:val="left" w:pos="4665"/>
              </w:tabs>
              <w:jc w:val="center"/>
              <w:rPr>
                <w:bCs/>
                <w:sz w:val="16"/>
                <w:highlight w:val="green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F1D26B1" w14:textId="77777777" w:rsidR="00CF1F8F" w:rsidRPr="00340A60" w:rsidRDefault="00CF1F8F" w:rsidP="00132EE8">
            <w:pPr>
              <w:tabs>
                <w:tab w:val="left" w:pos="4665"/>
              </w:tabs>
              <w:jc w:val="center"/>
              <w:rPr>
                <w:bCs/>
                <w:sz w:val="16"/>
                <w:highlight w:val="green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C62357B" w14:textId="77777777" w:rsidR="00CF1F8F" w:rsidRPr="00340A60" w:rsidRDefault="00CF1F8F" w:rsidP="00132EE8">
            <w:pPr>
              <w:tabs>
                <w:tab w:val="left" w:pos="4665"/>
              </w:tabs>
              <w:jc w:val="center"/>
              <w:rPr>
                <w:bCs/>
                <w:sz w:val="16"/>
                <w:highlight w:val="green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EAAA014" w14:textId="77777777" w:rsidR="00CF1F8F" w:rsidRPr="00340A60" w:rsidRDefault="00CF1F8F" w:rsidP="00132EE8">
            <w:pPr>
              <w:tabs>
                <w:tab w:val="left" w:pos="4665"/>
              </w:tabs>
              <w:jc w:val="center"/>
              <w:rPr>
                <w:bCs/>
                <w:sz w:val="16"/>
                <w:highlight w:val="green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2CBE46D" w14:textId="77777777" w:rsidR="00CF1F8F" w:rsidRPr="00340A60" w:rsidRDefault="00CF1F8F" w:rsidP="00132EE8">
            <w:pPr>
              <w:tabs>
                <w:tab w:val="left" w:pos="4665"/>
              </w:tabs>
              <w:jc w:val="center"/>
              <w:rPr>
                <w:bCs/>
                <w:sz w:val="16"/>
                <w:highlight w:val="green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306F62C" w14:textId="77777777" w:rsidR="00CF1F8F" w:rsidRPr="00340A60" w:rsidRDefault="00CF1F8F" w:rsidP="00132EE8">
            <w:pPr>
              <w:tabs>
                <w:tab w:val="left" w:pos="4665"/>
              </w:tabs>
              <w:jc w:val="center"/>
              <w:rPr>
                <w:bCs/>
                <w:sz w:val="16"/>
                <w:highlight w:val="green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D1EE840" w14:textId="77777777" w:rsidR="00CF1F8F" w:rsidRPr="00340A60" w:rsidRDefault="00CF1F8F" w:rsidP="00132EE8">
            <w:pPr>
              <w:tabs>
                <w:tab w:val="left" w:pos="4665"/>
              </w:tabs>
              <w:jc w:val="center"/>
              <w:rPr>
                <w:bCs/>
                <w:sz w:val="16"/>
                <w:highlight w:val="green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5C0B92A" w14:textId="77777777" w:rsidR="00CF1F8F" w:rsidRPr="00340A60" w:rsidRDefault="00CF1F8F" w:rsidP="00132EE8">
            <w:pPr>
              <w:tabs>
                <w:tab w:val="left" w:pos="4665"/>
              </w:tabs>
              <w:jc w:val="center"/>
              <w:rPr>
                <w:bCs/>
                <w:sz w:val="16"/>
                <w:highlight w:val="green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D8C58E6" w14:textId="77777777" w:rsidR="00CF1F8F" w:rsidRPr="00340A60" w:rsidRDefault="00CF1F8F" w:rsidP="00132EE8">
            <w:pPr>
              <w:tabs>
                <w:tab w:val="left" w:pos="4665"/>
              </w:tabs>
              <w:jc w:val="center"/>
              <w:rPr>
                <w:bCs/>
                <w:sz w:val="16"/>
                <w:highlight w:val="green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C3B44D3" w14:textId="77777777" w:rsidR="00CF1F8F" w:rsidRPr="00340A60" w:rsidRDefault="00CF1F8F" w:rsidP="00132EE8">
            <w:pPr>
              <w:tabs>
                <w:tab w:val="left" w:pos="4665"/>
              </w:tabs>
              <w:jc w:val="center"/>
              <w:rPr>
                <w:bCs/>
                <w:sz w:val="16"/>
                <w:highlight w:val="green"/>
              </w:rPr>
            </w:pPr>
          </w:p>
        </w:tc>
      </w:tr>
      <w:tr w:rsidR="00CF1F8F" w:rsidRPr="00967F7D" w14:paraId="69A2EE0E" w14:textId="77777777" w:rsidTr="00BB68E1">
        <w:trPr>
          <w:trHeight w:val="208"/>
        </w:trPr>
        <w:tc>
          <w:tcPr>
            <w:tcW w:w="2122" w:type="dxa"/>
            <w:shd w:val="clear" w:color="auto" w:fill="auto"/>
            <w:vAlign w:val="center"/>
          </w:tcPr>
          <w:p w14:paraId="37E7747B" w14:textId="538FE359" w:rsidR="00CF1F8F" w:rsidRPr="00DD4FED" w:rsidRDefault="00CF1F8F" w:rsidP="00DD4FED">
            <w:pPr>
              <w:tabs>
                <w:tab w:val="left" w:pos="4665"/>
              </w:tabs>
              <w:rPr>
                <w:bCs/>
                <w:sz w:val="18"/>
                <w:szCs w:val="24"/>
              </w:rPr>
            </w:pPr>
            <w:r w:rsidRPr="00DD4FED">
              <w:rPr>
                <w:bCs/>
                <w:sz w:val="18"/>
                <w:szCs w:val="24"/>
              </w:rPr>
              <w:t xml:space="preserve">APLICAR EL PROGRAMA “MEDICO DE BARRIO”  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56C63E8" w14:textId="4513D87F" w:rsidR="00CF1F8F" w:rsidRPr="00DD4FED" w:rsidRDefault="00CF1F8F" w:rsidP="00DD4FED">
            <w:pPr>
              <w:tabs>
                <w:tab w:val="left" w:pos="4665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D4FED">
              <w:rPr>
                <w:rFonts w:ascii="Times New Roman" w:hAnsi="Times New Roman" w:cs="Times New Roman"/>
                <w:bCs/>
                <w:sz w:val="18"/>
                <w:szCs w:val="18"/>
              </w:rPr>
              <w:t>MEJORAR LA CALIDAD DE SALUD Y ORIENTACION MEDICA EN LAS COMUNIDADES DE MAS BAJOS RECURSOS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6A419139" w14:textId="3AD52AB7" w:rsidR="00CF1F8F" w:rsidRPr="00DD4FED" w:rsidRDefault="00CF1F8F" w:rsidP="00DD4FED">
            <w:pPr>
              <w:tabs>
                <w:tab w:val="left" w:pos="4665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bCs/>
                <w:sz w:val="18"/>
                <w:szCs w:val="24"/>
              </w:rPr>
              <w:t xml:space="preserve">ABARCAR TRES </w:t>
            </w:r>
            <w:r w:rsidRPr="00DD4FED">
              <w:rPr>
                <w:bCs/>
                <w:sz w:val="18"/>
                <w:szCs w:val="24"/>
              </w:rPr>
              <w:t>COMUNIDADES DEL MUNICIPIO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706D1EA8" w14:textId="1099BDAD" w:rsidR="00CF1F8F" w:rsidRPr="00340A60" w:rsidRDefault="00CF1F8F" w:rsidP="00DD4FED">
            <w:pPr>
              <w:tabs>
                <w:tab w:val="left" w:pos="4665"/>
              </w:tabs>
              <w:jc w:val="center"/>
              <w:rPr>
                <w:rFonts w:asciiTheme="majorHAnsi" w:hAnsiTheme="majorHAnsi" w:cstheme="majorHAnsi"/>
                <w:bCs/>
                <w:sz w:val="16"/>
              </w:rPr>
            </w:pPr>
            <w:r>
              <w:rPr>
                <w:rFonts w:asciiTheme="majorHAnsi" w:hAnsiTheme="majorHAnsi" w:cstheme="majorHAnsi"/>
                <w:bCs/>
                <w:sz w:val="16"/>
              </w:rPr>
              <w:t>NÚMERO DE PERSONAS ATENDIDAS Y COMUNIDADES ABARCADAS</w:t>
            </w:r>
          </w:p>
        </w:tc>
        <w:tc>
          <w:tcPr>
            <w:tcW w:w="0" w:type="auto"/>
            <w:shd w:val="clear" w:color="auto" w:fill="auto"/>
          </w:tcPr>
          <w:p w14:paraId="253E02E7" w14:textId="77777777" w:rsidR="00CF1F8F" w:rsidRPr="00340A60" w:rsidRDefault="00CF1F8F" w:rsidP="00DD4FED">
            <w:pPr>
              <w:tabs>
                <w:tab w:val="left" w:pos="4665"/>
              </w:tabs>
              <w:jc w:val="center"/>
              <w:rPr>
                <w:bCs/>
                <w:sz w:val="16"/>
                <w:highlight w:val="gree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70212BC" w14:textId="77777777" w:rsidR="00CF1F8F" w:rsidRPr="00340A60" w:rsidRDefault="00CF1F8F" w:rsidP="00132EE8">
            <w:pPr>
              <w:tabs>
                <w:tab w:val="left" w:pos="4665"/>
              </w:tabs>
              <w:jc w:val="center"/>
              <w:rPr>
                <w:bCs/>
                <w:sz w:val="16"/>
                <w:highlight w:val="gree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595A6B1" w14:textId="77777777" w:rsidR="00CF1F8F" w:rsidRPr="00340A60" w:rsidRDefault="00CF1F8F" w:rsidP="00132EE8">
            <w:pPr>
              <w:tabs>
                <w:tab w:val="left" w:pos="4665"/>
              </w:tabs>
              <w:jc w:val="center"/>
              <w:rPr>
                <w:bCs/>
                <w:sz w:val="16"/>
                <w:highlight w:val="gree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9289975" w14:textId="77777777" w:rsidR="00CF1F8F" w:rsidRPr="00340A60" w:rsidRDefault="00CF1F8F" w:rsidP="00132EE8">
            <w:pPr>
              <w:tabs>
                <w:tab w:val="left" w:pos="4665"/>
              </w:tabs>
              <w:jc w:val="center"/>
              <w:rPr>
                <w:bCs/>
                <w:sz w:val="16"/>
                <w:highlight w:val="gree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5941073" w14:textId="77777777" w:rsidR="00CF1F8F" w:rsidRPr="00340A60" w:rsidRDefault="00CF1F8F" w:rsidP="00132EE8">
            <w:pPr>
              <w:tabs>
                <w:tab w:val="left" w:pos="4665"/>
              </w:tabs>
              <w:jc w:val="center"/>
              <w:rPr>
                <w:bCs/>
                <w:sz w:val="16"/>
                <w:highlight w:val="gree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C47B152" w14:textId="77777777" w:rsidR="00CF1F8F" w:rsidRPr="00340A60" w:rsidRDefault="00CF1F8F" w:rsidP="00132EE8">
            <w:pPr>
              <w:tabs>
                <w:tab w:val="left" w:pos="4665"/>
              </w:tabs>
              <w:jc w:val="center"/>
              <w:rPr>
                <w:bCs/>
                <w:sz w:val="16"/>
                <w:highlight w:val="gree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56A4A58" w14:textId="77777777" w:rsidR="00CF1F8F" w:rsidRPr="00340A60" w:rsidRDefault="00CF1F8F" w:rsidP="00132EE8">
            <w:pPr>
              <w:tabs>
                <w:tab w:val="left" w:pos="4665"/>
              </w:tabs>
              <w:jc w:val="center"/>
              <w:rPr>
                <w:bCs/>
                <w:sz w:val="16"/>
                <w:highlight w:val="green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9B2C43F" w14:textId="77777777" w:rsidR="00CF1F8F" w:rsidRPr="00340A60" w:rsidRDefault="00CF1F8F" w:rsidP="00132EE8">
            <w:pPr>
              <w:tabs>
                <w:tab w:val="left" w:pos="4665"/>
              </w:tabs>
              <w:jc w:val="center"/>
              <w:rPr>
                <w:bCs/>
                <w:sz w:val="16"/>
                <w:highlight w:val="gree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A1F7A28" w14:textId="77777777" w:rsidR="00CF1F8F" w:rsidRPr="00340A60" w:rsidRDefault="00CF1F8F" w:rsidP="00132EE8">
            <w:pPr>
              <w:tabs>
                <w:tab w:val="left" w:pos="4665"/>
              </w:tabs>
              <w:jc w:val="center"/>
              <w:rPr>
                <w:bCs/>
                <w:sz w:val="16"/>
                <w:highlight w:val="gree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49E1F21" w14:textId="77777777" w:rsidR="00CF1F8F" w:rsidRPr="00340A60" w:rsidRDefault="00CF1F8F" w:rsidP="00132EE8">
            <w:pPr>
              <w:tabs>
                <w:tab w:val="left" w:pos="4665"/>
              </w:tabs>
              <w:jc w:val="center"/>
              <w:rPr>
                <w:bCs/>
                <w:sz w:val="16"/>
                <w:highlight w:val="gree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11D2396" w14:textId="77777777" w:rsidR="00CF1F8F" w:rsidRPr="00340A60" w:rsidRDefault="00CF1F8F" w:rsidP="00132EE8">
            <w:pPr>
              <w:tabs>
                <w:tab w:val="left" w:pos="4665"/>
              </w:tabs>
              <w:jc w:val="center"/>
              <w:rPr>
                <w:bCs/>
                <w:sz w:val="16"/>
                <w:highlight w:val="gree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5EAE8DC" w14:textId="77777777" w:rsidR="00CF1F8F" w:rsidRPr="00340A60" w:rsidRDefault="00CF1F8F" w:rsidP="00132EE8">
            <w:pPr>
              <w:tabs>
                <w:tab w:val="left" w:pos="4665"/>
              </w:tabs>
              <w:jc w:val="center"/>
              <w:rPr>
                <w:bCs/>
                <w:sz w:val="16"/>
                <w:highlight w:val="green"/>
              </w:rPr>
            </w:pPr>
          </w:p>
        </w:tc>
      </w:tr>
      <w:tr w:rsidR="00CF1F8F" w:rsidRPr="00967F7D" w14:paraId="5E7AC3A3" w14:textId="77777777" w:rsidTr="00BB68E1">
        <w:trPr>
          <w:trHeight w:val="208"/>
        </w:trPr>
        <w:tc>
          <w:tcPr>
            <w:tcW w:w="2122" w:type="dxa"/>
            <w:shd w:val="clear" w:color="auto" w:fill="auto"/>
            <w:vAlign w:val="center"/>
          </w:tcPr>
          <w:p w14:paraId="1986993A" w14:textId="08481780" w:rsidR="00CF1F8F" w:rsidRPr="00DD4FED" w:rsidRDefault="00CF1F8F" w:rsidP="00DD4FED">
            <w:pPr>
              <w:tabs>
                <w:tab w:val="left" w:pos="4665"/>
              </w:tabs>
              <w:rPr>
                <w:bCs/>
                <w:sz w:val="18"/>
                <w:szCs w:val="24"/>
              </w:rPr>
            </w:pPr>
            <w:r w:rsidRPr="00DD4FED">
              <w:rPr>
                <w:bCs/>
                <w:sz w:val="18"/>
                <w:szCs w:val="24"/>
              </w:rPr>
              <w:t>EQUIPAMIENTO PARA LAS UNIDADES MEDICAS POR REMODELACIONES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BB0F6D9" w14:textId="30EFDCDA" w:rsidR="00CF1F8F" w:rsidRPr="00DD4FED" w:rsidRDefault="00CF1F8F" w:rsidP="00DD4FED">
            <w:pPr>
              <w:tabs>
                <w:tab w:val="left" w:pos="4665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D4FED">
              <w:rPr>
                <w:rFonts w:ascii="Times New Roman" w:hAnsi="Times New Roman" w:cs="Times New Roman"/>
                <w:bCs/>
                <w:sz w:val="18"/>
                <w:szCs w:val="18"/>
              </w:rPr>
              <w:t>MEJORAR LA ATENCION MEDICA TODOS LOS CUIDADANOS, Y CUMPLIR CON LAS NORMAS ESTABLECIDAD DE LAS UNIDADES MEDICAS REGIDAS PORLA COMISION FEDERAL DE RIESGOS SANITARIOS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2EFAC630" w14:textId="08C1020B" w:rsidR="00CF1F8F" w:rsidRPr="00DD4FED" w:rsidRDefault="00CF1F8F" w:rsidP="00DD4FED">
            <w:pPr>
              <w:tabs>
                <w:tab w:val="left" w:pos="4665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ACRECENTAR EL EQUIPAMIENTO MÉDICO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6591F3BB" w14:textId="5C6905FA" w:rsidR="00CF1F8F" w:rsidRPr="00340A60" w:rsidRDefault="00CF1F8F" w:rsidP="00DD4FED">
            <w:pPr>
              <w:tabs>
                <w:tab w:val="left" w:pos="4665"/>
              </w:tabs>
              <w:jc w:val="center"/>
              <w:rPr>
                <w:rFonts w:asciiTheme="majorHAnsi" w:hAnsiTheme="majorHAnsi" w:cstheme="majorHAnsi"/>
                <w:bCs/>
                <w:sz w:val="16"/>
              </w:rPr>
            </w:pPr>
            <w:r>
              <w:rPr>
                <w:rFonts w:asciiTheme="majorHAnsi" w:hAnsiTheme="majorHAnsi" w:cstheme="majorHAnsi"/>
                <w:bCs/>
                <w:sz w:val="16"/>
              </w:rPr>
              <w:t>PORCENTAJE DE AVENCE DEL PROYECTO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2B403409" w14:textId="77777777" w:rsidR="00CF1F8F" w:rsidRPr="00340A60" w:rsidRDefault="00CF1F8F" w:rsidP="00DD4FED">
            <w:pPr>
              <w:tabs>
                <w:tab w:val="left" w:pos="4665"/>
              </w:tabs>
              <w:jc w:val="center"/>
              <w:rPr>
                <w:bCs/>
                <w:sz w:val="16"/>
                <w:highlight w:val="green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91914B6" w14:textId="77777777" w:rsidR="00CF1F8F" w:rsidRPr="00340A60" w:rsidRDefault="00CF1F8F" w:rsidP="00132EE8">
            <w:pPr>
              <w:tabs>
                <w:tab w:val="left" w:pos="4665"/>
              </w:tabs>
              <w:jc w:val="center"/>
              <w:rPr>
                <w:bCs/>
                <w:sz w:val="16"/>
                <w:highlight w:val="gree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23C62FC" w14:textId="77777777" w:rsidR="00CF1F8F" w:rsidRPr="00340A60" w:rsidRDefault="00CF1F8F" w:rsidP="00132EE8">
            <w:pPr>
              <w:tabs>
                <w:tab w:val="left" w:pos="4665"/>
              </w:tabs>
              <w:jc w:val="center"/>
              <w:rPr>
                <w:bCs/>
                <w:sz w:val="16"/>
                <w:highlight w:val="gree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1AE215B" w14:textId="77777777" w:rsidR="00CF1F8F" w:rsidRPr="00340A60" w:rsidRDefault="00CF1F8F" w:rsidP="00132EE8">
            <w:pPr>
              <w:tabs>
                <w:tab w:val="left" w:pos="4665"/>
              </w:tabs>
              <w:jc w:val="center"/>
              <w:rPr>
                <w:bCs/>
                <w:sz w:val="16"/>
                <w:highlight w:val="gree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04288A9" w14:textId="77777777" w:rsidR="00CF1F8F" w:rsidRPr="00340A60" w:rsidRDefault="00CF1F8F" w:rsidP="00132EE8">
            <w:pPr>
              <w:tabs>
                <w:tab w:val="left" w:pos="4665"/>
              </w:tabs>
              <w:jc w:val="center"/>
              <w:rPr>
                <w:bCs/>
                <w:sz w:val="16"/>
                <w:highlight w:val="gree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38184C0" w14:textId="77777777" w:rsidR="00CF1F8F" w:rsidRPr="00340A60" w:rsidRDefault="00CF1F8F" w:rsidP="00132EE8">
            <w:pPr>
              <w:tabs>
                <w:tab w:val="left" w:pos="4665"/>
              </w:tabs>
              <w:jc w:val="center"/>
              <w:rPr>
                <w:bCs/>
                <w:sz w:val="16"/>
                <w:highlight w:val="gree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ACE8CED" w14:textId="77777777" w:rsidR="00CF1F8F" w:rsidRPr="00340A60" w:rsidRDefault="00CF1F8F" w:rsidP="00132EE8">
            <w:pPr>
              <w:tabs>
                <w:tab w:val="left" w:pos="4665"/>
              </w:tabs>
              <w:jc w:val="center"/>
              <w:rPr>
                <w:bCs/>
                <w:sz w:val="16"/>
                <w:highlight w:val="gree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101050A" w14:textId="77777777" w:rsidR="00CF1F8F" w:rsidRPr="00340A60" w:rsidRDefault="00CF1F8F" w:rsidP="00132EE8">
            <w:pPr>
              <w:tabs>
                <w:tab w:val="left" w:pos="4665"/>
              </w:tabs>
              <w:jc w:val="center"/>
              <w:rPr>
                <w:bCs/>
                <w:sz w:val="16"/>
                <w:highlight w:val="gree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F2B192B" w14:textId="77777777" w:rsidR="00CF1F8F" w:rsidRPr="00340A60" w:rsidRDefault="00CF1F8F" w:rsidP="00132EE8">
            <w:pPr>
              <w:tabs>
                <w:tab w:val="left" w:pos="4665"/>
              </w:tabs>
              <w:jc w:val="center"/>
              <w:rPr>
                <w:bCs/>
                <w:sz w:val="16"/>
                <w:highlight w:val="gree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3713382" w14:textId="77777777" w:rsidR="00CF1F8F" w:rsidRPr="00340A60" w:rsidRDefault="00CF1F8F" w:rsidP="00132EE8">
            <w:pPr>
              <w:tabs>
                <w:tab w:val="left" w:pos="4665"/>
              </w:tabs>
              <w:jc w:val="center"/>
              <w:rPr>
                <w:bCs/>
                <w:sz w:val="16"/>
                <w:highlight w:val="gree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8D1AE23" w14:textId="77777777" w:rsidR="00CF1F8F" w:rsidRPr="00340A60" w:rsidRDefault="00CF1F8F" w:rsidP="00132EE8">
            <w:pPr>
              <w:tabs>
                <w:tab w:val="left" w:pos="4665"/>
              </w:tabs>
              <w:jc w:val="center"/>
              <w:rPr>
                <w:bCs/>
                <w:sz w:val="16"/>
                <w:highlight w:val="gree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F123921" w14:textId="77777777" w:rsidR="00CF1F8F" w:rsidRPr="00340A60" w:rsidRDefault="00CF1F8F" w:rsidP="00132EE8">
            <w:pPr>
              <w:tabs>
                <w:tab w:val="left" w:pos="4665"/>
              </w:tabs>
              <w:jc w:val="center"/>
              <w:rPr>
                <w:bCs/>
                <w:sz w:val="16"/>
                <w:highlight w:val="green"/>
              </w:rPr>
            </w:pPr>
          </w:p>
        </w:tc>
      </w:tr>
      <w:tr w:rsidR="00CF1F8F" w:rsidRPr="00967F7D" w14:paraId="3AB2C720" w14:textId="77777777" w:rsidTr="000A4C98">
        <w:trPr>
          <w:trHeight w:val="208"/>
        </w:trPr>
        <w:tc>
          <w:tcPr>
            <w:tcW w:w="2122" w:type="dxa"/>
            <w:shd w:val="clear" w:color="auto" w:fill="auto"/>
            <w:vAlign w:val="center"/>
          </w:tcPr>
          <w:p w14:paraId="635424EE" w14:textId="778DEC0A" w:rsidR="00CF1F8F" w:rsidRPr="00DD4FED" w:rsidRDefault="00CF1F8F" w:rsidP="00DD4FED">
            <w:pPr>
              <w:tabs>
                <w:tab w:val="left" w:pos="4665"/>
              </w:tabs>
              <w:rPr>
                <w:bCs/>
                <w:sz w:val="18"/>
                <w:szCs w:val="24"/>
              </w:rPr>
            </w:pPr>
            <w:r w:rsidRPr="00DD4FED">
              <w:rPr>
                <w:bCs/>
                <w:sz w:val="18"/>
                <w:szCs w:val="24"/>
              </w:rPr>
              <w:t>GESTIONAR ANTE SECRETARIA DE SALUD UNA AMBULANCIA A COMODATO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E19B0CE" w14:textId="4CF47A79" w:rsidR="00CF1F8F" w:rsidRPr="00DD4FED" w:rsidRDefault="00CF1F8F" w:rsidP="00DD4FED">
            <w:pPr>
              <w:tabs>
                <w:tab w:val="left" w:pos="4665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D4FED">
              <w:rPr>
                <w:rFonts w:ascii="Times New Roman" w:hAnsi="Times New Roman" w:cs="Times New Roman"/>
                <w:bCs/>
                <w:sz w:val="18"/>
                <w:szCs w:val="18"/>
              </w:rPr>
              <w:t>ATENDER MAS SERVICIOS DE EMERGENCIA A MEJOR TIEMPO DE ATENCION EN EL MUNICIPIO CON EL FIN DE APOYAR MAS A LA CIUDADANIA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2AA0895B" w14:textId="3A06EE24" w:rsidR="00CF1F8F" w:rsidRPr="00DD4FED" w:rsidRDefault="00CF1F8F" w:rsidP="00DD4FED">
            <w:pPr>
              <w:tabs>
                <w:tab w:val="left" w:pos="4665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TENER UNA AMBULANCIA MÁS DE SERVICIO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6BC23C93" w14:textId="4B002FEC" w:rsidR="00CF1F8F" w:rsidRPr="00340A60" w:rsidRDefault="00CF1F8F" w:rsidP="00DD4FED">
            <w:pPr>
              <w:tabs>
                <w:tab w:val="left" w:pos="4665"/>
              </w:tabs>
              <w:jc w:val="center"/>
              <w:rPr>
                <w:rFonts w:asciiTheme="majorHAnsi" w:hAnsiTheme="majorHAnsi" w:cstheme="majorHAnsi"/>
                <w:bCs/>
                <w:sz w:val="16"/>
              </w:rPr>
            </w:pPr>
            <w:r>
              <w:rPr>
                <w:rFonts w:asciiTheme="majorHAnsi" w:hAnsiTheme="majorHAnsi" w:cstheme="majorHAnsi"/>
                <w:bCs/>
                <w:sz w:val="16"/>
              </w:rPr>
              <w:t>AVENCE DE LA GESTIÓN</w:t>
            </w:r>
          </w:p>
        </w:tc>
        <w:tc>
          <w:tcPr>
            <w:tcW w:w="0" w:type="auto"/>
            <w:shd w:val="clear" w:color="auto" w:fill="auto"/>
          </w:tcPr>
          <w:p w14:paraId="159ACF69" w14:textId="77777777" w:rsidR="00CF1F8F" w:rsidRPr="00340A60" w:rsidRDefault="00CF1F8F" w:rsidP="00DD4FED">
            <w:pPr>
              <w:tabs>
                <w:tab w:val="left" w:pos="4665"/>
              </w:tabs>
              <w:jc w:val="center"/>
              <w:rPr>
                <w:bCs/>
                <w:sz w:val="16"/>
                <w:highlight w:val="green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F13BA4C" w14:textId="77777777" w:rsidR="00CF1F8F" w:rsidRPr="00340A60" w:rsidRDefault="00CF1F8F" w:rsidP="00132EE8">
            <w:pPr>
              <w:tabs>
                <w:tab w:val="left" w:pos="4665"/>
              </w:tabs>
              <w:jc w:val="center"/>
              <w:rPr>
                <w:bCs/>
                <w:sz w:val="16"/>
                <w:highlight w:val="green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2DED691" w14:textId="77777777" w:rsidR="00CF1F8F" w:rsidRPr="00340A60" w:rsidRDefault="00CF1F8F" w:rsidP="00132EE8">
            <w:pPr>
              <w:tabs>
                <w:tab w:val="left" w:pos="4665"/>
              </w:tabs>
              <w:jc w:val="center"/>
              <w:rPr>
                <w:bCs/>
                <w:sz w:val="16"/>
                <w:highlight w:val="green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9DA5451" w14:textId="77777777" w:rsidR="00CF1F8F" w:rsidRPr="00340A60" w:rsidRDefault="00CF1F8F" w:rsidP="00132EE8">
            <w:pPr>
              <w:tabs>
                <w:tab w:val="left" w:pos="4665"/>
              </w:tabs>
              <w:jc w:val="center"/>
              <w:rPr>
                <w:bCs/>
                <w:sz w:val="16"/>
                <w:highlight w:val="green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7E16085" w14:textId="77777777" w:rsidR="00CF1F8F" w:rsidRPr="00340A60" w:rsidRDefault="00CF1F8F" w:rsidP="00132EE8">
            <w:pPr>
              <w:tabs>
                <w:tab w:val="left" w:pos="4665"/>
              </w:tabs>
              <w:jc w:val="center"/>
              <w:rPr>
                <w:bCs/>
                <w:sz w:val="16"/>
                <w:highlight w:val="green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C40B7E4" w14:textId="77777777" w:rsidR="00CF1F8F" w:rsidRPr="00340A60" w:rsidRDefault="00CF1F8F" w:rsidP="00132EE8">
            <w:pPr>
              <w:tabs>
                <w:tab w:val="left" w:pos="4665"/>
              </w:tabs>
              <w:jc w:val="center"/>
              <w:rPr>
                <w:bCs/>
                <w:sz w:val="16"/>
                <w:highlight w:val="green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9DB7D0B" w14:textId="77777777" w:rsidR="00CF1F8F" w:rsidRPr="00340A60" w:rsidRDefault="00CF1F8F" w:rsidP="00132EE8">
            <w:pPr>
              <w:tabs>
                <w:tab w:val="left" w:pos="4665"/>
              </w:tabs>
              <w:jc w:val="center"/>
              <w:rPr>
                <w:bCs/>
                <w:sz w:val="16"/>
                <w:highlight w:val="green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458F952" w14:textId="77777777" w:rsidR="00CF1F8F" w:rsidRPr="00340A60" w:rsidRDefault="00CF1F8F" w:rsidP="00132EE8">
            <w:pPr>
              <w:tabs>
                <w:tab w:val="left" w:pos="4665"/>
              </w:tabs>
              <w:jc w:val="center"/>
              <w:rPr>
                <w:bCs/>
                <w:sz w:val="16"/>
                <w:highlight w:val="gree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4618EF7" w14:textId="77777777" w:rsidR="00CF1F8F" w:rsidRPr="00340A60" w:rsidRDefault="00CF1F8F" w:rsidP="00132EE8">
            <w:pPr>
              <w:tabs>
                <w:tab w:val="left" w:pos="4665"/>
              </w:tabs>
              <w:jc w:val="center"/>
              <w:rPr>
                <w:bCs/>
                <w:sz w:val="16"/>
                <w:highlight w:val="gree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DB65AD8" w14:textId="77777777" w:rsidR="00CF1F8F" w:rsidRPr="00340A60" w:rsidRDefault="00CF1F8F" w:rsidP="00132EE8">
            <w:pPr>
              <w:tabs>
                <w:tab w:val="left" w:pos="4665"/>
              </w:tabs>
              <w:jc w:val="center"/>
              <w:rPr>
                <w:bCs/>
                <w:sz w:val="16"/>
                <w:highlight w:val="gree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7C7E463" w14:textId="77777777" w:rsidR="00CF1F8F" w:rsidRPr="00340A60" w:rsidRDefault="00CF1F8F" w:rsidP="00132EE8">
            <w:pPr>
              <w:tabs>
                <w:tab w:val="left" w:pos="4665"/>
              </w:tabs>
              <w:jc w:val="center"/>
              <w:rPr>
                <w:bCs/>
                <w:sz w:val="16"/>
                <w:highlight w:val="gree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A919496" w14:textId="77777777" w:rsidR="00CF1F8F" w:rsidRPr="00340A60" w:rsidRDefault="00CF1F8F" w:rsidP="00132EE8">
            <w:pPr>
              <w:tabs>
                <w:tab w:val="left" w:pos="4665"/>
              </w:tabs>
              <w:jc w:val="center"/>
              <w:rPr>
                <w:bCs/>
                <w:sz w:val="16"/>
                <w:highlight w:val="green"/>
              </w:rPr>
            </w:pPr>
          </w:p>
        </w:tc>
      </w:tr>
      <w:tr w:rsidR="00CF1F8F" w:rsidRPr="00967F7D" w14:paraId="0FD41B04" w14:textId="77777777" w:rsidTr="000A4C98">
        <w:trPr>
          <w:trHeight w:val="208"/>
        </w:trPr>
        <w:tc>
          <w:tcPr>
            <w:tcW w:w="2122" w:type="dxa"/>
            <w:shd w:val="clear" w:color="auto" w:fill="auto"/>
            <w:vAlign w:val="center"/>
          </w:tcPr>
          <w:p w14:paraId="0E60A2C9" w14:textId="571D2EE2" w:rsidR="00CF1F8F" w:rsidRPr="00DD4FED" w:rsidRDefault="00CF1F8F" w:rsidP="00DD4FED">
            <w:pPr>
              <w:tabs>
                <w:tab w:val="left" w:pos="4665"/>
              </w:tabs>
              <w:rPr>
                <w:bCs/>
                <w:sz w:val="18"/>
                <w:szCs w:val="24"/>
              </w:rPr>
            </w:pPr>
            <w:r w:rsidRPr="00DD4FED">
              <w:rPr>
                <w:bCs/>
                <w:sz w:val="18"/>
                <w:szCs w:val="24"/>
              </w:rPr>
              <w:t>GESTIONAR COMPRA DE AMBULANCIA EN EL MUNICIPIO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458182C" w14:textId="77777777" w:rsidR="00CF1F8F" w:rsidRPr="00DD4FED" w:rsidRDefault="00CF1F8F" w:rsidP="00DD4FED">
            <w:pPr>
              <w:tabs>
                <w:tab w:val="left" w:pos="4665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D4FED">
              <w:rPr>
                <w:rFonts w:ascii="Times New Roman" w:hAnsi="Times New Roman" w:cs="Times New Roman"/>
                <w:bCs/>
                <w:sz w:val="18"/>
                <w:szCs w:val="18"/>
              </w:rPr>
              <w:t>ATENDER MAS SERVICIOS DE EMERGENCIA A MEJOR TIEMPO DE ATENCION EN EL MUNICIPIO CON EL FIN DE APOYAR MAS A LA CIUDADANIA</w:t>
            </w:r>
          </w:p>
          <w:p w14:paraId="2C51BE1B" w14:textId="48E947B3" w:rsidR="00CF1F8F" w:rsidRPr="00DD4FED" w:rsidRDefault="00CF1F8F" w:rsidP="00DD4FED">
            <w:pPr>
              <w:tabs>
                <w:tab w:val="left" w:pos="4665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89" w:type="dxa"/>
            <w:shd w:val="clear" w:color="auto" w:fill="auto"/>
            <w:vAlign w:val="center"/>
          </w:tcPr>
          <w:p w14:paraId="56F6D76A" w14:textId="08CBCF73" w:rsidR="00CF1F8F" w:rsidRPr="00DD4FED" w:rsidRDefault="00CF1F8F" w:rsidP="00DD4FED">
            <w:pPr>
              <w:tabs>
                <w:tab w:val="left" w:pos="4665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ACRECENTAR EL EQUIPO DE AMBULANCIAS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56B2F3E5" w14:textId="0335FC4E" w:rsidR="00CF1F8F" w:rsidRPr="00340A60" w:rsidRDefault="00CF1F8F" w:rsidP="00DD4FED">
            <w:pPr>
              <w:tabs>
                <w:tab w:val="left" w:pos="4665"/>
              </w:tabs>
              <w:jc w:val="center"/>
              <w:rPr>
                <w:rFonts w:asciiTheme="majorHAnsi" w:hAnsiTheme="majorHAnsi" w:cstheme="majorHAnsi"/>
                <w:bCs/>
                <w:sz w:val="16"/>
              </w:rPr>
            </w:pPr>
            <w:r>
              <w:rPr>
                <w:rFonts w:asciiTheme="majorHAnsi" w:hAnsiTheme="majorHAnsi" w:cstheme="majorHAnsi"/>
                <w:bCs/>
                <w:sz w:val="16"/>
              </w:rPr>
              <w:t>AVENCE DE LA GESTIÓN</w:t>
            </w:r>
          </w:p>
        </w:tc>
        <w:tc>
          <w:tcPr>
            <w:tcW w:w="0" w:type="auto"/>
            <w:shd w:val="clear" w:color="auto" w:fill="auto"/>
          </w:tcPr>
          <w:p w14:paraId="2A4371BB" w14:textId="77777777" w:rsidR="00CF1F8F" w:rsidRPr="00340A60" w:rsidRDefault="00CF1F8F" w:rsidP="00DD4FED">
            <w:pPr>
              <w:tabs>
                <w:tab w:val="left" w:pos="4665"/>
              </w:tabs>
              <w:jc w:val="center"/>
              <w:rPr>
                <w:bCs/>
                <w:sz w:val="16"/>
                <w:highlight w:val="green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86EEF18" w14:textId="77777777" w:rsidR="00CF1F8F" w:rsidRPr="00340A60" w:rsidRDefault="00CF1F8F" w:rsidP="00132EE8">
            <w:pPr>
              <w:tabs>
                <w:tab w:val="left" w:pos="4665"/>
              </w:tabs>
              <w:jc w:val="center"/>
              <w:rPr>
                <w:bCs/>
                <w:sz w:val="16"/>
                <w:highlight w:val="green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2D75597" w14:textId="77777777" w:rsidR="00CF1F8F" w:rsidRPr="00340A60" w:rsidRDefault="00CF1F8F" w:rsidP="00132EE8">
            <w:pPr>
              <w:tabs>
                <w:tab w:val="left" w:pos="4665"/>
              </w:tabs>
              <w:jc w:val="center"/>
              <w:rPr>
                <w:bCs/>
                <w:sz w:val="16"/>
                <w:highlight w:val="green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9FB7506" w14:textId="77777777" w:rsidR="00CF1F8F" w:rsidRPr="00340A60" w:rsidRDefault="00CF1F8F" w:rsidP="00132EE8">
            <w:pPr>
              <w:tabs>
                <w:tab w:val="left" w:pos="4665"/>
              </w:tabs>
              <w:jc w:val="center"/>
              <w:rPr>
                <w:bCs/>
                <w:sz w:val="16"/>
                <w:highlight w:val="green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EC521A0" w14:textId="77777777" w:rsidR="00CF1F8F" w:rsidRPr="00340A60" w:rsidRDefault="00CF1F8F" w:rsidP="00132EE8">
            <w:pPr>
              <w:tabs>
                <w:tab w:val="left" w:pos="4665"/>
              </w:tabs>
              <w:jc w:val="center"/>
              <w:rPr>
                <w:bCs/>
                <w:sz w:val="16"/>
                <w:highlight w:val="green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BA7C4AD" w14:textId="77777777" w:rsidR="00CF1F8F" w:rsidRPr="00340A60" w:rsidRDefault="00CF1F8F" w:rsidP="00132EE8">
            <w:pPr>
              <w:tabs>
                <w:tab w:val="left" w:pos="4665"/>
              </w:tabs>
              <w:jc w:val="center"/>
              <w:rPr>
                <w:bCs/>
                <w:sz w:val="16"/>
                <w:highlight w:val="gree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E30FA9C" w14:textId="77777777" w:rsidR="00CF1F8F" w:rsidRPr="00340A60" w:rsidRDefault="00CF1F8F" w:rsidP="00132EE8">
            <w:pPr>
              <w:tabs>
                <w:tab w:val="left" w:pos="4665"/>
              </w:tabs>
              <w:jc w:val="center"/>
              <w:rPr>
                <w:bCs/>
                <w:sz w:val="16"/>
                <w:highlight w:val="gree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80B23BD" w14:textId="77777777" w:rsidR="00CF1F8F" w:rsidRPr="00340A60" w:rsidRDefault="00CF1F8F" w:rsidP="00132EE8">
            <w:pPr>
              <w:tabs>
                <w:tab w:val="left" w:pos="4665"/>
              </w:tabs>
              <w:jc w:val="center"/>
              <w:rPr>
                <w:bCs/>
                <w:sz w:val="16"/>
                <w:highlight w:val="gree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E66E72B" w14:textId="77777777" w:rsidR="00CF1F8F" w:rsidRPr="00340A60" w:rsidRDefault="00CF1F8F" w:rsidP="00132EE8">
            <w:pPr>
              <w:tabs>
                <w:tab w:val="left" w:pos="4665"/>
              </w:tabs>
              <w:jc w:val="center"/>
              <w:rPr>
                <w:bCs/>
                <w:sz w:val="16"/>
                <w:highlight w:val="gree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CBF50D5" w14:textId="77777777" w:rsidR="00CF1F8F" w:rsidRPr="00340A60" w:rsidRDefault="00CF1F8F" w:rsidP="00132EE8">
            <w:pPr>
              <w:tabs>
                <w:tab w:val="left" w:pos="4665"/>
              </w:tabs>
              <w:jc w:val="center"/>
              <w:rPr>
                <w:bCs/>
                <w:sz w:val="16"/>
                <w:highlight w:val="gree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28CF117" w14:textId="77777777" w:rsidR="00CF1F8F" w:rsidRPr="00340A60" w:rsidRDefault="00CF1F8F" w:rsidP="00132EE8">
            <w:pPr>
              <w:tabs>
                <w:tab w:val="left" w:pos="4665"/>
              </w:tabs>
              <w:jc w:val="center"/>
              <w:rPr>
                <w:bCs/>
                <w:sz w:val="16"/>
                <w:highlight w:val="gree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409E6FC" w14:textId="77777777" w:rsidR="00CF1F8F" w:rsidRPr="00340A60" w:rsidRDefault="00CF1F8F" w:rsidP="00132EE8">
            <w:pPr>
              <w:tabs>
                <w:tab w:val="left" w:pos="4665"/>
              </w:tabs>
              <w:jc w:val="center"/>
              <w:rPr>
                <w:bCs/>
                <w:sz w:val="16"/>
                <w:highlight w:val="green"/>
              </w:rPr>
            </w:pPr>
          </w:p>
        </w:tc>
      </w:tr>
      <w:tr w:rsidR="00CF1F8F" w:rsidRPr="00967F7D" w14:paraId="0DE3ABD0" w14:textId="77777777" w:rsidTr="000A4C98">
        <w:trPr>
          <w:trHeight w:val="208"/>
        </w:trPr>
        <w:tc>
          <w:tcPr>
            <w:tcW w:w="2122" w:type="dxa"/>
            <w:shd w:val="clear" w:color="auto" w:fill="auto"/>
            <w:vAlign w:val="center"/>
          </w:tcPr>
          <w:p w14:paraId="78DB5FDB" w14:textId="77777777" w:rsidR="00CF1F8F" w:rsidRDefault="00CF1F8F" w:rsidP="00DD4FED">
            <w:pPr>
              <w:tabs>
                <w:tab w:val="left" w:pos="4665"/>
              </w:tabs>
              <w:rPr>
                <w:bCs/>
                <w:sz w:val="18"/>
                <w:szCs w:val="24"/>
              </w:rPr>
            </w:pPr>
          </w:p>
          <w:p w14:paraId="4CDABF32" w14:textId="6393F564" w:rsidR="00CF1F8F" w:rsidRDefault="00CF1F8F" w:rsidP="00DD4FED">
            <w:pPr>
              <w:tabs>
                <w:tab w:val="left" w:pos="4665"/>
              </w:tabs>
              <w:rPr>
                <w:bCs/>
                <w:sz w:val="18"/>
                <w:szCs w:val="24"/>
              </w:rPr>
            </w:pPr>
            <w:r w:rsidRPr="00DD4FED">
              <w:rPr>
                <w:bCs/>
                <w:sz w:val="18"/>
                <w:szCs w:val="24"/>
              </w:rPr>
              <w:t xml:space="preserve">GESTIONAR </w:t>
            </w:r>
            <w:r>
              <w:rPr>
                <w:bCs/>
                <w:sz w:val="18"/>
                <w:szCs w:val="24"/>
              </w:rPr>
              <w:t>LA CONSECUCIÓN</w:t>
            </w:r>
            <w:r w:rsidRPr="00DD4FED">
              <w:rPr>
                <w:bCs/>
                <w:sz w:val="18"/>
                <w:szCs w:val="24"/>
              </w:rPr>
              <w:t xml:space="preserve"> DE AMBULANCIA </w:t>
            </w:r>
            <w:r>
              <w:rPr>
                <w:bCs/>
                <w:sz w:val="18"/>
                <w:szCs w:val="24"/>
              </w:rPr>
              <w:t>A TRAVES DE UNA ASOCIÓN CIVIL</w:t>
            </w:r>
          </w:p>
          <w:p w14:paraId="61C22C71" w14:textId="2A81B3C8" w:rsidR="00CF1F8F" w:rsidRPr="00DD4FED" w:rsidRDefault="00CF1F8F" w:rsidP="00DD4FED">
            <w:pPr>
              <w:tabs>
                <w:tab w:val="left" w:pos="4665"/>
              </w:tabs>
              <w:rPr>
                <w:bCs/>
                <w:sz w:val="18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320E2451" w14:textId="77777777" w:rsidR="00CF1F8F" w:rsidRPr="00DD4FED" w:rsidRDefault="00CF1F8F" w:rsidP="000A4C98">
            <w:pPr>
              <w:tabs>
                <w:tab w:val="left" w:pos="4665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D4FED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ATENDER MAS SERVICIOS DE EMERGENCIA A MEJOR TIEMPO DE ATENCION EN EL MUNICIPIO CON EL FIN DE APOYAR MAS A LA CIUDADANIA</w:t>
            </w:r>
          </w:p>
          <w:p w14:paraId="712FD359" w14:textId="77777777" w:rsidR="00CF1F8F" w:rsidRPr="00DD4FED" w:rsidRDefault="00CF1F8F" w:rsidP="00DD4FED">
            <w:pPr>
              <w:tabs>
                <w:tab w:val="left" w:pos="4665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89" w:type="dxa"/>
            <w:shd w:val="clear" w:color="auto" w:fill="auto"/>
            <w:vAlign w:val="center"/>
          </w:tcPr>
          <w:p w14:paraId="52CBF78A" w14:textId="4D3F6FF0" w:rsidR="00CF1F8F" w:rsidRDefault="00CF1F8F" w:rsidP="00DD4FED">
            <w:pPr>
              <w:tabs>
                <w:tab w:val="left" w:pos="4665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ACRECENTAR EL EQUIPO DE AMBULANCIAS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75E44CDC" w14:textId="29A24C97" w:rsidR="00CF1F8F" w:rsidRDefault="00CF1F8F" w:rsidP="00DD4FED">
            <w:pPr>
              <w:tabs>
                <w:tab w:val="left" w:pos="4665"/>
              </w:tabs>
              <w:jc w:val="center"/>
              <w:rPr>
                <w:rFonts w:asciiTheme="majorHAnsi" w:hAnsiTheme="majorHAnsi" w:cstheme="majorHAnsi"/>
                <w:bCs/>
                <w:sz w:val="16"/>
              </w:rPr>
            </w:pPr>
            <w:r>
              <w:rPr>
                <w:rFonts w:asciiTheme="majorHAnsi" w:hAnsiTheme="majorHAnsi" w:cstheme="majorHAnsi"/>
                <w:bCs/>
                <w:sz w:val="16"/>
              </w:rPr>
              <w:t>AVENCE DE LA GESTIÓN</w:t>
            </w:r>
          </w:p>
        </w:tc>
        <w:tc>
          <w:tcPr>
            <w:tcW w:w="0" w:type="auto"/>
            <w:shd w:val="clear" w:color="auto" w:fill="auto"/>
          </w:tcPr>
          <w:p w14:paraId="52658B0F" w14:textId="77777777" w:rsidR="00CF1F8F" w:rsidRPr="00340A60" w:rsidRDefault="00CF1F8F" w:rsidP="00DD4FED">
            <w:pPr>
              <w:tabs>
                <w:tab w:val="left" w:pos="4665"/>
              </w:tabs>
              <w:jc w:val="center"/>
              <w:rPr>
                <w:bCs/>
                <w:sz w:val="16"/>
                <w:highlight w:val="gree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C949119" w14:textId="77777777" w:rsidR="00CF1F8F" w:rsidRPr="00340A60" w:rsidRDefault="00CF1F8F" w:rsidP="00132EE8">
            <w:pPr>
              <w:tabs>
                <w:tab w:val="left" w:pos="4665"/>
              </w:tabs>
              <w:jc w:val="center"/>
              <w:rPr>
                <w:bCs/>
                <w:sz w:val="16"/>
                <w:highlight w:val="gree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A8F2CF9" w14:textId="77777777" w:rsidR="00CF1F8F" w:rsidRPr="00340A60" w:rsidRDefault="00CF1F8F" w:rsidP="00132EE8">
            <w:pPr>
              <w:tabs>
                <w:tab w:val="left" w:pos="4665"/>
              </w:tabs>
              <w:jc w:val="center"/>
              <w:rPr>
                <w:bCs/>
                <w:sz w:val="16"/>
                <w:highlight w:val="gree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1BD0B79" w14:textId="77777777" w:rsidR="00CF1F8F" w:rsidRPr="00340A60" w:rsidRDefault="00CF1F8F" w:rsidP="00132EE8">
            <w:pPr>
              <w:tabs>
                <w:tab w:val="left" w:pos="4665"/>
              </w:tabs>
              <w:jc w:val="center"/>
              <w:rPr>
                <w:bCs/>
                <w:sz w:val="16"/>
                <w:highlight w:val="gree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C6DF195" w14:textId="77777777" w:rsidR="00CF1F8F" w:rsidRPr="00340A60" w:rsidRDefault="00CF1F8F" w:rsidP="00132EE8">
            <w:pPr>
              <w:tabs>
                <w:tab w:val="left" w:pos="4665"/>
              </w:tabs>
              <w:jc w:val="center"/>
              <w:rPr>
                <w:bCs/>
                <w:sz w:val="16"/>
                <w:highlight w:val="green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0D9A5B0" w14:textId="77777777" w:rsidR="00CF1F8F" w:rsidRPr="00340A60" w:rsidRDefault="00CF1F8F" w:rsidP="00132EE8">
            <w:pPr>
              <w:tabs>
                <w:tab w:val="left" w:pos="4665"/>
              </w:tabs>
              <w:jc w:val="center"/>
              <w:rPr>
                <w:bCs/>
                <w:sz w:val="16"/>
                <w:highlight w:val="green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8B6327F" w14:textId="77777777" w:rsidR="00CF1F8F" w:rsidRPr="00340A60" w:rsidRDefault="00CF1F8F" w:rsidP="00132EE8">
            <w:pPr>
              <w:tabs>
                <w:tab w:val="left" w:pos="4665"/>
              </w:tabs>
              <w:jc w:val="center"/>
              <w:rPr>
                <w:bCs/>
                <w:sz w:val="16"/>
                <w:highlight w:val="green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0BBF8A5" w14:textId="77777777" w:rsidR="00CF1F8F" w:rsidRPr="00340A60" w:rsidRDefault="00CF1F8F" w:rsidP="00132EE8">
            <w:pPr>
              <w:tabs>
                <w:tab w:val="left" w:pos="4665"/>
              </w:tabs>
              <w:jc w:val="center"/>
              <w:rPr>
                <w:bCs/>
                <w:sz w:val="16"/>
                <w:highlight w:val="green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63EA8DB" w14:textId="77777777" w:rsidR="00CF1F8F" w:rsidRPr="00340A60" w:rsidRDefault="00CF1F8F" w:rsidP="00132EE8">
            <w:pPr>
              <w:tabs>
                <w:tab w:val="left" w:pos="4665"/>
              </w:tabs>
              <w:jc w:val="center"/>
              <w:rPr>
                <w:bCs/>
                <w:sz w:val="16"/>
                <w:highlight w:val="green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CE0CE60" w14:textId="77777777" w:rsidR="00CF1F8F" w:rsidRPr="00340A60" w:rsidRDefault="00CF1F8F" w:rsidP="00132EE8">
            <w:pPr>
              <w:tabs>
                <w:tab w:val="left" w:pos="4665"/>
              </w:tabs>
              <w:jc w:val="center"/>
              <w:rPr>
                <w:bCs/>
                <w:sz w:val="16"/>
                <w:highlight w:val="green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759F32C" w14:textId="77777777" w:rsidR="00CF1F8F" w:rsidRPr="00340A60" w:rsidRDefault="00CF1F8F" w:rsidP="00132EE8">
            <w:pPr>
              <w:tabs>
                <w:tab w:val="left" w:pos="4665"/>
              </w:tabs>
              <w:jc w:val="center"/>
              <w:rPr>
                <w:bCs/>
                <w:sz w:val="16"/>
                <w:highlight w:val="green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0D29E99" w14:textId="77777777" w:rsidR="00CF1F8F" w:rsidRPr="00340A60" w:rsidRDefault="00CF1F8F" w:rsidP="00132EE8">
            <w:pPr>
              <w:tabs>
                <w:tab w:val="left" w:pos="4665"/>
              </w:tabs>
              <w:jc w:val="center"/>
              <w:rPr>
                <w:bCs/>
                <w:sz w:val="16"/>
                <w:highlight w:val="green"/>
              </w:rPr>
            </w:pPr>
          </w:p>
        </w:tc>
      </w:tr>
      <w:tr w:rsidR="00CF1F8F" w:rsidRPr="00967F7D" w14:paraId="5F7A2814" w14:textId="77777777" w:rsidTr="00BB68E1">
        <w:trPr>
          <w:trHeight w:val="208"/>
        </w:trPr>
        <w:tc>
          <w:tcPr>
            <w:tcW w:w="2122" w:type="dxa"/>
            <w:shd w:val="clear" w:color="auto" w:fill="auto"/>
            <w:vAlign w:val="center"/>
          </w:tcPr>
          <w:p w14:paraId="26FCE43A" w14:textId="6C606E11" w:rsidR="00CF1F8F" w:rsidRPr="00DD4FED" w:rsidRDefault="00CF1F8F" w:rsidP="00DD4FED">
            <w:pPr>
              <w:tabs>
                <w:tab w:val="left" w:pos="4665"/>
              </w:tabs>
              <w:rPr>
                <w:bCs/>
                <w:sz w:val="18"/>
                <w:szCs w:val="24"/>
              </w:rPr>
            </w:pPr>
            <w:r w:rsidRPr="00DD4FED">
              <w:rPr>
                <w:bCs/>
                <w:sz w:val="18"/>
                <w:szCs w:val="24"/>
              </w:rPr>
              <w:t>PRIMER ETAPA DE CAPACITACION A BRIGADAS ESCOLARES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ECC5AF0" w14:textId="2A005937" w:rsidR="00CF1F8F" w:rsidRPr="00DD4FED" w:rsidRDefault="00CF1F8F" w:rsidP="00DD4FED">
            <w:pPr>
              <w:tabs>
                <w:tab w:val="left" w:pos="4665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D4FED">
              <w:rPr>
                <w:rFonts w:ascii="Times New Roman" w:hAnsi="Times New Roman" w:cs="Times New Roman"/>
                <w:bCs/>
                <w:sz w:val="18"/>
                <w:szCs w:val="18"/>
              </w:rPr>
              <w:t>QUE LA CUIDADANIA ESTE CAPACITADA PARA DAR LA ATENCION DE PRIMERA ESTANCIA Y PODER SALVAR UNA VIDA Y QUE SE IMPARTA CONOCIMIENTO ENTRE LOS CUIDADANOS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10C9892D" w14:textId="411FACD9" w:rsidR="00CF1F8F" w:rsidRPr="00DD4FED" w:rsidRDefault="00CF1F8F" w:rsidP="00DD4FED">
            <w:pPr>
              <w:tabs>
                <w:tab w:val="left" w:pos="4665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FORMAR BRIGADAS DENTRO DE LAS ESCUELAS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1EA02A9D" w14:textId="6161605E" w:rsidR="00CF1F8F" w:rsidRPr="00340A60" w:rsidRDefault="00CF1F8F" w:rsidP="00DD4FED">
            <w:pPr>
              <w:tabs>
                <w:tab w:val="left" w:pos="4665"/>
              </w:tabs>
              <w:jc w:val="center"/>
              <w:rPr>
                <w:rFonts w:asciiTheme="majorHAnsi" w:hAnsiTheme="majorHAnsi" w:cstheme="majorHAnsi"/>
                <w:bCs/>
                <w:sz w:val="16"/>
              </w:rPr>
            </w:pPr>
            <w:r>
              <w:rPr>
                <w:rFonts w:asciiTheme="majorHAnsi" w:hAnsiTheme="majorHAnsi" w:cstheme="majorHAnsi"/>
                <w:bCs/>
                <w:sz w:val="16"/>
              </w:rPr>
              <w:t>NÚMERO DE BRIGADAS FORMADAS</w:t>
            </w:r>
          </w:p>
        </w:tc>
        <w:tc>
          <w:tcPr>
            <w:tcW w:w="0" w:type="auto"/>
            <w:shd w:val="clear" w:color="auto" w:fill="auto"/>
          </w:tcPr>
          <w:p w14:paraId="018F8369" w14:textId="77777777" w:rsidR="00CF1F8F" w:rsidRPr="00340A60" w:rsidRDefault="00CF1F8F" w:rsidP="00DD4FED">
            <w:pPr>
              <w:tabs>
                <w:tab w:val="left" w:pos="4665"/>
              </w:tabs>
              <w:jc w:val="center"/>
              <w:rPr>
                <w:bCs/>
                <w:sz w:val="16"/>
                <w:highlight w:val="gree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9B0F35C" w14:textId="77777777" w:rsidR="00CF1F8F" w:rsidRPr="00340A60" w:rsidRDefault="00CF1F8F" w:rsidP="00132EE8">
            <w:pPr>
              <w:tabs>
                <w:tab w:val="left" w:pos="4665"/>
              </w:tabs>
              <w:jc w:val="center"/>
              <w:rPr>
                <w:bCs/>
                <w:sz w:val="16"/>
                <w:highlight w:val="gree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47514AD" w14:textId="77777777" w:rsidR="00CF1F8F" w:rsidRPr="00340A60" w:rsidRDefault="00CF1F8F" w:rsidP="00132EE8">
            <w:pPr>
              <w:tabs>
                <w:tab w:val="left" w:pos="4665"/>
              </w:tabs>
              <w:jc w:val="center"/>
              <w:rPr>
                <w:bCs/>
                <w:sz w:val="16"/>
                <w:highlight w:val="green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AA6E06D" w14:textId="77777777" w:rsidR="00CF1F8F" w:rsidRPr="00340A60" w:rsidRDefault="00CF1F8F" w:rsidP="00132EE8">
            <w:pPr>
              <w:tabs>
                <w:tab w:val="left" w:pos="4665"/>
              </w:tabs>
              <w:jc w:val="center"/>
              <w:rPr>
                <w:bCs/>
                <w:sz w:val="16"/>
                <w:highlight w:val="green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EFC9C8D" w14:textId="77777777" w:rsidR="00CF1F8F" w:rsidRPr="00340A60" w:rsidRDefault="00CF1F8F" w:rsidP="00132EE8">
            <w:pPr>
              <w:tabs>
                <w:tab w:val="left" w:pos="4665"/>
              </w:tabs>
              <w:jc w:val="center"/>
              <w:rPr>
                <w:bCs/>
                <w:sz w:val="16"/>
                <w:highlight w:val="green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C0E96BA" w14:textId="77777777" w:rsidR="00CF1F8F" w:rsidRPr="00340A60" w:rsidRDefault="00CF1F8F" w:rsidP="00132EE8">
            <w:pPr>
              <w:tabs>
                <w:tab w:val="left" w:pos="4665"/>
              </w:tabs>
              <w:jc w:val="center"/>
              <w:rPr>
                <w:bCs/>
                <w:sz w:val="16"/>
                <w:highlight w:val="green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6B93EAE" w14:textId="77777777" w:rsidR="00CF1F8F" w:rsidRPr="00340A60" w:rsidRDefault="00CF1F8F" w:rsidP="00132EE8">
            <w:pPr>
              <w:tabs>
                <w:tab w:val="left" w:pos="4665"/>
              </w:tabs>
              <w:jc w:val="center"/>
              <w:rPr>
                <w:bCs/>
                <w:sz w:val="16"/>
                <w:highlight w:val="green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BA65C45" w14:textId="77777777" w:rsidR="00CF1F8F" w:rsidRPr="00340A60" w:rsidRDefault="00CF1F8F" w:rsidP="00132EE8">
            <w:pPr>
              <w:tabs>
                <w:tab w:val="left" w:pos="4665"/>
              </w:tabs>
              <w:jc w:val="center"/>
              <w:rPr>
                <w:bCs/>
                <w:sz w:val="16"/>
                <w:highlight w:val="green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82EB2B6" w14:textId="77777777" w:rsidR="00CF1F8F" w:rsidRPr="00340A60" w:rsidRDefault="00CF1F8F" w:rsidP="00132EE8">
            <w:pPr>
              <w:tabs>
                <w:tab w:val="left" w:pos="4665"/>
              </w:tabs>
              <w:jc w:val="center"/>
              <w:rPr>
                <w:bCs/>
                <w:sz w:val="16"/>
                <w:highlight w:val="green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28ABC77" w14:textId="77777777" w:rsidR="00CF1F8F" w:rsidRPr="00340A60" w:rsidRDefault="00CF1F8F" w:rsidP="00132EE8">
            <w:pPr>
              <w:tabs>
                <w:tab w:val="left" w:pos="4665"/>
              </w:tabs>
              <w:jc w:val="center"/>
              <w:rPr>
                <w:bCs/>
                <w:sz w:val="16"/>
                <w:highlight w:val="gree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F6D24F4" w14:textId="77777777" w:rsidR="00CF1F8F" w:rsidRPr="00340A60" w:rsidRDefault="00CF1F8F" w:rsidP="00132EE8">
            <w:pPr>
              <w:tabs>
                <w:tab w:val="left" w:pos="4665"/>
              </w:tabs>
              <w:jc w:val="center"/>
              <w:rPr>
                <w:bCs/>
                <w:sz w:val="16"/>
                <w:highlight w:val="gree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92F8B12" w14:textId="77777777" w:rsidR="00CF1F8F" w:rsidRPr="00340A60" w:rsidRDefault="00CF1F8F" w:rsidP="00132EE8">
            <w:pPr>
              <w:tabs>
                <w:tab w:val="left" w:pos="4665"/>
              </w:tabs>
              <w:jc w:val="center"/>
              <w:rPr>
                <w:bCs/>
                <w:sz w:val="16"/>
                <w:highlight w:val="green"/>
              </w:rPr>
            </w:pPr>
          </w:p>
        </w:tc>
      </w:tr>
      <w:tr w:rsidR="00CF1F8F" w:rsidRPr="00967F7D" w14:paraId="5DC6E76C" w14:textId="77777777" w:rsidTr="00BB68E1">
        <w:trPr>
          <w:trHeight w:val="208"/>
        </w:trPr>
        <w:tc>
          <w:tcPr>
            <w:tcW w:w="2122" w:type="dxa"/>
            <w:shd w:val="clear" w:color="auto" w:fill="auto"/>
            <w:vAlign w:val="center"/>
          </w:tcPr>
          <w:p w14:paraId="354BE5FA" w14:textId="32A8F161" w:rsidR="00CF1F8F" w:rsidRPr="00DD4FED" w:rsidRDefault="00CF1F8F" w:rsidP="00DD4FED">
            <w:pPr>
              <w:tabs>
                <w:tab w:val="left" w:pos="4665"/>
              </w:tabs>
              <w:rPr>
                <w:bCs/>
                <w:sz w:val="18"/>
                <w:szCs w:val="24"/>
              </w:rPr>
            </w:pPr>
            <w:r w:rsidRPr="00DD4FED">
              <w:rPr>
                <w:bCs/>
                <w:sz w:val="18"/>
                <w:szCs w:val="24"/>
              </w:rPr>
              <w:t>CAPACITACION A LOS COMITES VECINALES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BC270E0" w14:textId="6A6B5B22" w:rsidR="00CF1F8F" w:rsidRPr="00DD4FED" w:rsidRDefault="00CF1F8F" w:rsidP="00DD4FED">
            <w:pPr>
              <w:tabs>
                <w:tab w:val="left" w:pos="4665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D4FED">
              <w:rPr>
                <w:rFonts w:ascii="Times New Roman" w:hAnsi="Times New Roman" w:cs="Times New Roman"/>
                <w:bCs/>
                <w:sz w:val="18"/>
                <w:szCs w:val="18"/>
              </w:rPr>
              <w:t>QUE LA CUIDADANIA ESTE CAPACITADA PARA DAR LA ATENCION DE PRIMERA ESTANCIA Y PODER SALVAR UNA VIDA Y QUE SE IMPARTA CONOCIMIENTO ENTRE LOS CUIDADANOS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2D711F09" w14:textId="7901BF3B" w:rsidR="00CF1F8F" w:rsidRPr="00DD4FED" w:rsidRDefault="00CF1F8F" w:rsidP="00DD4FED">
            <w:pPr>
              <w:tabs>
                <w:tab w:val="left" w:pos="4665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ATENDER COMITES DE LAS DISTINTAS DELEGACIONES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67C0780E" w14:textId="577C96CC" w:rsidR="00CF1F8F" w:rsidRPr="00340A60" w:rsidRDefault="00CF1F8F" w:rsidP="00DD4FED">
            <w:pPr>
              <w:tabs>
                <w:tab w:val="left" w:pos="4665"/>
              </w:tabs>
              <w:jc w:val="center"/>
              <w:rPr>
                <w:rFonts w:asciiTheme="majorHAnsi" w:hAnsiTheme="majorHAnsi" w:cstheme="majorHAnsi"/>
                <w:bCs/>
                <w:sz w:val="16"/>
              </w:rPr>
            </w:pPr>
            <w:r>
              <w:rPr>
                <w:rFonts w:asciiTheme="majorHAnsi" w:hAnsiTheme="majorHAnsi" w:cstheme="majorHAnsi"/>
                <w:bCs/>
                <w:sz w:val="16"/>
              </w:rPr>
              <w:t>NÚMERO DE COMITÉS ATENDIDOS Y PERSONAS CAPACITADAS</w:t>
            </w:r>
          </w:p>
        </w:tc>
        <w:tc>
          <w:tcPr>
            <w:tcW w:w="0" w:type="auto"/>
            <w:shd w:val="clear" w:color="auto" w:fill="auto"/>
          </w:tcPr>
          <w:p w14:paraId="5DCA9E7B" w14:textId="77777777" w:rsidR="00CF1F8F" w:rsidRPr="00340A60" w:rsidRDefault="00CF1F8F" w:rsidP="00DD4FED">
            <w:pPr>
              <w:tabs>
                <w:tab w:val="left" w:pos="4665"/>
              </w:tabs>
              <w:jc w:val="center"/>
              <w:rPr>
                <w:bCs/>
                <w:sz w:val="16"/>
                <w:highlight w:val="gree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12EB604" w14:textId="77777777" w:rsidR="00CF1F8F" w:rsidRPr="00340A60" w:rsidRDefault="00CF1F8F" w:rsidP="00132EE8">
            <w:pPr>
              <w:tabs>
                <w:tab w:val="left" w:pos="4665"/>
              </w:tabs>
              <w:jc w:val="center"/>
              <w:rPr>
                <w:bCs/>
                <w:sz w:val="16"/>
                <w:highlight w:val="gree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8098F6B" w14:textId="77777777" w:rsidR="00CF1F8F" w:rsidRPr="00340A60" w:rsidRDefault="00CF1F8F" w:rsidP="00132EE8">
            <w:pPr>
              <w:tabs>
                <w:tab w:val="left" w:pos="4665"/>
              </w:tabs>
              <w:jc w:val="center"/>
              <w:rPr>
                <w:bCs/>
                <w:sz w:val="16"/>
                <w:highlight w:val="green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1CFDF26" w14:textId="77777777" w:rsidR="00CF1F8F" w:rsidRPr="00340A60" w:rsidRDefault="00CF1F8F" w:rsidP="00132EE8">
            <w:pPr>
              <w:tabs>
                <w:tab w:val="left" w:pos="4665"/>
              </w:tabs>
              <w:jc w:val="center"/>
              <w:rPr>
                <w:bCs/>
                <w:sz w:val="16"/>
                <w:highlight w:val="green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EB0A87E" w14:textId="77777777" w:rsidR="00CF1F8F" w:rsidRPr="00340A60" w:rsidRDefault="00CF1F8F" w:rsidP="00132EE8">
            <w:pPr>
              <w:tabs>
                <w:tab w:val="left" w:pos="4665"/>
              </w:tabs>
              <w:jc w:val="center"/>
              <w:rPr>
                <w:bCs/>
                <w:sz w:val="16"/>
                <w:highlight w:val="green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A3CD4FF" w14:textId="77777777" w:rsidR="00CF1F8F" w:rsidRPr="00340A60" w:rsidRDefault="00CF1F8F" w:rsidP="00132EE8">
            <w:pPr>
              <w:tabs>
                <w:tab w:val="left" w:pos="4665"/>
              </w:tabs>
              <w:jc w:val="center"/>
              <w:rPr>
                <w:bCs/>
                <w:sz w:val="16"/>
                <w:highlight w:val="green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AC411C7" w14:textId="77777777" w:rsidR="00CF1F8F" w:rsidRPr="00340A60" w:rsidRDefault="00CF1F8F" w:rsidP="00132EE8">
            <w:pPr>
              <w:tabs>
                <w:tab w:val="left" w:pos="4665"/>
              </w:tabs>
              <w:jc w:val="center"/>
              <w:rPr>
                <w:bCs/>
                <w:sz w:val="16"/>
                <w:highlight w:val="green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EEAE2A5" w14:textId="77777777" w:rsidR="00CF1F8F" w:rsidRPr="00340A60" w:rsidRDefault="00CF1F8F" w:rsidP="00132EE8">
            <w:pPr>
              <w:tabs>
                <w:tab w:val="left" w:pos="4665"/>
              </w:tabs>
              <w:jc w:val="center"/>
              <w:rPr>
                <w:bCs/>
                <w:sz w:val="16"/>
                <w:highlight w:val="green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405CE9A" w14:textId="77777777" w:rsidR="00CF1F8F" w:rsidRPr="00340A60" w:rsidRDefault="00CF1F8F" w:rsidP="00132EE8">
            <w:pPr>
              <w:tabs>
                <w:tab w:val="left" w:pos="4665"/>
              </w:tabs>
              <w:jc w:val="center"/>
              <w:rPr>
                <w:bCs/>
                <w:sz w:val="16"/>
                <w:highlight w:val="green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DD3AAC2" w14:textId="77777777" w:rsidR="00CF1F8F" w:rsidRPr="00340A60" w:rsidRDefault="00CF1F8F" w:rsidP="00132EE8">
            <w:pPr>
              <w:tabs>
                <w:tab w:val="left" w:pos="4665"/>
              </w:tabs>
              <w:jc w:val="center"/>
              <w:rPr>
                <w:bCs/>
                <w:sz w:val="16"/>
                <w:highlight w:val="gree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C4AB2E2" w14:textId="77777777" w:rsidR="00CF1F8F" w:rsidRPr="00340A60" w:rsidRDefault="00CF1F8F" w:rsidP="00132EE8">
            <w:pPr>
              <w:tabs>
                <w:tab w:val="left" w:pos="4665"/>
              </w:tabs>
              <w:jc w:val="center"/>
              <w:rPr>
                <w:bCs/>
                <w:sz w:val="16"/>
                <w:highlight w:val="gree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8BD8335" w14:textId="77777777" w:rsidR="00CF1F8F" w:rsidRPr="00340A60" w:rsidRDefault="00CF1F8F" w:rsidP="00132EE8">
            <w:pPr>
              <w:tabs>
                <w:tab w:val="left" w:pos="4665"/>
              </w:tabs>
              <w:jc w:val="center"/>
              <w:rPr>
                <w:bCs/>
                <w:sz w:val="16"/>
                <w:highlight w:val="green"/>
              </w:rPr>
            </w:pPr>
          </w:p>
        </w:tc>
      </w:tr>
      <w:tr w:rsidR="00CF1F8F" w:rsidRPr="00967F7D" w14:paraId="5BE4AF56" w14:textId="77777777" w:rsidTr="00BB68E1">
        <w:trPr>
          <w:trHeight w:val="208"/>
        </w:trPr>
        <w:tc>
          <w:tcPr>
            <w:tcW w:w="2122" w:type="dxa"/>
            <w:shd w:val="clear" w:color="auto" w:fill="auto"/>
            <w:vAlign w:val="center"/>
          </w:tcPr>
          <w:p w14:paraId="29EF8682" w14:textId="15B706C2" w:rsidR="00CF1F8F" w:rsidRPr="00DD4FED" w:rsidRDefault="00CF1F8F" w:rsidP="00BB68E1">
            <w:pPr>
              <w:tabs>
                <w:tab w:val="left" w:pos="4665"/>
              </w:tabs>
              <w:jc w:val="center"/>
              <w:rPr>
                <w:bCs/>
                <w:sz w:val="18"/>
                <w:szCs w:val="24"/>
              </w:rPr>
            </w:pPr>
            <w:r w:rsidRPr="00DD4FED">
              <w:rPr>
                <w:bCs/>
                <w:sz w:val="18"/>
                <w:szCs w:val="24"/>
              </w:rPr>
              <w:t>GESTIONAR LA COMPRA DE LOS BOTIQUINES PARA LOS COMITES VECINALES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507FB32" w14:textId="535608A3" w:rsidR="00CF1F8F" w:rsidRPr="00DD4FED" w:rsidRDefault="00CF1F8F" w:rsidP="00BB68E1">
            <w:pPr>
              <w:tabs>
                <w:tab w:val="left" w:pos="4665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D4FED">
              <w:rPr>
                <w:rFonts w:ascii="Times New Roman" w:hAnsi="Times New Roman" w:cs="Times New Roman"/>
                <w:bCs/>
                <w:sz w:val="18"/>
                <w:szCs w:val="18"/>
              </w:rPr>
              <w:t>QUE SE CUENTE CON EL EQUIPAMIENTO NECESARIO PARA PONER EN PRACTICA LO APRENDIDO EN CASO DE CONTINGUENCIA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7E3CA26C" w14:textId="6B5F2AF5" w:rsidR="00CF1F8F" w:rsidRPr="00DD4FED" w:rsidRDefault="00CF1F8F" w:rsidP="00BB68E1">
            <w:pPr>
              <w:tabs>
                <w:tab w:val="left" w:pos="4665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D4FED">
              <w:rPr>
                <w:rFonts w:ascii="Times New Roman" w:hAnsi="Times New Roman" w:cs="Times New Roman"/>
                <w:bCs/>
                <w:sz w:val="18"/>
                <w:szCs w:val="18"/>
              </w:rPr>
              <w:t>DAR SEGUIMIENTO A LAS CAPACITACIONES CON EL EQUIPO NECESARIO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773013B3" w14:textId="5E3FF8BA" w:rsidR="00CF1F8F" w:rsidRPr="00340A60" w:rsidRDefault="00CF1F8F" w:rsidP="00BB68E1">
            <w:pPr>
              <w:tabs>
                <w:tab w:val="left" w:pos="4665"/>
              </w:tabs>
              <w:jc w:val="center"/>
              <w:rPr>
                <w:rFonts w:asciiTheme="majorHAnsi" w:hAnsiTheme="majorHAnsi" w:cstheme="majorHAnsi"/>
                <w:bCs/>
                <w:sz w:val="16"/>
              </w:rPr>
            </w:pPr>
            <w:r>
              <w:rPr>
                <w:rFonts w:asciiTheme="majorHAnsi" w:hAnsiTheme="majorHAnsi" w:cstheme="majorHAnsi"/>
                <w:bCs/>
                <w:sz w:val="16"/>
              </w:rPr>
              <w:t>NUMERO DE BOTIQUINES ADQUIRIDOS</w:t>
            </w:r>
          </w:p>
        </w:tc>
        <w:tc>
          <w:tcPr>
            <w:tcW w:w="0" w:type="auto"/>
            <w:shd w:val="clear" w:color="auto" w:fill="auto"/>
          </w:tcPr>
          <w:p w14:paraId="0A70ADA5" w14:textId="77777777" w:rsidR="00CF1F8F" w:rsidRPr="00340A60" w:rsidRDefault="00CF1F8F" w:rsidP="00BB68E1">
            <w:pPr>
              <w:tabs>
                <w:tab w:val="left" w:pos="4665"/>
              </w:tabs>
              <w:jc w:val="center"/>
              <w:rPr>
                <w:bCs/>
                <w:sz w:val="16"/>
                <w:highlight w:val="gree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FC250E9" w14:textId="77777777" w:rsidR="00CF1F8F" w:rsidRPr="00340A60" w:rsidRDefault="00CF1F8F" w:rsidP="00BB68E1">
            <w:pPr>
              <w:tabs>
                <w:tab w:val="left" w:pos="4665"/>
              </w:tabs>
              <w:jc w:val="center"/>
              <w:rPr>
                <w:bCs/>
                <w:sz w:val="16"/>
                <w:highlight w:val="gree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CA6B66F" w14:textId="77777777" w:rsidR="00CF1F8F" w:rsidRPr="00340A60" w:rsidRDefault="00CF1F8F" w:rsidP="00BB68E1">
            <w:pPr>
              <w:tabs>
                <w:tab w:val="left" w:pos="4665"/>
              </w:tabs>
              <w:jc w:val="center"/>
              <w:rPr>
                <w:bCs/>
                <w:sz w:val="16"/>
                <w:highlight w:val="gree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2B1BE95" w14:textId="77777777" w:rsidR="00CF1F8F" w:rsidRPr="00340A60" w:rsidRDefault="00CF1F8F" w:rsidP="00BB68E1">
            <w:pPr>
              <w:tabs>
                <w:tab w:val="left" w:pos="4665"/>
              </w:tabs>
              <w:jc w:val="center"/>
              <w:rPr>
                <w:bCs/>
                <w:sz w:val="16"/>
                <w:highlight w:val="green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7E91028" w14:textId="77777777" w:rsidR="00CF1F8F" w:rsidRPr="00340A60" w:rsidRDefault="00CF1F8F" w:rsidP="00BB68E1">
            <w:pPr>
              <w:tabs>
                <w:tab w:val="left" w:pos="4665"/>
              </w:tabs>
              <w:jc w:val="center"/>
              <w:rPr>
                <w:bCs/>
                <w:sz w:val="16"/>
                <w:highlight w:val="gree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31D8095" w14:textId="77777777" w:rsidR="00CF1F8F" w:rsidRPr="00340A60" w:rsidRDefault="00CF1F8F" w:rsidP="00BB68E1">
            <w:pPr>
              <w:tabs>
                <w:tab w:val="left" w:pos="4665"/>
              </w:tabs>
              <w:jc w:val="center"/>
              <w:rPr>
                <w:bCs/>
                <w:sz w:val="16"/>
                <w:highlight w:val="gree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DDABADA" w14:textId="77777777" w:rsidR="00CF1F8F" w:rsidRPr="00340A60" w:rsidRDefault="00CF1F8F" w:rsidP="00BB68E1">
            <w:pPr>
              <w:tabs>
                <w:tab w:val="left" w:pos="4665"/>
              </w:tabs>
              <w:jc w:val="center"/>
              <w:rPr>
                <w:bCs/>
                <w:sz w:val="16"/>
                <w:highlight w:val="gree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B3F3E85" w14:textId="77777777" w:rsidR="00CF1F8F" w:rsidRPr="00340A60" w:rsidRDefault="00CF1F8F" w:rsidP="00BB68E1">
            <w:pPr>
              <w:tabs>
                <w:tab w:val="left" w:pos="4665"/>
              </w:tabs>
              <w:jc w:val="center"/>
              <w:rPr>
                <w:bCs/>
                <w:sz w:val="16"/>
                <w:highlight w:val="gree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44E61F0" w14:textId="77777777" w:rsidR="00CF1F8F" w:rsidRPr="00340A60" w:rsidRDefault="00CF1F8F" w:rsidP="00BB68E1">
            <w:pPr>
              <w:tabs>
                <w:tab w:val="left" w:pos="4665"/>
              </w:tabs>
              <w:jc w:val="center"/>
              <w:rPr>
                <w:bCs/>
                <w:sz w:val="16"/>
                <w:highlight w:val="gree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E10040F" w14:textId="77777777" w:rsidR="00CF1F8F" w:rsidRPr="00340A60" w:rsidRDefault="00CF1F8F" w:rsidP="00BB68E1">
            <w:pPr>
              <w:tabs>
                <w:tab w:val="left" w:pos="4665"/>
              </w:tabs>
              <w:jc w:val="center"/>
              <w:rPr>
                <w:bCs/>
                <w:sz w:val="16"/>
                <w:highlight w:val="gree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778A56B" w14:textId="77777777" w:rsidR="00CF1F8F" w:rsidRPr="00340A60" w:rsidRDefault="00CF1F8F" w:rsidP="00BB68E1">
            <w:pPr>
              <w:tabs>
                <w:tab w:val="left" w:pos="4665"/>
              </w:tabs>
              <w:jc w:val="center"/>
              <w:rPr>
                <w:bCs/>
                <w:sz w:val="16"/>
                <w:highlight w:val="gree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A6EB7E9" w14:textId="77777777" w:rsidR="00CF1F8F" w:rsidRPr="00340A60" w:rsidRDefault="00CF1F8F" w:rsidP="00BB68E1">
            <w:pPr>
              <w:tabs>
                <w:tab w:val="left" w:pos="4665"/>
              </w:tabs>
              <w:jc w:val="center"/>
              <w:rPr>
                <w:bCs/>
                <w:sz w:val="16"/>
                <w:highlight w:val="green"/>
              </w:rPr>
            </w:pPr>
          </w:p>
        </w:tc>
      </w:tr>
      <w:tr w:rsidR="00CF1F8F" w:rsidRPr="00967F7D" w14:paraId="5A94589B" w14:textId="77777777" w:rsidTr="00BB68E1">
        <w:trPr>
          <w:trHeight w:val="208"/>
        </w:trPr>
        <w:tc>
          <w:tcPr>
            <w:tcW w:w="2122" w:type="dxa"/>
            <w:shd w:val="clear" w:color="auto" w:fill="auto"/>
            <w:vAlign w:val="center"/>
          </w:tcPr>
          <w:p w14:paraId="0B851BA1" w14:textId="3E6A2446" w:rsidR="00CF1F8F" w:rsidRPr="00DD4FED" w:rsidRDefault="00CF1F8F" w:rsidP="00BB68E1">
            <w:pPr>
              <w:tabs>
                <w:tab w:val="left" w:pos="4665"/>
              </w:tabs>
              <w:jc w:val="center"/>
              <w:rPr>
                <w:bCs/>
                <w:sz w:val="18"/>
                <w:szCs w:val="24"/>
              </w:rPr>
            </w:pPr>
            <w:r w:rsidRPr="00DD4FED">
              <w:rPr>
                <w:bCs/>
                <w:sz w:val="18"/>
                <w:szCs w:val="24"/>
              </w:rPr>
              <w:t>GESTIONAR ANTE SECRETARIA DE SALUD CAMPAÑAS DE NUTRICION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C819F25" w14:textId="6AA83A1F" w:rsidR="00CF1F8F" w:rsidRPr="00DD4FED" w:rsidRDefault="00CF1F8F" w:rsidP="00BB68E1">
            <w:pPr>
              <w:tabs>
                <w:tab w:val="left" w:pos="4665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D4FED">
              <w:rPr>
                <w:rFonts w:ascii="Times New Roman" w:hAnsi="Times New Roman" w:cs="Times New Roman"/>
                <w:bCs/>
                <w:sz w:val="18"/>
                <w:szCs w:val="18"/>
              </w:rPr>
              <w:t>QUE EN NUESTRO MUNICIPIO DISMINUYA LA OBESIDAD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63C315FF" w14:textId="7C3FE9D9" w:rsidR="00CF1F8F" w:rsidRPr="00DD4FED" w:rsidRDefault="00CF1F8F" w:rsidP="00BB68E1">
            <w:pPr>
              <w:tabs>
                <w:tab w:val="left" w:pos="4665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D4FED">
              <w:rPr>
                <w:rFonts w:ascii="Times New Roman" w:hAnsi="Times New Roman" w:cs="Times New Roman"/>
                <w:bCs/>
                <w:sz w:val="18"/>
                <w:szCs w:val="18"/>
              </w:rPr>
              <w:t>DAR CUMPLIMIENTO AL REGLAMENTO GENERAL DEL MUNICIPIO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4E2FC362" w14:textId="7FE046AD" w:rsidR="00CF1F8F" w:rsidRPr="00340A60" w:rsidRDefault="00CF1F8F" w:rsidP="00BB68E1">
            <w:pPr>
              <w:tabs>
                <w:tab w:val="left" w:pos="4665"/>
              </w:tabs>
              <w:jc w:val="center"/>
              <w:rPr>
                <w:rFonts w:asciiTheme="majorHAnsi" w:hAnsiTheme="majorHAnsi" w:cstheme="majorHAnsi"/>
                <w:bCs/>
                <w:sz w:val="16"/>
              </w:rPr>
            </w:pPr>
            <w:r>
              <w:rPr>
                <w:rFonts w:asciiTheme="majorHAnsi" w:hAnsiTheme="majorHAnsi" w:cstheme="majorHAnsi"/>
                <w:bCs/>
                <w:sz w:val="16"/>
              </w:rPr>
              <w:t>RESULTADO TOTAL</w:t>
            </w:r>
          </w:p>
        </w:tc>
        <w:tc>
          <w:tcPr>
            <w:tcW w:w="0" w:type="auto"/>
            <w:shd w:val="clear" w:color="auto" w:fill="auto"/>
          </w:tcPr>
          <w:p w14:paraId="19676816" w14:textId="77777777" w:rsidR="00CF1F8F" w:rsidRPr="00340A60" w:rsidRDefault="00CF1F8F" w:rsidP="00BB68E1">
            <w:pPr>
              <w:tabs>
                <w:tab w:val="left" w:pos="4665"/>
              </w:tabs>
              <w:jc w:val="center"/>
              <w:rPr>
                <w:bCs/>
                <w:sz w:val="16"/>
                <w:highlight w:val="gree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F10D388" w14:textId="77777777" w:rsidR="00CF1F8F" w:rsidRPr="00340A60" w:rsidRDefault="00CF1F8F" w:rsidP="00BB68E1">
            <w:pPr>
              <w:tabs>
                <w:tab w:val="left" w:pos="4665"/>
              </w:tabs>
              <w:jc w:val="center"/>
              <w:rPr>
                <w:bCs/>
                <w:sz w:val="16"/>
                <w:highlight w:val="gree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38FE372" w14:textId="77777777" w:rsidR="00CF1F8F" w:rsidRPr="00340A60" w:rsidRDefault="00CF1F8F" w:rsidP="00BB68E1">
            <w:pPr>
              <w:tabs>
                <w:tab w:val="left" w:pos="4665"/>
              </w:tabs>
              <w:jc w:val="center"/>
              <w:rPr>
                <w:bCs/>
                <w:sz w:val="16"/>
                <w:highlight w:val="gree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2155A7E" w14:textId="77777777" w:rsidR="00CF1F8F" w:rsidRPr="00340A60" w:rsidRDefault="00CF1F8F" w:rsidP="00BB68E1">
            <w:pPr>
              <w:tabs>
                <w:tab w:val="left" w:pos="4665"/>
              </w:tabs>
              <w:jc w:val="center"/>
              <w:rPr>
                <w:bCs/>
                <w:sz w:val="16"/>
                <w:highlight w:val="gree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83D5196" w14:textId="77777777" w:rsidR="00CF1F8F" w:rsidRPr="00340A60" w:rsidRDefault="00CF1F8F" w:rsidP="00BB68E1">
            <w:pPr>
              <w:tabs>
                <w:tab w:val="left" w:pos="4665"/>
              </w:tabs>
              <w:jc w:val="center"/>
              <w:rPr>
                <w:bCs/>
                <w:sz w:val="16"/>
                <w:highlight w:val="gree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36FE213" w14:textId="77777777" w:rsidR="00CF1F8F" w:rsidRPr="00340A60" w:rsidRDefault="00CF1F8F" w:rsidP="00BB68E1">
            <w:pPr>
              <w:tabs>
                <w:tab w:val="left" w:pos="4665"/>
              </w:tabs>
              <w:jc w:val="center"/>
              <w:rPr>
                <w:bCs/>
                <w:sz w:val="16"/>
                <w:highlight w:val="gree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640D309" w14:textId="77777777" w:rsidR="00CF1F8F" w:rsidRPr="00340A60" w:rsidRDefault="00CF1F8F" w:rsidP="00BB68E1">
            <w:pPr>
              <w:tabs>
                <w:tab w:val="left" w:pos="4665"/>
              </w:tabs>
              <w:jc w:val="center"/>
              <w:rPr>
                <w:bCs/>
                <w:sz w:val="16"/>
                <w:highlight w:val="gree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FECDBD6" w14:textId="77777777" w:rsidR="00CF1F8F" w:rsidRPr="00340A60" w:rsidRDefault="00CF1F8F" w:rsidP="00BB68E1">
            <w:pPr>
              <w:tabs>
                <w:tab w:val="left" w:pos="4665"/>
              </w:tabs>
              <w:jc w:val="center"/>
              <w:rPr>
                <w:bCs/>
                <w:sz w:val="16"/>
                <w:highlight w:val="gree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CBA52DF" w14:textId="77777777" w:rsidR="00CF1F8F" w:rsidRPr="00340A60" w:rsidRDefault="00CF1F8F" w:rsidP="00BB68E1">
            <w:pPr>
              <w:tabs>
                <w:tab w:val="left" w:pos="4665"/>
              </w:tabs>
              <w:jc w:val="center"/>
              <w:rPr>
                <w:bCs/>
                <w:sz w:val="16"/>
                <w:highlight w:val="gree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309FC57" w14:textId="77777777" w:rsidR="00CF1F8F" w:rsidRPr="00340A60" w:rsidRDefault="00CF1F8F" w:rsidP="00BB68E1">
            <w:pPr>
              <w:tabs>
                <w:tab w:val="left" w:pos="4665"/>
              </w:tabs>
              <w:jc w:val="center"/>
              <w:rPr>
                <w:bCs/>
                <w:sz w:val="16"/>
                <w:highlight w:val="green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12292D0" w14:textId="77777777" w:rsidR="00CF1F8F" w:rsidRPr="00340A60" w:rsidRDefault="00CF1F8F" w:rsidP="00BB68E1">
            <w:pPr>
              <w:tabs>
                <w:tab w:val="left" w:pos="4665"/>
              </w:tabs>
              <w:jc w:val="center"/>
              <w:rPr>
                <w:bCs/>
                <w:sz w:val="16"/>
                <w:highlight w:val="gree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666FD0B" w14:textId="77777777" w:rsidR="00CF1F8F" w:rsidRPr="00340A60" w:rsidRDefault="00CF1F8F" w:rsidP="00BB68E1">
            <w:pPr>
              <w:tabs>
                <w:tab w:val="left" w:pos="4665"/>
              </w:tabs>
              <w:jc w:val="center"/>
              <w:rPr>
                <w:bCs/>
                <w:sz w:val="16"/>
                <w:highlight w:val="green"/>
              </w:rPr>
            </w:pPr>
          </w:p>
        </w:tc>
      </w:tr>
      <w:tr w:rsidR="00CF1F8F" w:rsidRPr="00967F7D" w14:paraId="34D934A7" w14:textId="77777777" w:rsidTr="00BB68E1">
        <w:trPr>
          <w:trHeight w:val="208"/>
        </w:trPr>
        <w:tc>
          <w:tcPr>
            <w:tcW w:w="2122" w:type="dxa"/>
            <w:shd w:val="clear" w:color="auto" w:fill="auto"/>
            <w:vAlign w:val="center"/>
          </w:tcPr>
          <w:p w14:paraId="285ACCEE" w14:textId="0BC5B6B9" w:rsidR="00CF1F8F" w:rsidRPr="00DD4FED" w:rsidRDefault="00CF1F8F" w:rsidP="00BB68E1">
            <w:pPr>
              <w:tabs>
                <w:tab w:val="left" w:pos="4665"/>
              </w:tabs>
              <w:jc w:val="center"/>
              <w:rPr>
                <w:bCs/>
                <w:sz w:val="18"/>
                <w:szCs w:val="24"/>
              </w:rPr>
            </w:pPr>
            <w:r w:rsidRPr="00DD4FED">
              <w:rPr>
                <w:bCs/>
                <w:sz w:val="18"/>
                <w:szCs w:val="24"/>
              </w:rPr>
              <w:t>REMODELACION DEL CONSULTORIO DENTAL DE LA UNIDAD MEDICA LAS MAJADAS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E749A4E" w14:textId="3262E6DC" w:rsidR="00CF1F8F" w:rsidRPr="00DD4FED" w:rsidRDefault="00CF1F8F" w:rsidP="00BB68E1">
            <w:pPr>
              <w:tabs>
                <w:tab w:val="left" w:pos="4665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D4FED">
              <w:rPr>
                <w:rFonts w:ascii="Times New Roman" w:hAnsi="Times New Roman" w:cs="Times New Roman"/>
                <w:bCs/>
                <w:sz w:val="18"/>
                <w:szCs w:val="18"/>
              </w:rPr>
              <w:t>MEJORAR LA ATENCION MEDICA A TODOS LOS CUIDADANOS, Y CUMPLIR CON LAS NORMAS ESTABLECIDAD DE LAS UNIDADES MEDICAS REGIDAS PORLA COMISION FEDERAL DE RIESGOS SANITARIOS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1A5085FE" w14:textId="438E04D4" w:rsidR="00CF1F8F" w:rsidRPr="00DD4FED" w:rsidRDefault="00CF1F8F" w:rsidP="00BB68E1">
            <w:pPr>
              <w:tabs>
                <w:tab w:val="left" w:pos="4665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D4FED">
              <w:rPr>
                <w:rFonts w:ascii="Times New Roman" w:hAnsi="Times New Roman" w:cs="Times New Roman"/>
                <w:bCs/>
                <w:sz w:val="18"/>
                <w:szCs w:val="18"/>
              </w:rPr>
              <w:t>ATENCION DE CALIDAD Y CALIDEZ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1E312B15" w14:textId="6968DCA6" w:rsidR="00CF1F8F" w:rsidRPr="00340A60" w:rsidRDefault="00CF1F8F" w:rsidP="00BB68E1">
            <w:pPr>
              <w:tabs>
                <w:tab w:val="left" w:pos="4665"/>
              </w:tabs>
              <w:jc w:val="center"/>
              <w:rPr>
                <w:rFonts w:asciiTheme="majorHAnsi" w:hAnsiTheme="majorHAnsi" w:cstheme="majorHAnsi"/>
                <w:bCs/>
                <w:sz w:val="16"/>
              </w:rPr>
            </w:pPr>
            <w:r>
              <w:rPr>
                <w:rFonts w:asciiTheme="majorHAnsi" w:hAnsiTheme="majorHAnsi" w:cstheme="majorHAnsi"/>
                <w:bCs/>
                <w:sz w:val="16"/>
              </w:rPr>
              <w:t>RESULTADO TOTAL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5F4E74E2" w14:textId="77777777" w:rsidR="00CF1F8F" w:rsidRPr="00340A60" w:rsidRDefault="00CF1F8F" w:rsidP="00BB68E1">
            <w:pPr>
              <w:tabs>
                <w:tab w:val="left" w:pos="4665"/>
              </w:tabs>
              <w:jc w:val="center"/>
              <w:rPr>
                <w:bCs/>
                <w:sz w:val="16"/>
                <w:highlight w:val="gree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FE6DB0A" w14:textId="77777777" w:rsidR="00CF1F8F" w:rsidRPr="00340A60" w:rsidRDefault="00CF1F8F" w:rsidP="00BB68E1">
            <w:pPr>
              <w:tabs>
                <w:tab w:val="left" w:pos="4665"/>
              </w:tabs>
              <w:jc w:val="center"/>
              <w:rPr>
                <w:bCs/>
                <w:sz w:val="16"/>
                <w:highlight w:val="gree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66DFFC7" w14:textId="77777777" w:rsidR="00CF1F8F" w:rsidRPr="00340A60" w:rsidRDefault="00CF1F8F" w:rsidP="00BB68E1">
            <w:pPr>
              <w:tabs>
                <w:tab w:val="left" w:pos="4665"/>
              </w:tabs>
              <w:jc w:val="center"/>
              <w:rPr>
                <w:bCs/>
                <w:sz w:val="16"/>
                <w:highlight w:val="gree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4FA3369" w14:textId="77777777" w:rsidR="00CF1F8F" w:rsidRPr="00340A60" w:rsidRDefault="00CF1F8F" w:rsidP="00BB68E1">
            <w:pPr>
              <w:tabs>
                <w:tab w:val="left" w:pos="4665"/>
              </w:tabs>
              <w:jc w:val="center"/>
              <w:rPr>
                <w:bCs/>
                <w:sz w:val="16"/>
                <w:highlight w:val="gree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D930CDF" w14:textId="77777777" w:rsidR="00CF1F8F" w:rsidRPr="00340A60" w:rsidRDefault="00CF1F8F" w:rsidP="00BB68E1">
            <w:pPr>
              <w:tabs>
                <w:tab w:val="left" w:pos="4665"/>
              </w:tabs>
              <w:jc w:val="center"/>
              <w:rPr>
                <w:bCs/>
                <w:sz w:val="16"/>
                <w:highlight w:val="gree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D61BD07" w14:textId="77777777" w:rsidR="00CF1F8F" w:rsidRPr="00340A60" w:rsidRDefault="00CF1F8F" w:rsidP="00BB68E1">
            <w:pPr>
              <w:tabs>
                <w:tab w:val="left" w:pos="4665"/>
              </w:tabs>
              <w:jc w:val="center"/>
              <w:rPr>
                <w:bCs/>
                <w:sz w:val="16"/>
                <w:highlight w:val="gree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99D6C50" w14:textId="77777777" w:rsidR="00CF1F8F" w:rsidRPr="00340A60" w:rsidRDefault="00CF1F8F" w:rsidP="00BB68E1">
            <w:pPr>
              <w:tabs>
                <w:tab w:val="left" w:pos="4665"/>
              </w:tabs>
              <w:jc w:val="center"/>
              <w:rPr>
                <w:bCs/>
                <w:sz w:val="16"/>
                <w:highlight w:val="gree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75130CD" w14:textId="77777777" w:rsidR="00CF1F8F" w:rsidRPr="00340A60" w:rsidRDefault="00CF1F8F" w:rsidP="00BB68E1">
            <w:pPr>
              <w:tabs>
                <w:tab w:val="left" w:pos="4665"/>
              </w:tabs>
              <w:jc w:val="center"/>
              <w:rPr>
                <w:bCs/>
                <w:sz w:val="16"/>
                <w:highlight w:val="gree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0C9E623" w14:textId="77777777" w:rsidR="00CF1F8F" w:rsidRPr="00340A60" w:rsidRDefault="00CF1F8F" w:rsidP="00BB68E1">
            <w:pPr>
              <w:tabs>
                <w:tab w:val="left" w:pos="4665"/>
              </w:tabs>
              <w:jc w:val="center"/>
              <w:rPr>
                <w:bCs/>
                <w:sz w:val="16"/>
                <w:highlight w:val="gree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C8EB95D" w14:textId="77777777" w:rsidR="00CF1F8F" w:rsidRPr="00340A60" w:rsidRDefault="00CF1F8F" w:rsidP="00BB68E1">
            <w:pPr>
              <w:tabs>
                <w:tab w:val="left" w:pos="4665"/>
              </w:tabs>
              <w:jc w:val="center"/>
              <w:rPr>
                <w:bCs/>
                <w:sz w:val="16"/>
                <w:highlight w:val="gree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A69E6F2" w14:textId="77777777" w:rsidR="00CF1F8F" w:rsidRPr="00340A60" w:rsidRDefault="00CF1F8F" w:rsidP="00BB68E1">
            <w:pPr>
              <w:tabs>
                <w:tab w:val="left" w:pos="4665"/>
              </w:tabs>
              <w:jc w:val="center"/>
              <w:rPr>
                <w:bCs/>
                <w:sz w:val="16"/>
                <w:highlight w:val="gree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BCDBAAA" w14:textId="77777777" w:rsidR="00CF1F8F" w:rsidRPr="00340A60" w:rsidRDefault="00CF1F8F" w:rsidP="00BB68E1">
            <w:pPr>
              <w:tabs>
                <w:tab w:val="left" w:pos="4665"/>
              </w:tabs>
              <w:jc w:val="center"/>
              <w:rPr>
                <w:bCs/>
                <w:sz w:val="16"/>
                <w:highlight w:val="green"/>
              </w:rPr>
            </w:pPr>
          </w:p>
        </w:tc>
      </w:tr>
      <w:tr w:rsidR="00CF1F8F" w:rsidRPr="00967F7D" w14:paraId="103F1E7F" w14:textId="77777777" w:rsidTr="00BB68E1">
        <w:trPr>
          <w:trHeight w:val="208"/>
        </w:trPr>
        <w:tc>
          <w:tcPr>
            <w:tcW w:w="2122" w:type="dxa"/>
            <w:shd w:val="clear" w:color="auto" w:fill="auto"/>
            <w:vAlign w:val="center"/>
          </w:tcPr>
          <w:p w14:paraId="058B65B1" w14:textId="6852B382" w:rsidR="00CF1F8F" w:rsidRPr="00DD4FED" w:rsidRDefault="00CF1F8F" w:rsidP="00BB68E1">
            <w:pPr>
              <w:tabs>
                <w:tab w:val="left" w:pos="4665"/>
              </w:tabs>
              <w:jc w:val="center"/>
              <w:rPr>
                <w:bCs/>
                <w:sz w:val="18"/>
                <w:szCs w:val="24"/>
              </w:rPr>
            </w:pPr>
            <w:r w:rsidRPr="00DD4FED">
              <w:rPr>
                <w:bCs/>
                <w:sz w:val="18"/>
                <w:szCs w:val="24"/>
              </w:rPr>
              <w:t>APERTURA DE AMBULANCIA LAS 24 HORAS LOS 7 DIAS DE LA SEMANA UNIDAD SAN JOSE DEL QUINCE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FC8EB3A" w14:textId="68970C6E" w:rsidR="00CF1F8F" w:rsidRPr="00DD4FED" w:rsidRDefault="00CF1F8F" w:rsidP="00BB68E1">
            <w:pPr>
              <w:tabs>
                <w:tab w:val="left" w:pos="4665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D4FED">
              <w:rPr>
                <w:rFonts w:ascii="Times New Roman" w:hAnsi="Times New Roman" w:cs="Times New Roman"/>
                <w:bCs/>
                <w:sz w:val="18"/>
                <w:szCs w:val="18"/>
              </w:rPr>
              <w:t>DISMINUIR LOS TIEMPOS DE TRASLADO PARA RECIBIR ATENCION MEDICA DE URGENCIAS Y CONSULTA EXTERNA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69F4E530" w14:textId="58C66831" w:rsidR="00CF1F8F" w:rsidRPr="00DD4FED" w:rsidRDefault="00CF1F8F" w:rsidP="00BB68E1">
            <w:pPr>
              <w:tabs>
                <w:tab w:val="left" w:pos="4665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LOGRAR EL TOTAL DEL PROYECTO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73094976" w14:textId="59C093B7" w:rsidR="00CF1F8F" w:rsidRPr="00340A60" w:rsidRDefault="00CF1F8F" w:rsidP="00BB68E1">
            <w:pPr>
              <w:tabs>
                <w:tab w:val="left" w:pos="4665"/>
              </w:tabs>
              <w:jc w:val="center"/>
              <w:rPr>
                <w:rFonts w:asciiTheme="majorHAnsi" w:hAnsiTheme="majorHAnsi" w:cstheme="majorHAnsi"/>
                <w:bCs/>
                <w:sz w:val="16"/>
              </w:rPr>
            </w:pPr>
            <w:r>
              <w:rPr>
                <w:rFonts w:asciiTheme="majorHAnsi" w:hAnsiTheme="majorHAnsi" w:cstheme="majorHAnsi"/>
                <w:bCs/>
                <w:sz w:val="16"/>
              </w:rPr>
              <w:t>PORCENTAJE DE AVENCE DEL PROYECTO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46542AB4" w14:textId="77777777" w:rsidR="00CF1F8F" w:rsidRPr="00340A60" w:rsidRDefault="00CF1F8F" w:rsidP="00BB68E1">
            <w:pPr>
              <w:tabs>
                <w:tab w:val="left" w:pos="4665"/>
              </w:tabs>
              <w:jc w:val="center"/>
              <w:rPr>
                <w:bCs/>
                <w:sz w:val="16"/>
                <w:highlight w:val="green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5F71887" w14:textId="77777777" w:rsidR="00CF1F8F" w:rsidRPr="00340A60" w:rsidRDefault="00CF1F8F" w:rsidP="00BB68E1">
            <w:pPr>
              <w:tabs>
                <w:tab w:val="left" w:pos="4665"/>
              </w:tabs>
              <w:jc w:val="center"/>
              <w:rPr>
                <w:bCs/>
                <w:sz w:val="16"/>
                <w:highlight w:val="green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374C46B" w14:textId="77777777" w:rsidR="00CF1F8F" w:rsidRPr="00340A60" w:rsidRDefault="00CF1F8F" w:rsidP="00BB68E1">
            <w:pPr>
              <w:tabs>
                <w:tab w:val="left" w:pos="4665"/>
              </w:tabs>
              <w:jc w:val="center"/>
              <w:rPr>
                <w:bCs/>
                <w:sz w:val="16"/>
                <w:highlight w:val="green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19FFA64" w14:textId="77777777" w:rsidR="00CF1F8F" w:rsidRPr="00340A60" w:rsidRDefault="00CF1F8F" w:rsidP="00BB68E1">
            <w:pPr>
              <w:tabs>
                <w:tab w:val="left" w:pos="4665"/>
              </w:tabs>
              <w:jc w:val="center"/>
              <w:rPr>
                <w:bCs/>
                <w:sz w:val="16"/>
                <w:highlight w:val="green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15586AC" w14:textId="77777777" w:rsidR="00CF1F8F" w:rsidRPr="00340A60" w:rsidRDefault="00CF1F8F" w:rsidP="00BB68E1">
            <w:pPr>
              <w:tabs>
                <w:tab w:val="left" w:pos="4665"/>
              </w:tabs>
              <w:jc w:val="center"/>
              <w:rPr>
                <w:bCs/>
                <w:sz w:val="16"/>
                <w:highlight w:val="green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91C651A" w14:textId="77777777" w:rsidR="00CF1F8F" w:rsidRPr="00340A60" w:rsidRDefault="00CF1F8F" w:rsidP="00BB68E1">
            <w:pPr>
              <w:tabs>
                <w:tab w:val="left" w:pos="4665"/>
              </w:tabs>
              <w:jc w:val="center"/>
              <w:rPr>
                <w:bCs/>
                <w:sz w:val="16"/>
                <w:highlight w:val="green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15F7C1F" w14:textId="77777777" w:rsidR="00CF1F8F" w:rsidRPr="00340A60" w:rsidRDefault="00CF1F8F" w:rsidP="00BB68E1">
            <w:pPr>
              <w:tabs>
                <w:tab w:val="left" w:pos="4665"/>
              </w:tabs>
              <w:jc w:val="center"/>
              <w:rPr>
                <w:bCs/>
                <w:sz w:val="16"/>
                <w:highlight w:val="green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7299DD5" w14:textId="77777777" w:rsidR="00CF1F8F" w:rsidRPr="00340A60" w:rsidRDefault="00CF1F8F" w:rsidP="00BB68E1">
            <w:pPr>
              <w:tabs>
                <w:tab w:val="left" w:pos="4665"/>
              </w:tabs>
              <w:jc w:val="center"/>
              <w:rPr>
                <w:bCs/>
                <w:sz w:val="16"/>
                <w:highlight w:val="green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298D5C8" w14:textId="77777777" w:rsidR="00CF1F8F" w:rsidRPr="00340A60" w:rsidRDefault="00CF1F8F" w:rsidP="00BB68E1">
            <w:pPr>
              <w:tabs>
                <w:tab w:val="left" w:pos="4665"/>
              </w:tabs>
              <w:jc w:val="center"/>
              <w:rPr>
                <w:bCs/>
                <w:sz w:val="16"/>
                <w:highlight w:val="green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C4E5EF4" w14:textId="77777777" w:rsidR="00CF1F8F" w:rsidRPr="00340A60" w:rsidRDefault="00CF1F8F" w:rsidP="00BB68E1">
            <w:pPr>
              <w:tabs>
                <w:tab w:val="left" w:pos="4665"/>
              </w:tabs>
              <w:jc w:val="center"/>
              <w:rPr>
                <w:bCs/>
                <w:sz w:val="16"/>
                <w:highlight w:val="green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59D95E1" w14:textId="77777777" w:rsidR="00CF1F8F" w:rsidRPr="00340A60" w:rsidRDefault="00CF1F8F" w:rsidP="00BB68E1">
            <w:pPr>
              <w:tabs>
                <w:tab w:val="left" w:pos="4665"/>
              </w:tabs>
              <w:jc w:val="center"/>
              <w:rPr>
                <w:bCs/>
                <w:sz w:val="16"/>
                <w:highlight w:val="green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98B871E" w14:textId="77777777" w:rsidR="00CF1F8F" w:rsidRPr="00340A60" w:rsidRDefault="00CF1F8F" w:rsidP="00BB68E1">
            <w:pPr>
              <w:tabs>
                <w:tab w:val="left" w:pos="4665"/>
              </w:tabs>
              <w:jc w:val="center"/>
              <w:rPr>
                <w:bCs/>
                <w:sz w:val="16"/>
                <w:highlight w:val="green"/>
              </w:rPr>
            </w:pPr>
          </w:p>
        </w:tc>
      </w:tr>
      <w:bookmarkEnd w:id="1"/>
    </w:tbl>
    <w:p w14:paraId="2023AE5F" w14:textId="01FFA1A0" w:rsidR="00B62DEF" w:rsidRPr="007D13F9" w:rsidRDefault="00B62DEF" w:rsidP="00294474">
      <w:pPr>
        <w:rPr>
          <w:b/>
        </w:rPr>
      </w:pPr>
    </w:p>
    <w:p w14:paraId="6F3E7F4B" w14:textId="5D68E1CF" w:rsidR="00B62DEF" w:rsidRDefault="00B62DEF" w:rsidP="00B62DEF">
      <w:pPr>
        <w:rPr>
          <w:b/>
        </w:rPr>
      </w:pPr>
    </w:p>
    <w:p w14:paraId="5C2F4264" w14:textId="57D46AD0" w:rsidR="00031ED4" w:rsidRPr="00BB68E1" w:rsidRDefault="00031ED4" w:rsidP="00BB68E1">
      <w:pPr>
        <w:tabs>
          <w:tab w:val="center" w:pos="9360"/>
          <w:tab w:val="left" w:pos="13935"/>
        </w:tabs>
        <w:rPr>
          <w:b/>
          <w:bCs/>
        </w:rPr>
      </w:pPr>
    </w:p>
    <w:sectPr w:rsidR="00031ED4" w:rsidRPr="00BB68E1" w:rsidSect="00DD4FED">
      <w:headerReference w:type="default" r:id="rId9"/>
      <w:pgSz w:w="20160" w:h="12240" w:orient="landscape" w:code="5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9D3D0C" w14:textId="77777777" w:rsidR="001A6349" w:rsidRDefault="001A6349" w:rsidP="00DD4FED">
      <w:pPr>
        <w:spacing w:after="0" w:line="240" w:lineRule="auto"/>
      </w:pPr>
      <w:r>
        <w:separator/>
      </w:r>
    </w:p>
  </w:endnote>
  <w:endnote w:type="continuationSeparator" w:id="0">
    <w:p w14:paraId="4B5D341E" w14:textId="77777777" w:rsidR="001A6349" w:rsidRDefault="001A6349" w:rsidP="00DD4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1B0939" w14:textId="77777777" w:rsidR="001A6349" w:rsidRDefault="001A6349" w:rsidP="00DD4FED">
      <w:pPr>
        <w:spacing w:after="0" w:line="240" w:lineRule="auto"/>
      </w:pPr>
      <w:r>
        <w:separator/>
      </w:r>
    </w:p>
  </w:footnote>
  <w:footnote w:type="continuationSeparator" w:id="0">
    <w:p w14:paraId="68658DAA" w14:textId="77777777" w:rsidR="001A6349" w:rsidRDefault="001A6349" w:rsidP="00DD4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D1A40B" w14:textId="77777777" w:rsidR="00DD4FED" w:rsidRDefault="00DD4FE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7D74EA"/>
    <w:multiLevelType w:val="hybridMultilevel"/>
    <w:tmpl w:val="259C2122"/>
    <w:lvl w:ilvl="0" w:tplc="080A0001">
      <w:start w:val="1"/>
      <w:numFmt w:val="bullet"/>
      <w:lvlText w:val=""/>
      <w:lvlJc w:val="left"/>
      <w:pPr>
        <w:ind w:left="14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733B7C14"/>
    <w:multiLevelType w:val="hybridMultilevel"/>
    <w:tmpl w:val="077A2020"/>
    <w:lvl w:ilvl="0" w:tplc="080A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D32ADF"/>
    <w:multiLevelType w:val="hybridMultilevel"/>
    <w:tmpl w:val="DAB83C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C42"/>
    <w:rsid w:val="00004632"/>
    <w:rsid w:val="00016EA2"/>
    <w:rsid w:val="00031ED4"/>
    <w:rsid w:val="00080582"/>
    <w:rsid w:val="000967CB"/>
    <w:rsid w:val="00097FC3"/>
    <w:rsid w:val="000A4C98"/>
    <w:rsid w:val="000B1563"/>
    <w:rsid w:val="000C1FDC"/>
    <w:rsid w:val="000E32F5"/>
    <w:rsid w:val="00132EE8"/>
    <w:rsid w:val="001511CD"/>
    <w:rsid w:val="00180E55"/>
    <w:rsid w:val="001A6349"/>
    <w:rsid w:val="001C0F72"/>
    <w:rsid w:val="001C258F"/>
    <w:rsid w:val="00235EF8"/>
    <w:rsid w:val="00273148"/>
    <w:rsid w:val="00294474"/>
    <w:rsid w:val="002D6199"/>
    <w:rsid w:val="002F084D"/>
    <w:rsid w:val="002F4876"/>
    <w:rsid w:val="00324C23"/>
    <w:rsid w:val="00340A60"/>
    <w:rsid w:val="0039225E"/>
    <w:rsid w:val="003E0579"/>
    <w:rsid w:val="00460599"/>
    <w:rsid w:val="00474187"/>
    <w:rsid w:val="00482FD2"/>
    <w:rsid w:val="004C2D25"/>
    <w:rsid w:val="004C30E1"/>
    <w:rsid w:val="004F226D"/>
    <w:rsid w:val="00551756"/>
    <w:rsid w:val="005603F1"/>
    <w:rsid w:val="00565243"/>
    <w:rsid w:val="005A277F"/>
    <w:rsid w:val="00610447"/>
    <w:rsid w:val="00621A6E"/>
    <w:rsid w:val="00653E57"/>
    <w:rsid w:val="00677A3C"/>
    <w:rsid w:val="0068268E"/>
    <w:rsid w:val="006B68A8"/>
    <w:rsid w:val="006C7A51"/>
    <w:rsid w:val="007A6FF3"/>
    <w:rsid w:val="007B1BEC"/>
    <w:rsid w:val="007C3340"/>
    <w:rsid w:val="007D2920"/>
    <w:rsid w:val="00836E10"/>
    <w:rsid w:val="0086504C"/>
    <w:rsid w:val="008719FE"/>
    <w:rsid w:val="00875C69"/>
    <w:rsid w:val="00882FA5"/>
    <w:rsid w:val="008B3F0A"/>
    <w:rsid w:val="008C0447"/>
    <w:rsid w:val="008D2CF6"/>
    <w:rsid w:val="00925FCF"/>
    <w:rsid w:val="00933FE6"/>
    <w:rsid w:val="009613A9"/>
    <w:rsid w:val="00972595"/>
    <w:rsid w:val="009C5978"/>
    <w:rsid w:val="009E663D"/>
    <w:rsid w:val="00A41FD6"/>
    <w:rsid w:val="00A56070"/>
    <w:rsid w:val="00A65E7A"/>
    <w:rsid w:val="00AB7D56"/>
    <w:rsid w:val="00AF7D80"/>
    <w:rsid w:val="00B453B3"/>
    <w:rsid w:val="00B62DEF"/>
    <w:rsid w:val="00B63129"/>
    <w:rsid w:val="00BB68E1"/>
    <w:rsid w:val="00BD5926"/>
    <w:rsid w:val="00BF3ABB"/>
    <w:rsid w:val="00C22263"/>
    <w:rsid w:val="00C27A3D"/>
    <w:rsid w:val="00C32F04"/>
    <w:rsid w:val="00C72941"/>
    <w:rsid w:val="00C9712E"/>
    <w:rsid w:val="00CD45F4"/>
    <w:rsid w:val="00CF1F8F"/>
    <w:rsid w:val="00D1054E"/>
    <w:rsid w:val="00D7574C"/>
    <w:rsid w:val="00DD4FED"/>
    <w:rsid w:val="00DF5189"/>
    <w:rsid w:val="00E1265F"/>
    <w:rsid w:val="00E13FEB"/>
    <w:rsid w:val="00E15384"/>
    <w:rsid w:val="00E271C4"/>
    <w:rsid w:val="00E27D2E"/>
    <w:rsid w:val="00EF48A7"/>
    <w:rsid w:val="00EF516D"/>
    <w:rsid w:val="00F84B75"/>
    <w:rsid w:val="00FA3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601FE"/>
  <w15:chartTrackingRefBased/>
  <w15:docId w15:val="{8D52D769-0FF0-4F40-97FC-D420D674D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2DE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62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C2D2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D4FE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4FED"/>
  </w:style>
  <w:style w:type="paragraph" w:styleId="Piedepgina">
    <w:name w:val="footer"/>
    <w:basedOn w:val="Normal"/>
    <w:link w:val="PiedepginaCar"/>
    <w:uiPriority w:val="99"/>
    <w:unhideWhenUsed/>
    <w:rsid w:val="00DD4FE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D4F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21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D8AC76-3B58-4D9B-B333-0999B24DA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1</Pages>
  <Words>834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</dc:creator>
  <cp:keywords/>
  <dc:description/>
  <cp:lastModifiedBy>Ramon</cp:lastModifiedBy>
  <cp:revision>16</cp:revision>
  <cp:lastPrinted>2020-02-25T17:32:00Z</cp:lastPrinted>
  <dcterms:created xsi:type="dcterms:W3CDTF">2019-10-28T17:52:00Z</dcterms:created>
  <dcterms:modified xsi:type="dcterms:W3CDTF">2020-02-28T19:37:00Z</dcterms:modified>
</cp:coreProperties>
</file>