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CALLES Y CALZADAS.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>El  Salto Jalisco, siendo las 09:00 nueve</w:t>
      </w:r>
      <w:r w:rsidRPr="009259E6">
        <w:rPr>
          <w:rFonts w:ascii="Arial" w:hAnsi="Arial" w:cs="Arial"/>
        </w:rPr>
        <w:t xml:space="preserve"> horas, del día </w:t>
      </w:r>
      <w:r w:rsidR="004F6859">
        <w:rPr>
          <w:rFonts w:ascii="Arial" w:hAnsi="Arial" w:cs="Arial"/>
        </w:rPr>
        <w:t>jueves 4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Calles y Calzadas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53562F" w:rsidRPr="005C2840">
        <w:rPr>
          <w:rFonts w:ascii="Arial" w:hAnsi="Arial" w:cs="Arial"/>
        </w:rPr>
        <w:t>Calles y Calzadas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976"/>
      </w:tblGrid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Presidente, Cesar López Hernández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2F1B6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Joel González </w:t>
            </w:r>
            <w:r w:rsidR="002F1B62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4F6859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53562F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Blanca Estela Rangel Dávila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F5CF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F5CF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53562F" w:rsidRPr="009259E6">
        <w:rPr>
          <w:rFonts w:ascii="Arial" w:hAnsi="Arial" w:cs="Arial"/>
        </w:rPr>
        <w:t>Calles y Calzadas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783F26" w:rsidRPr="009259E6" w:rsidRDefault="00783F26" w:rsidP="009259E6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5C2840"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 xml:space="preserve">.APROBADO.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1F5CF0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6F646D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Siendo las 09:20 nueve</w:t>
      </w:r>
      <w:r w:rsidR="002F1B62">
        <w:rPr>
          <w:rFonts w:ascii="Arial" w:hAnsi="Arial" w:cs="Arial"/>
        </w:rPr>
        <w:t xml:space="preserve"> horas con</w:t>
      </w:r>
      <w:r w:rsidR="004F6859">
        <w:rPr>
          <w:rFonts w:ascii="Arial" w:hAnsi="Arial" w:cs="Arial"/>
        </w:rPr>
        <w:t xml:space="preserve"> minutos, del día 4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Cesar López Hernández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Calles y Calzadas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Minerva </w:t>
            </w:r>
            <w:r w:rsidR="00DC5ED3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Franco Salazar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Blanca Estela Rangel Dávila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EA00E1" w:rsidRPr="00EA00E1" w:rsidRDefault="00EA00E1" w:rsidP="002F1B6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Joel González </w:t>
            </w:r>
            <w:r w:rsidR="002F1B6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Díaz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Gabriela </w:t>
            </w:r>
            <w:proofErr w:type="spellStart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783F26" w:rsidP="00EA00E1">
      <w:pPr>
        <w:spacing w:after="0"/>
        <w:rPr>
          <w:rFonts w:ascii="Arial" w:hAnsi="Arial" w:cs="Arial"/>
        </w:rPr>
      </w:pPr>
    </w:p>
    <w:sectPr w:rsidR="00DD3923" w:rsidRPr="009259E6" w:rsidSect="00783F26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76193"/>
    <w:rsid w:val="001F5CF0"/>
    <w:rsid w:val="00204D84"/>
    <w:rsid w:val="002811B1"/>
    <w:rsid w:val="002F1B62"/>
    <w:rsid w:val="003B5B5E"/>
    <w:rsid w:val="00412D1C"/>
    <w:rsid w:val="004542D7"/>
    <w:rsid w:val="004F6859"/>
    <w:rsid w:val="00506B90"/>
    <w:rsid w:val="0053562F"/>
    <w:rsid w:val="00552B6C"/>
    <w:rsid w:val="005C0553"/>
    <w:rsid w:val="005C2840"/>
    <w:rsid w:val="006F646D"/>
    <w:rsid w:val="00783F26"/>
    <w:rsid w:val="008511E0"/>
    <w:rsid w:val="009259E6"/>
    <w:rsid w:val="0098342D"/>
    <w:rsid w:val="00AC5C06"/>
    <w:rsid w:val="00B50AC7"/>
    <w:rsid w:val="00D4720D"/>
    <w:rsid w:val="00DC5ED3"/>
    <w:rsid w:val="00EA00E1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9779-A8D7-410D-B2A0-B720299D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2019-04-17T17:14:00Z</dcterms:created>
  <dcterms:modified xsi:type="dcterms:W3CDTF">2019-04-29T18:44:00Z</dcterms:modified>
</cp:coreProperties>
</file>