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DB" w:rsidRPr="00726D37" w:rsidRDefault="009417DB" w:rsidP="009417DB">
      <w:pPr>
        <w:spacing w:after="160" w:line="259" w:lineRule="auto"/>
      </w:pPr>
      <w:r w:rsidRPr="00D32699">
        <w:rPr>
          <w:b/>
        </w:rPr>
        <w:t>DATOS PERSONALES:</w:t>
      </w:r>
    </w:p>
    <w:p w:rsidR="009417DB" w:rsidRDefault="009417DB" w:rsidP="009417DB">
      <w:r>
        <w:t>FILIBERTO BENAVIDES GARCIA</w:t>
      </w:r>
    </w:p>
    <w:p w:rsidR="009417DB" w:rsidRDefault="009417DB" w:rsidP="009417DB"/>
    <w:p w:rsidR="009417DB" w:rsidRPr="00D32699" w:rsidRDefault="009417DB" w:rsidP="009417DB">
      <w:pPr>
        <w:rPr>
          <w:b/>
        </w:rPr>
      </w:pPr>
      <w:r w:rsidRPr="00D32699">
        <w:rPr>
          <w:b/>
        </w:rPr>
        <w:t>EDUCACION:</w:t>
      </w:r>
    </w:p>
    <w:p w:rsidR="009417DB" w:rsidRDefault="009417DB" w:rsidP="009417DB">
      <w:r>
        <w:t>LICENCIATURA EN HISTORIA</w:t>
      </w:r>
    </w:p>
    <w:p w:rsidR="009417DB" w:rsidRPr="00D32699" w:rsidRDefault="009417DB" w:rsidP="009417DB">
      <w:pPr>
        <w:rPr>
          <w:b/>
        </w:rPr>
      </w:pPr>
    </w:p>
    <w:p w:rsidR="009417DB" w:rsidRPr="00D32699" w:rsidRDefault="009417DB" w:rsidP="009417DB">
      <w:pPr>
        <w:rPr>
          <w:b/>
        </w:rPr>
      </w:pPr>
      <w:r w:rsidRPr="00D32699">
        <w:rPr>
          <w:b/>
        </w:rPr>
        <w:t>EXPERIENCIA LABORAL:</w:t>
      </w:r>
    </w:p>
    <w:p w:rsidR="00855FBB" w:rsidRDefault="00855FBB">
      <w:bookmarkStart w:id="0" w:name="_GoBack"/>
      <w:bookmarkEnd w:id="0"/>
    </w:p>
    <w:sectPr w:rsidR="00855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DB"/>
    <w:rsid w:val="00855FBB"/>
    <w:rsid w:val="0094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1FC92-334A-4F96-8078-73EDFF41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1</cp:revision>
  <dcterms:created xsi:type="dcterms:W3CDTF">2019-07-04T15:20:00Z</dcterms:created>
  <dcterms:modified xsi:type="dcterms:W3CDTF">2019-07-04T15:21:00Z</dcterms:modified>
</cp:coreProperties>
</file>