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63" w:rsidRDefault="0018447C">
      <w:pPr>
        <w:pStyle w:val="Textoindependiente"/>
        <w:spacing w:before="10"/>
        <w:rPr>
          <w:rFonts w:ascii="Times New Roman"/>
          <w:sz w:val="7"/>
        </w:rPr>
      </w:pPr>
      <w:r>
        <w:rPr>
          <w:noProof/>
          <w:lang w:bidi="ar-SA"/>
        </w:rPr>
        <w:drawing>
          <wp:anchor distT="0" distB="0" distL="0" distR="0" simplePos="0" relativeHeight="251342848" behindDoc="1" locked="0" layoutInCell="1" allowOverlap="1">
            <wp:simplePos x="0" y="0"/>
            <wp:positionH relativeFrom="page">
              <wp:posOffset>447052</wp:posOffset>
            </wp:positionH>
            <wp:positionV relativeFrom="page">
              <wp:posOffset>2523108</wp:posOffset>
            </wp:positionV>
            <wp:extent cx="237815" cy="2333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1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3872" behindDoc="1" locked="0" layoutInCell="1" allowOverlap="1">
            <wp:simplePos x="0" y="0"/>
            <wp:positionH relativeFrom="page">
              <wp:posOffset>438962</wp:posOffset>
            </wp:positionH>
            <wp:positionV relativeFrom="page">
              <wp:posOffset>2841116</wp:posOffset>
            </wp:positionV>
            <wp:extent cx="237815" cy="2333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1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4896" behindDoc="1" locked="0" layoutInCell="1" allowOverlap="1">
            <wp:simplePos x="0" y="0"/>
            <wp:positionH relativeFrom="page">
              <wp:posOffset>2625344</wp:posOffset>
            </wp:positionH>
            <wp:positionV relativeFrom="page">
              <wp:posOffset>2528315</wp:posOffset>
            </wp:positionV>
            <wp:extent cx="237903" cy="23336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5920" behindDoc="1" locked="0" layoutInCell="1" allowOverlap="1">
            <wp:simplePos x="0" y="0"/>
            <wp:positionH relativeFrom="page">
              <wp:posOffset>2609088</wp:posOffset>
            </wp:positionH>
            <wp:positionV relativeFrom="page">
              <wp:posOffset>2837941</wp:posOffset>
            </wp:positionV>
            <wp:extent cx="237777" cy="23336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6944" behindDoc="1" locked="0" layoutInCell="1" allowOverlap="1">
            <wp:simplePos x="0" y="0"/>
            <wp:positionH relativeFrom="page">
              <wp:posOffset>4767579</wp:posOffset>
            </wp:positionH>
            <wp:positionV relativeFrom="page">
              <wp:posOffset>2528315</wp:posOffset>
            </wp:positionV>
            <wp:extent cx="237777" cy="23336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7968" behindDoc="1" locked="0" layoutInCell="1" allowOverlap="1">
            <wp:simplePos x="0" y="0"/>
            <wp:positionH relativeFrom="page">
              <wp:posOffset>4759452</wp:posOffset>
            </wp:positionH>
            <wp:positionV relativeFrom="page">
              <wp:posOffset>2846323</wp:posOffset>
            </wp:positionV>
            <wp:extent cx="237777" cy="23336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8992" behindDoc="1" locked="0" layoutInCell="1" allowOverlap="1">
            <wp:simplePos x="0" y="0"/>
            <wp:positionH relativeFrom="page">
              <wp:posOffset>4766055</wp:posOffset>
            </wp:positionH>
            <wp:positionV relativeFrom="page">
              <wp:posOffset>3163442</wp:posOffset>
            </wp:positionV>
            <wp:extent cx="237777" cy="23336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0016" behindDoc="1" locked="0" layoutInCell="1" allowOverlap="1">
            <wp:simplePos x="0" y="0"/>
            <wp:positionH relativeFrom="page">
              <wp:posOffset>4767579</wp:posOffset>
            </wp:positionH>
            <wp:positionV relativeFrom="page">
              <wp:posOffset>3468496</wp:posOffset>
            </wp:positionV>
            <wp:extent cx="237777" cy="23336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1040" behindDoc="1" locked="0" layoutInCell="1" allowOverlap="1">
            <wp:simplePos x="0" y="0"/>
            <wp:positionH relativeFrom="page">
              <wp:posOffset>4767579</wp:posOffset>
            </wp:positionH>
            <wp:positionV relativeFrom="page">
              <wp:posOffset>3753103</wp:posOffset>
            </wp:positionV>
            <wp:extent cx="237777" cy="233362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10759440</wp:posOffset>
                </wp:positionV>
                <wp:extent cx="6985000" cy="294640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9"/>
                              <w:ind w:left="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5.-Datos del Representante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.45pt;margin-top:847.2pt;width:550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JqMQIAAFsEAAAOAAAAZHJzL2Uyb0RvYy54bWysVNtu2zAMfR+wfxD0vjjJ2jQ14hRt0g4D&#10;ugvQ7gNoWbaFyaImKbG7rx8lJ2nXYS/DYECgJPLw8FD06mroNNtL5xWags8mU86kEVgp0xT82+Pd&#10;uyVnPoCpQKORBX+Snl+t375Z9TaXc2xRV9IxAjE+723B2xBsnmVetLIDP0ErDV3W6DoItHVNVjno&#10;Cb3T2Xw6XWQ9uso6FNJ7Ot2Ol3yd8OtaivClrr0MTBecuIW0urSWcc3WK8gbB7ZV4kAD/oFFB8pQ&#10;0hPUFgKwnVN/QHVKOPRYh4nALsO6VkKmGqia2fRVNQ8tWJlqIXG8Pcnk/x+s+Lz/6piqCv7+gjMD&#10;HfXoUQ6B3eDAZsuoT299Tm4PlhzDQOfU51Srt/covntmcNOCaeS1c9i3EiriN4uR2YvQEcdHkLL/&#10;hBXlgV3ABDTUrovikRyM0KlPT6feRC6CDheXy/PplK4E3c0vzxZnqXkZ5Mdo63z4ILFj0Si4o94n&#10;dNjf+xDZQH50ick8alXdKa3TxjXlRju2B3onN7fxSwW8ctOG9aTU7OJ8FOCvEMQ0kh2z/pYpUtiC&#10;b8dU6Sq6Qd6pQJOgVVfw5Ska8qjnramSSwClR5tq0eYgcNR0VDcM5UCOUfUSqyeS2uH44mlCyWjR&#10;/eSsp9decP9jB05ypj8aalccjaPhjkZ5NMAICi144Gw0N2EcoZ11qmkJeXwQBq+ppbVKaj+zOPCk&#10;F5yacJi2OCIv98nr+Z+w/gUAAP//AwBQSwMEFAAGAAgAAAAhAASPK7jjAAAADQEAAA8AAABkcnMv&#10;ZG93bnJldi54bWxMj09Pg0AQxe8mfofNmHgxdqFiLcjSaBNi0kMT0YPepuwKpPuHsFvAb+/Ui95m&#10;3nt585t8MxvNRjX4zlkB8SICpmztZGcbAe9v5e0amA9oJWpnlYBv5WFTXF7kmEk32Vc1VqFhVGJ9&#10;hgLaEPqMc1+3yqBfuF5Z8r7cYDDQOjRcDjhRudF8GUUrbrCzdKHFXm1bVR+rkxGgn9Nj/7mfxuQG&#10;y/JjH79Uu+2dENdX89MjsKDm8BeGMz6hQ0FMB3ey0jMt4H6ZUpL0VZokwM6J+Fc70PSQRGvgRc7/&#10;f1H8AAAA//8DAFBLAQItABQABgAIAAAAIQC2gziS/gAAAOEBAAATAAAAAAAAAAAAAAAAAAAAAABb&#10;Q29udGVudF9UeXBlc10ueG1sUEsBAi0AFAAGAAgAAAAhADj9If/WAAAAlAEAAAsAAAAAAAAAAAAA&#10;AAAALwEAAF9yZWxzLy5yZWxzUEsBAi0AFAAGAAgAAAAhAEM+omoxAgAAWwQAAA4AAAAAAAAAAAAA&#10;AAAALgIAAGRycy9lMm9Eb2MueG1sUEsBAi0AFAAGAAgAAAAhAASPK7jjAAAADQEAAA8AAAAAAAAA&#10;AAAAAAAAiwQAAGRycy9kb3ducmV2LnhtbFBLBQYAAAAABAAEAPMAAACbBQAAAAA=&#10;" fillcolor="#bebebe" strokeweight=".25pt">
                <v:textbox inset="0,0,0,0">
                  <w:txbxContent>
                    <w:p w:rsidR="00FF0B63" w:rsidRDefault="0018447C">
                      <w:pPr>
                        <w:spacing w:before="119"/>
                        <w:ind w:left="1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5.-Datos del Representante 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9325610</wp:posOffset>
                </wp:positionV>
                <wp:extent cx="6985000" cy="29464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9"/>
                              <w:ind w:left="1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4.-Datos del 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.9pt;margin-top:734.3pt;width:550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scNAIAAGIEAAAOAAAAZHJzL2Uyb0RvYy54bWysVNtu2zAMfR+wfxD0vjjJ2jQ14hRt0g4D&#10;ugvQ7gNoWbaFyaImKbG7rx8lJ2nXYS/DYECgJPLw8FD06mroNNtL5xWags8mU86kEVgp0xT82+Pd&#10;uyVnPoCpQKORBX+Snl+t375Z9TaXc2xRV9IxAjE+723B2xBsnmVetLIDP0ErDV3W6DoItHVNVjno&#10;Cb3T2Xw6XWQ9uso6FNJ7Ot2Ol3yd8OtaivClrr0MTBecuIW0urSWcc3WK8gbB7ZV4kAD/oFFB8pQ&#10;0hPUFgKwnVN/QHVKOPRYh4nALsO6VkKmGqia2fRVNQ8tWJlqIXG8Pcnk/x+s+Lz/6piqCv5+wZmB&#10;jnr0KIfAbnBgs4uoT299Tm4PlhzDQOfU51Srt/covntmcNOCaeS1c9i3EiriN4uR2YvQEcdHkLL/&#10;hBXlgV3ABDTUrovikRyM0KlPT6feRC6CDheXy/PplK4E3c0vzxZnqXkZ5Mdo63z4ILFj0Si4o94n&#10;dNjf+xDZQH50ick8alXdKa3TxjXlRju2B3onN7fxSwW8ctOG9aTU7OJ8FOCvEMQ0kh2z/pYpUtiC&#10;b8dU6Sq6Qd6pQJOgVVfw5Ska8qjnramSSwClR5tq0eYgcNR0VDcM5ZB6mdSP4pdYPZHiDseHT4NK&#10;RovuJ2c9PfqC+x87cJIz/dFQ1+KEHA13NMqjAUZQaMEDZ6O5CeMk7axTTUvI47sweE2drVUS/ZnF&#10;gS495NSLw9DFSXm5T17Pv4b1LwAAAP//AwBQSwMEFAAGAAgAAAAhAAFMwLDjAAAADQEAAA8AAABk&#10;cnMvZG93bnJldi54bWxMj8FOwzAQRO9I/IO1SFwQdQxNVEKcCipFSBwqEXooNzdekqjxOordJPw9&#10;bi9w250Zzb7N1rPp2IiDay1JEIsIGFJldUu1hN1ncb8C5rwirTpLKOEHHazz66tMpdpO9IFj6WsW&#10;SsilSkLjfZ9y7qoGjXIL2yMF79sORvmwDjXXg5pCuen4QxQl3KiWwoVG9bhpsDqWJyOhe3069l/b&#10;aVzeqaLYb8Vb+b55lPL2Zn55BuZx9n9hOOMHdMgD08GeSDvWSYhFIPdBXyarBNg5IS7aIUyxiCPg&#10;ecb/f5H/AgAA//8DAFBLAQItABQABgAIAAAAIQC2gziS/gAAAOEBAAATAAAAAAAAAAAAAAAAAAAA&#10;AABbQ29udGVudF9UeXBlc10ueG1sUEsBAi0AFAAGAAgAAAAhADj9If/WAAAAlAEAAAsAAAAAAAAA&#10;AAAAAAAALwEAAF9yZWxzLy5yZWxzUEsBAi0AFAAGAAgAAAAhAH7Pexw0AgAAYgQAAA4AAAAAAAAA&#10;AAAAAAAALgIAAGRycy9lMm9Eb2MueG1sUEsBAi0AFAAGAAgAAAAhAAFMwLDjAAAADQEAAA8AAAAA&#10;AAAAAAAAAAAAjgQAAGRycy9kb3ducmV2LnhtbFBLBQYAAAAABAAEAPMAAACeBQAAAAA=&#10;" fillcolor="#bebebe" strokeweight=".25pt">
                <v:textbox inset="0,0,0,0">
                  <w:txbxContent>
                    <w:p w:rsidR="00FF0B63" w:rsidRDefault="0018447C">
                      <w:pPr>
                        <w:spacing w:before="119"/>
                        <w:ind w:left="1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4.-Datos del Promotor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4314825</wp:posOffset>
                </wp:positionV>
                <wp:extent cx="6985000" cy="29464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8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2.-Datos del Predio o Finca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pt;margin-top:339.75pt;width:550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3SNAIAAGIEAAAOAAAAZHJzL2Uyb0RvYy54bWysVNtu2zAMfR+wfxD0vjjJmiw14hRt0g4D&#10;ugvQ7gNoWY6FyaImKbGzry8lJ2nXYS/DYECgJPLw8FD08qpvNdtL5xWagk9GY86kEVgpsy3498e7&#10;dwvOfABTgUYjC36Qnl+t3r5ZdjaXU2xQV9IxAjE+72zBmxBsnmVeNLIFP0IrDV3W6FoItHXbrHLQ&#10;EXqrs+l4PM86dJV1KKT3dLoZLvkq4de1FOFrXXsZmC44cQtpdWkt45qtlpBvHdhGiSMN+AcWLShD&#10;Sc9QGwjAdk79AdUq4dBjHUYC2wzrWgmZaqBqJuNX1Tw0YGWqhcTx9iyT/3+w4sv+m2OqKvj7GWcG&#10;WurRo+wDu8GeTeZRn876nNweLDmGns6pz6lWb+9R/PDM4LoBs5XXzmHXSKiI3yRGZi9CBxwfQcru&#10;M1aUB3YBE1BfuzaKR3IwQqc+Hc69iVwEHc4vF7PxmK4E3U0vL+YXqXkZ5Kdo63z4KLFl0Si4o94n&#10;dNjf+xDZQH5yick8alXdKa3Txm3LtXZsD/RObm7jlwp45aYN60ipyYfZIMBfIYhpJDtk/S1TpLAB&#10;3wyp0lV0g7xVgSZBq7bgi3M05FHPW1MllwBKDzbVos1R4KjpoG7oyz71choho/glVgdS3OHw8GlQ&#10;yWjQ/eKso0dfcP9zB05ypj8Z6lqckJPhTkZ5MsAICi144Gww12GYpJ11atsQ8vAuDF5TZ2uVRH9m&#10;caRLDzn14jh0cVJe7pPX869h9QQAAP//AwBQSwMEFAAGAAgAAAAhAKePe0HiAAAACwEAAA8AAABk&#10;cnMvZG93bnJldi54bWxMj8FOwzAQRO9I/IO1SFwQdVJI24Q4FVSKkDhUInCA2zY2SVR7HcVuEv4e&#10;lwscZ2c0+ybfzkazUQ2usyQgXkTAFNVWdtQIeH8rbzfAnEeSqC0pAd/Kwba4vMgxk3aiVzVWvmGh&#10;hFyGAlrv+4xzV7fKoFvYXlHwvuxg0Ac5NFwOOIVyo/kyilbcYEfhQ4u92rWqPlYnI0A/pcf+cz+N&#10;9zdYlh/7+Ll62d0JcX01Pz4A82r2f2E44wd0KALTwZ5IOqYFJJswxQtYrdME2DkQ/54OAtbLJAVe&#10;5Pz/huIHAAD//wMAUEsBAi0AFAAGAAgAAAAhALaDOJL+AAAA4QEAABMAAAAAAAAAAAAAAAAAAAAA&#10;AFtDb250ZW50X1R5cGVzXS54bWxQSwECLQAUAAYACAAAACEAOP0h/9YAAACUAQAACwAAAAAAAAAA&#10;AAAAAAAvAQAAX3JlbHMvLnJlbHNQSwECLQAUAAYACAAAACEAH5Ct0jQCAABiBAAADgAAAAAAAAAA&#10;AAAAAAAuAgAAZHJzL2Uyb0RvYy54bWxQSwECLQAUAAYACAAAACEAp497QeIAAAALAQAADwAAAAAA&#10;AAAAAAAAAACOBAAAZHJzL2Rvd25yZXYueG1sUEsFBgAAAAAEAAQA8wAAAJ0FAAAAAA==&#10;" fillcolor="#bebebe" strokeweight=".25pt">
                <v:textbox inset="0,0,0,0">
                  <w:txbxContent>
                    <w:p w:rsidR="00FF0B63" w:rsidRDefault="0018447C">
                      <w:pPr>
                        <w:spacing w:before="118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2.-Datos del Predio o Finca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498"/>
        <w:gridCol w:w="3558"/>
        <w:gridCol w:w="3944"/>
      </w:tblGrid>
      <w:tr w:rsidR="00FF0B63">
        <w:trPr>
          <w:trHeight w:val="456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FF0B63" w:rsidRDefault="0018447C">
            <w:pPr>
              <w:pStyle w:val="TableParagraph"/>
              <w:spacing w:before="116"/>
              <w:ind w:left="152"/>
              <w:rPr>
                <w:b/>
              </w:rPr>
            </w:pPr>
            <w:r>
              <w:rPr>
                <w:b/>
              </w:rPr>
              <w:t>1.-Trámite a solicitar</w:t>
            </w:r>
          </w:p>
        </w:tc>
      </w:tr>
      <w:tr w:rsidR="00FF0B63">
        <w:trPr>
          <w:trHeight w:val="535"/>
        </w:trPr>
        <w:tc>
          <w:tcPr>
            <w:tcW w:w="3498" w:type="dxa"/>
            <w:tcBorders>
              <w:top w:val="single" w:sz="2" w:space="0" w:color="000000"/>
              <w:lef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16"/>
              </w:rPr>
            </w:pPr>
          </w:p>
          <w:p w:rsidR="00FF0B63" w:rsidRDefault="0018447C">
            <w:pPr>
              <w:pStyle w:val="TableParagraph"/>
              <w:spacing w:before="135"/>
              <w:ind w:left="604"/>
              <w:rPr>
                <w:sz w:val="16"/>
              </w:rPr>
            </w:pPr>
            <w:r>
              <w:rPr>
                <w:sz w:val="16"/>
              </w:rPr>
              <w:t>Dictamen de Uso Suelo</w:t>
            </w:r>
          </w:p>
        </w:tc>
        <w:tc>
          <w:tcPr>
            <w:tcW w:w="3558" w:type="dxa"/>
            <w:tcBorders>
              <w:top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16"/>
              </w:rPr>
            </w:pPr>
          </w:p>
          <w:p w:rsidR="00FF0B63" w:rsidRDefault="0018447C">
            <w:pPr>
              <w:pStyle w:val="TableParagraph"/>
              <w:spacing w:before="143" w:line="188" w:lineRule="exact"/>
              <w:ind w:left="582"/>
              <w:rPr>
                <w:sz w:val="16"/>
              </w:rPr>
            </w:pPr>
            <w:r>
              <w:rPr>
                <w:sz w:val="16"/>
              </w:rPr>
              <w:t>Revisión de Proyecto de Integración</w:t>
            </w:r>
          </w:p>
        </w:tc>
        <w:tc>
          <w:tcPr>
            <w:tcW w:w="3944" w:type="dxa"/>
            <w:tcBorders>
              <w:top w:val="single" w:sz="2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16"/>
              </w:rPr>
            </w:pPr>
          </w:p>
          <w:p w:rsidR="00FF0B63" w:rsidRDefault="0018447C">
            <w:pPr>
              <w:pStyle w:val="TableParagraph"/>
              <w:spacing w:before="143" w:line="188" w:lineRule="exact"/>
              <w:ind w:left="356"/>
              <w:rPr>
                <w:sz w:val="16"/>
              </w:rPr>
            </w:pPr>
            <w:r>
              <w:rPr>
                <w:sz w:val="16"/>
              </w:rPr>
              <w:t>Compra de Programas y Planes de Desarrollo Urbano</w:t>
            </w:r>
          </w:p>
        </w:tc>
      </w:tr>
      <w:tr w:rsidR="00FF0B63">
        <w:trPr>
          <w:trHeight w:val="243"/>
        </w:trPr>
        <w:tc>
          <w:tcPr>
            <w:tcW w:w="3498" w:type="dxa"/>
            <w:tcBorders>
              <w:lef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</w:tcPr>
          <w:p w:rsidR="00FF0B63" w:rsidRDefault="0018447C">
            <w:pPr>
              <w:pStyle w:val="TableParagraph"/>
              <w:spacing w:line="179" w:lineRule="exact"/>
              <w:ind w:left="582"/>
              <w:rPr>
                <w:sz w:val="16"/>
              </w:rPr>
            </w:pPr>
            <w:r>
              <w:rPr>
                <w:sz w:val="16"/>
              </w:rPr>
              <w:t>Urbana</w:t>
            </w:r>
          </w:p>
        </w:tc>
        <w:tc>
          <w:tcPr>
            <w:tcW w:w="3944" w:type="dxa"/>
            <w:tcBorders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line="179" w:lineRule="exact"/>
              <w:ind w:left="356"/>
              <w:rPr>
                <w:sz w:val="16"/>
              </w:rPr>
            </w:pPr>
            <w:r>
              <w:rPr>
                <w:sz w:val="16"/>
              </w:rPr>
              <w:t>Formato Digital e Impreso</w:t>
            </w:r>
          </w:p>
        </w:tc>
      </w:tr>
      <w:tr w:rsidR="00FF0B63">
        <w:trPr>
          <w:trHeight w:val="212"/>
        </w:trPr>
        <w:tc>
          <w:tcPr>
            <w:tcW w:w="3498" w:type="dxa"/>
            <w:tcBorders>
              <w:left w:val="single" w:sz="2" w:space="0" w:color="000000"/>
            </w:tcBorders>
          </w:tcPr>
          <w:p w:rsidR="00FF0B63" w:rsidRDefault="0018447C">
            <w:pPr>
              <w:pStyle w:val="TableParagraph"/>
              <w:spacing w:before="40" w:line="152" w:lineRule="exact"/>
              <w:ind w:left="604"/>
              <w:rPr>
                <w:sz w:val="16"/>
              </w:rPr>
            </w:pPr>
            <w:r>
              <w:rPr>
                <w:sz w:val="16"/>
              </w:rPr>
              <w:t>Dictamen de Trazos, Usos y Destinos</w:t>
            </w:r>
          </w:p>
        </w:tc>
        <w:tc>
          <w:tcPr>
            <w:tcW w:w="3558" w:type="dxa"/>
          </w:tcPr>
          <w:p w:rsidR="00FF0B63" w:rsidRDefault="0018447C">
            <w:pPr>
              <w:pStyle w:val="TableParagraph"/>
              <w:spacing w:before="35" w:line="157" w:lineRule="exact"/>
              <w:ind w:left="539"/>
              <w:rPr>
                <w:sz w:val="16"/>
              </w:rPr>
            </w:pPr>
            <w:r>
              <w:rPr>
                <w:sz w:val="16"/>
              </w:rPr>
              <w:t>Revisión de Proyecto Definitivo de</w:t>
            </w:r>
          </w:p>
        </w:tc>
        <w:tc>
          <w:tcPr>
            <w:tcW w:w="3944" w:type="dxa"/>
            <w:tcBorders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0B63">
        <w:trPr>
          <w:trHeight w:val="334"/>
        </w:trPr>
        <w:tc>
          <w:tcPr>
            <w:tcW w:w="3498" w:type="dxa"/>
            <w:tcBorders>
              <w:left w:val="single" w:sz="2" w:space="0" w:color="000000"/>
            </w:tcBorders>
          </w:tcPr>
          <w:p w:rsidR="00FF0B63" w:rsidRDefault="0018447C">
            <w:pPr>
              <w:pStyle w:val="TableParagraph"/>
              <w:spacing w:before="19"/>
              <w:ind w:left="604"/>
              <w:rPr>
                <w:sz w:val="16"/>
              </w:rPr>
            </w:pPr>
            <w:r>
              <w:rPr>
                <w:sz w:val="16"/>
              </w:rPr>
              <w:t>Específicos del Suelo</w:t>
            </w:r>
          </w:p>
        </w:tc>
        <w:tc>
          <w:tcPr>
            <w:tcW w:w="3558" w:type="dxa"/>
          </w:tcPr>
          <w:p w:rsidR="00FF0B63" w:rsidRDefault="0018447C">
            <w:pPr>
              <w:pStyle w:val="TableParagraph"/>
              <w:spacing w:before="15"/>
              <w:ind w:left="539"/>
              <w:rPr>
                <w:sz w:val="16"/>
              </w:rPr>
            </w:pPr>
            <w:r>
              <w:rPr>
                <w:sz w:val="16"/>
              </w:rPr>
              <w:t>Urbanización</w:t>
            </w:r>
          </w:p>
        </w:tc>
        <w:tc>
          <w:tcPr>
            <w:tcW w:w="3944" w:type="dxa"/>
            <w:tcBorders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line="143" w:lineRule="exact"/>
              <w:ind w:left="356"/>
              <w:rPr>
                <w:sz w:val="16"/>
              </w:rPr>
            </w:pPr>
            <w:r>
              <w:rPr>
                <w:sz w:val="16"/>
              </w:rPr>
              <w:t>Reconsideración de Dictamen</w:t>
            </w:r>
          </w:p>
        </w:tc>
      </w:tr>
      <w:tr w:rsidR="00FF0B63">
        <w:trPr>
          <w:trHeight w:val="449"/>
        </w:trPr>
        <w:tc>
          <w:tcPr>
            <w:tcW w:w="3498" w:type="dxa"/>
            <w:tcBorders>
              <w:left w:val="single" w:sz="2" w:space="0" w:color="000000"/>
            </w:tcBorders>
          </w:tcPr>
          <w:p w:rsidR="00FF0B63" w:rsidRDefault="0018447C">
            <w:pPr>
              <w:pStyle w:val="TableParagraph"/>
              <w:spacing w:before="5"/>
              <w:ind w:left="106"/>
              <w:rPr>
                <w:sz w:val="16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237802" cy="233362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Subdivisión</w:t>
            </w:r>
          </w:p>
        </w:tc>
        <w:tc>
          <w:tcPr>
            <w:tcW w:w="3558" w:type="dxa"/>
          </w:tcPr>
          <w:p w:rsidR="00FF0B63" w:rsidRDefault="0018447C"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237777" cy="233362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Cambio de Proyecto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  <w:tc>
          <w:tcPr>
            <w:tcW w:w="3944" w:type="dxa"/>
            <w:tcBorders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before="90"/>
              <w:ind w:left="376"/>
              <w:rPr>
                <w:sz w:val="16"/>
              </w:rPr>
            </w:pPr>
            <w:r>
              <w:rPr>
                <w:sz w:val="16"/>
              </w:rPr>
              <w:t>Cambio de Director Responsable</w:t>
            </w:r>
          </w:p>
        </w:tc>
      </w:tr>
      <w:tr w:rsidR="00FF0B63">
        <w:trPr>
          <w:trHeight w:val="464"/>
        </w:trPr>
        <w:tc>
          <w:tcPr>
            <w:tcW w:w="3498" w:type="dxa"/>
            <w:tcBorders>
              <w:left w:val="single" w:sz="2" w:space="0" w:color="000000"/>
            </w:tcBorders>
          </w:tcPr>
          <w:p w:rsidR="00FF0B63" w:rsidRDefault="0018447C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237815" cy="23336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15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Régimen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Condominio</w:t>
            </w:r>
          </w:p>
        </w:tc>
        <w:tc>
          <w:tcPr>
            <w:tcW w:w="3558" w:type="dxa"/>
          </w:tcPr>
          <w:p w:rsidR="00FF0B63" w:rsidRDefault="0018447C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237777" cy="233362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Relotificación</w:t>
            </w:r>
            <w:proofErr w:type="spellEnd"/>
          </w:p>
        </w:tc>
        <w:tc>
          <w:tcPr>
            <w:tcW w:w="3944" w:type="dxa"/>
            <w:tcBorders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before="111"/>
              <w:ind w:left="356"/>
              <w:rPr>
                <w:sz w:val="16"/>
              </w:rPr>
            </w:pPr>
            <w:r>
              <w:rPr>
                <w:sz w:val="16"/>
              </w:rPr>
              <w:t>Solicitud de Recepción de Obras de Urbanización</w:t>
            </w:r>
          </w:p>
        </w:tc>
      </w:tr>
      <w:tr w:rsidR="00FF0B63">
        <w:trPr>
          <w:trHeight w:val="580"/>
        </w:trPr>
        <w:tc>
          <w:tcPr>
            <w:tcW w:w="3498" w:type="dxa"/>
            <w:tcBorders>
              <w:left w:val="single" w:sz="2" w:space="0" w:color="000000"/>
              <w:bottom w:val="single" w:sz="2" w:space="0" w:color="000000"/>
            </w:tcBorders>
          </w:tcPr>
          <w:p w:rsidR="00FF0B63" w:rsidRDefault="0018447C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237815" cy="23336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15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Revisión de 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Preliminar</w:t>
            </w:r>
          </w:p>
        </w:tc>
        <w:tc>
          <w:tcPr>
            <w:tcW w:w="3558" w:type="dxa"/>
            <w:tcBorders>
              <w:bottom w:val="single" w:sz="2" w:space="0" w:color="000000"/>
            </w:tcBorders>
          </w:tcPr>
          <w:p w:rsidR="00FF0B63" w:rsidRDefault="0018447C">
            <w:pPr>
              <w:pStyle w:val="TableParagraph"/>
              <w:spacing w:before="56"/>
              <w:ind w:left="54"/>
              <w:rPr>
                <w:sz w:val="16"/>
              </w:rPr>
            </w:pPr>
            <w:r>
              <w:rPr>
                <w:noProof/>
                <w:position w:val="-16"/>
                <w:lang w:bidi="ar-SA"/>
              </w:rPr>
              <w:drawing>
                <wp:inline distT="0" distB="0" distL="0" distR="0">
                  <wp:extent cx="237777" cy="233362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Compra de Cartografía digital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</w:p>
        </w:tc>
        <w:tc>
          <w:tcPr>
            <w:tcW w:w="3944" w:type="dxa"/>
            <w:tcBorders>
              <w:bottom w:val="single" w:sz="2" w:space="0" w:color="000000"/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before="103"/>
              <w:ind w:left="368"/>
              <w:rPr>
                <w:sz w:val="16"/>
              </w:rPr>
            </w:pPr>
            <w:r>
              <w:rPr>
                <w:sz w:val="16"/>
              </w:rPr>
              <w:t>Prorroga Licencia de Urbanización</w:t>
            </w:r>
          </w:p>
        </w:tc>
      </w:tr>
    </w:tbl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127745">
      <w:pPr>
        <w:pStyle w:val="Textoindependiente"/>
        <w:spacing w:before="2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210820</wp:posOffset>
                </wp:positionV>
                <wp:extent cx="6985000" cy="1793875"/>
                <wp:effectExtent l="0" t="0" r="0" b="0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79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18447C">
                            <w:pPr>
                              <w:tabs>
                                <w:tab w:val="left" w:pos="4855"/>
                                <w:tab w:val="left" w:pos="6307"/>
                                <w:tab w:val="left" w:pos="10688"/>
                              </w:tabs>
                              <w:spacing w:before="71" w:line="235" w:lineRule="auto"/>
                              <w:ind w:left="141" w:right="304"/>
                            </w:pPr>
                            <w:r>
                              <w:t>Acredita Propiedad: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Escritura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Titulo</w:t>
                            </w:r>
                            <w:proofErr w:type="spellEnd"/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Propiedad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Fecha de ingreso 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solicitud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5025"/>
                                <w:tab w:val="left" w:pos="5058"/>
                                <w:tab w:val="left" w:pos="5096"/>
                                <w:tab w:val="left" w:pos="5150"/>
                                <w:tab w:val="left" w:pos="5242"/>
                                <w:tab w:val="left" w:pos="10761"/>
                                <w:tab w:val="left" w:pos="10804"/>
                                <w:tab w:val="left" w:pos="10838"/>
                              </w:tabs>
                              <w:spacing w:before="80" w:line="235" w:lineRule="auto"/>
                              <w:ind w:left="128" w:right="121"/>
                            </w:pPr>
                            <w:r>
                              <w:t>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Colonia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Entre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Calles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Clave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Catastral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Cuenta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Predial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pacing w:val="-3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Clave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SIMAPES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Distrito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Urbano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</w:t>
                            </w:r>
                            <w:proofErr w:type="spellStart"/>
                            <w:r>
                              <w:t>Sup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spacing w:val="-5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4"/>
                              </w:rPr>
                              <w:t>Terreno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t>Anexa Disco con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Coordenadas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UTM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Acción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urbanística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Nueva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Acción urbanística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tramite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Clave 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Dictamen</w:t>
                            </w:r>
                            <w:r>
                              <w:rPr>
                                <w:spacing w:val="-3"/>
                              </w:rPr>
                              <w:t xml:space="preserve"> 70-SLT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t>Acción Urbanística 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Trámite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5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9pt;margin-top:16.6pt;width:550pt;height:14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6gwIAACIFAAAOAAAAZHJzL2Uyb0RvYy54bWysVG1v2yAQ/j5p/wHxPbWdumli1am6OJkm&#10;dS9Sux9ADI7RMDAgsbtq/30HxGnXatI0zR/wwR0P9xzPcXU9dAIdmLFcyRJnZylGTNaKcrkr8df7&#10;zWSOkXVEUiKUZCV+YBZfL9++uep1waaqVYIygwBE2qLXJW6d00WS2LplHbFnSjMJzkaZjjiYml1C&#10;DekBvRPJNE1nSa8M1UbVzFpYraITLwN+07DafW4ayxwSJYbcXBhNGLd+TJZXpNgZolteH9Mg/5BF&#10;R7iEQ09QFXEE7Q1/BdXx2iirGndWqy5RTcNrFjgAmyx9weauJZoFLlAcq09lsv8Ptv50+GIQpyU+&#10;zzGSpIM7umeDQ+/UgLILX59e2wLC7jQEugHW4Z4DV6tvVf3NIqlWLZE7dmOM6ltGKOSX+Z3Js60R&#10;x3qQbf9RUTiH7J0KQENjOl88KAcCdLinh9Pd+FxqWJwt5hdpCq4afNnl4nx+GbJLSDFu18a690x1&#10;yBslNnD5AZ4cbq3z6ZBiDPGnSbXhQgQBCIl6qEAGkN5jleDUO8PE7LYrYdCBeAmFL3B7EeaRK2Lb&#10;GBcQorg67kDhgnclnp92k8LXaS1pON4RLqINKQrpTwXakPTRikp6XKSL9Xw9zyf5dLae5GlVTW42&#10;q3wy20Di1Xm1WlXZT08gy4uWU8qk5zCqOsv/TjXH/op6POn6zyXZhO91SZLf0wjlB1bjP7ALAvGa&#10;iOpww3aIWvRwXjxbRR9AMUbFxoWHBoxWmR8Y9dC0Jbbf98QwjMQHCarzHT4aZjS2o0FkDVtL7DCK&#10;5srFl2CvDd+1gBx1LdUNKLPhQTNPWRz1DI0YOBwfDd/pz+ch6ulpW/4CAAD//wMAUEsDBBQABgAI&#10;AAAAIQC/JRnJ3AAAAAoBAAAPAAAAZHJzL2Rvd25yZXYueG1sTI/BTsMwEETvSPyDtUjcqJOGhirE&#10;qaACrlELH7CNt0lEvI5spw1/j8uFHndmNPum3MxmECdyvresIF0kIIgbq3tuFXx9vj+sQfiArHGw&#10;TAp+yMOmur0psdD2zDs67UMrYgn7AhV0IYyFlL7pyKBf2JE4ekfrDIZ4ulZqh+dYbga5TJJcGuw5&#10;fuhwpG1Hzfd+Mgq2us7dJN1bW78eH2u7+8A8M0rd380vzyACzeE/DBf8iA5VZDrYibUXg4LVOk4J&#10;CrJsCeLip3/KISrp6glkVcrrCdUvAAAA//8DAFBLAQItABQABgAIAAAAIQC2gziS/gAAAOEBAAAT&#10;AAAAAAAAAAAAAAAAAAAAAABbQ29udGVudF9UeXBlc10ueG1sUEsBAi0AFAAGAAgAAAAhADj9If/W&#10;AAAAlAEAAAsAAAAAAAAAAAAAAAAALwEAAF9yZWxzLy5yZWxzUEsBAi0AFAAGAAgAAAAhAKzKY3qD&#10;AgAAIgUAAA4AAAAAAAAAAAAAAAAALgIAAGRycy9lMm9Eb2MueG1sUEsBAi0AFAAGAAgAAAAhAL8l&#10;GcncAAAACgEAAA8AAAAAAAAAAAAAAAAA3QQAAGRycy9kb3ducmV2LnhtbFBLBQYAAAAABAAEAPMA&#10;AADmBQAAAAA=&#10;" filled="f" strokeweight=".25pt">
                <v:textbox inset="0,0,0,0">
                  <w:txbxContent>
                    <w:p w:rsidR="00FF0B63" w:rsidRDefault="0018447C">
                      <w:pPr>
                        <w:tabs>
                          <w:tab w:val="left" w:pos="4855"/>
                          <w:tab w:val="left" w:pos="6307"/>
                          <w:tab w:val="left" w:pos="10688"/>
                        </w:tabs>
                        <w:spacing w:before="71" w:line="235" w:lineRule="auto"/>
                        <w:ind w:left="141" w:right="304"/>
                      </w:pPr>
                      <w:r>
                        <w:t>Acredita Propiedad: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Escritura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Titulo</w:t>
                      </w:r>
                      <w:proofErr w:type="spellEnd"/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Propiedad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Fecha de ingreso 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solicitud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F0B63" w:rsidRDefault="0018447C">
                      <w:pPr>
                        <w:pStyle w:val="Textoindependiente"/>
                        <w:tabs>
                          <w:tab w:val="left" w:pos="5025"/>
                          <w:tab w:val="left" w:pos="5058"/>
                          <w:tab w:val="left" w:pos="5096"/>
                          <w:tab w:val="left" w:pos="5150"/>
                          <w:tab w:val="left" w:pos="5242"/>
                          <w:tab w:val="left" w:pos="10761"/>
                          <w:tab w:val="left" w:pos="10804"/>
                          <w:tab w:val="left" w:pos="10838"/>
                        </w:tabs>
                        <w:spacing w:before="80" w:line="235" w:lineRule="auto"/>
                        <w:ind w:left="128" w:right="121"/>
                      </w:pPr>
                      <w:r>
                        <w:t>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Colonia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Entre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Calles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5"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Clave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Catastral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Cuenta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Predial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9"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                                                     </w:t>
                      </w:r>
                      <w:r>
                        <w:rPr>
                          <w:spacing w:val="-3"/>
                        </w:rPr>
                        <w:t xml:space="preserve">                         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Clave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SIMAPES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Distrito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Urbano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</w:t>
                      </w:r>
                      <w:proofErr w:type="spellStart"/>
                      <w:r>
                        <w:t>Sup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spacing w:val="-5"/>
                        </w:rPr>
                        <w:t>Total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del </w:t>
                      </w:r>
                      <w:r>
                        <w:rPr>
                          <w:spacing w:val="-4"/>
                        </w:rPr>
                        <w:t>Terreno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t>Anexa Disco con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Coordenadas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UTM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Acción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urbanística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Nueva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Acción urbanística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tramite</w:t>
                      </w:r>
                      <w:proofErr w:type="spellEnd"/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6"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                                                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Clave </w:t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Dictamen</w:t>
                      </w:r>
                      <w:r>
                        <w:rPr>
                          <w:spacing w:val="-3"/>
                        </w:rPr>
                        <w:t xml:space="preserve"> 70-SLT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t>Acción Urbanística 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Trámite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w w:val="5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0B63" w:rsidRDefault="00FF0B63">
      <w:pPr>
        <w:pStyle w:val="Textoindependiente"/>
        <w:spacing w:before="1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6968"/>
      </w:tblGrid>
      <w:tr w:rsidR="00FF0B63">
        <w:trPr>
          <w:trHeight w:val="456"/>
        </w:trPr>
        <w:tc>
          <w:tcPr>
            <w:tcW w:w="110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FF0B63" w:rsidRDefault="0018447C">
            <w:pPr>
              <w:pStyle w:val="TableParagraph"/>
              <w:spacing w:before="116"/>
              <w:ind w:left="152"/>
              <w:rPr>
                <w:b/>
              </w:rPr>
            </w:pPr>
            <w:r>
              <w:rPr>
                <w:b/>
              </w:rPr>
              <w:t>3.-Uso solicitado</w:t>
            </w:r>
          </w:p>
        </w:tc>
      </w:tr>
      <w:tr w:rsidR="00FF0B63">
        <w:trPr>
          <w:trHeight w:val="321"/>
        </w:trPr>
        <w:tc>
          <w:tcPr>
            <w:tcW w:w="1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before="42" w:line="260" w:lineRule="exact"/>
              <w:ind w:left="2803" w:right="2800"/>
              <w:jc w:val="center"/>
              <w:rPr>
                <w:sz w:val="24"/>
              </w:rPr>
            </w:pPr>
            <w:r>
              <w:rPr>
                <w:sz w:val="24"/>
              </w:rPr>
              <w:t>indique y describa claramente la actividad a desarrollar</w:t>
            </w:r>
          </w:p>
        </w:tc>
      </w:tr>
      <w:tr w:rsidR="00FF0B63">
        <w:trPr>
          <w:trHeight w:val="287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7"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Uso: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18447C">
            <w:pPr>
              <w:pStyle w:val="TableParagraph"/>
              <w:spacing w:before="7" w:line="260" w:lineRule="exact"/>
              <w:ind w:left="2074" w:right="2075"/>
              <w:jc w:val="center"/>
              <w:rPr>
                <w:sz w:val="24"/>
              </w:rPr>
            </w:pPr>
            <w:r>
              <w:rPr>
                <w:sz w:val="24"/>
              </w:rPr>
              <w:t>Actividad (giro) a desarrollar</w:t>
            </w:r>
          </w:p>
        </w:tc>
      </w:tr>
      <w:tr w:rsidR="00FF0B63">
        <w:trPr>
          <w:trHeight w:val="287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8"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Habitacional: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63">
        <w:trPr>
          <w:trHeight w:val="287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8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Comercios y servicios: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63">
        <w:trPr>
          <w:trHeight w:val="287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8"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Industrial: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63">
        <w:trPr>
          <w:trHeight w:val="618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49" w:line="288" w:lineRule="exact"/>
              <w:ind w:left="15" w:right="17" w:firstLine="55"/>
              <w:rPr>
                <w:sz w:val="24"/>
              </w:rPr>
            </w:pPr>
            <w:r>
              <w:rPr>
                <w:sz w:val="24"/>
              </w:rPr>
              <w:t>Equipamiento y Espacios verdes, abiertos y recreativos: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</w:rPr>
            </w:pPr>
          </w:p>
        </w:tc>
      </w:tr>
      <w:tr w:rsidR="00FF0B63">
        <w:trPr>
          <w:trHeight w:val="624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18447C">
            <w:pPr>
              <w:pStyle w:val="TableParagraph"/>
              <w:spacing w:before="55" w:line="288" w:lineRule="exact"/>
              <w:ind w:left="15" w:right="1513"/>
              <w:rPr>
                <w:sz w:val="24"/>
              </w:rPr>
            </w:pPr>
            <w:r>
              <w:rPr>
                <w:sz w:val="24"/>
              </w:rPr>
              <w:t>Instalaciones especiales e infraestructuras: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</w:rPr>
            </w:pPr>
          </w:p>
        </w:tc>
      </w:tr>
      <w:tr w:rsidR="00FF0B63">
        <w:trPr>
          <w:trHeight w:val="625"/>
        </w:trPr>
        <w:tc>
          <w:tcPr>
            <w:tcW w:w="40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30"/>
              </w:rPr>
            </w:pPr>
          </w:p>
          <w:p w:rsidR="00FF0B63" w:rsidRDefault="0018447C">
            <w:pPr>
              <w:pStyle w:val="TableParagraph"/>
              <w:spacing w:before="1"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Otros: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</w:rPr>
            </w:pPr>
          </w:p>
        </w:tc>
      </w:tr>
    </w:tbl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127745">
      <w:pPr>
        <w:pStyle w:val="Textoindependiente"/>
        <w:spacing w:before="8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207010</wp:posOffset>
                </wp:positionV>
                <wp:extent cx="6985000" cy="916305"/>
                <wp:effectExtent l="0" t="0" r="0" b="0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16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4936"/>
                                <w:tab w:val="left" w:pos="5284"/>
                                <w:tab w:val="left" w:pos="5971"/>
                                <w:tab w:val="left" w:pos="10750"/>
                                <w:tab w:val="left" w:pos="10805"/>
                              </w:tabs>
                              <w:spacing w:before="72" w:line="235" w:lineRule="auto"/>
                              <w:ind w:left="91" w:right="155"/>
                            </w:pPr>
                            <w:r>
                              <w:t>Nombre 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Razón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Colonia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Teléfono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t>Correo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Electrónico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Ciudad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.9pt;margin-top:16.3pt;width:550pt;height:7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ihgIAACEFAAAOAAAAZHJzL2Uyb0RvYy54bWysVNuO2yAQfa/Uf0C8Z20n3jSx1lmlcVJV&#10;2l6k3X4AwThGxUCBxN5W/fcOEKe73Zeqqh/w2Mwc5syc4eZ26AQ6MWO5kiXOrlKMmKSq5vJQ4i8P&#10;u8kCI+uIrIlQkpX4kVl8u3r96qbXBZuqVomaGQQg0ha9LnHrnC6SxNKWdcReKc0kbDbKdMTBpzkk&#10;tSE9oHcimabpPOmVqbVRlFkLf6u4iVcBv2kYdZ+axjKHRIkhNxdWE9a9X5PVDSkOhuiW03Ma5B+y&#10;6AiXcOgFqiKOoKPhL6A6To2yqnFXVHWJahpOWeAAbLL0Dzb3LdEscIHiWH0pk/1/sPTj6bNBvC7x&#10;bIaRJB306IENDr1VA8pyX59e2wLc7jU4ugH+Q58DV6vvFP1qkVSblsgDWxuj+paRGvLLfGTyJDTi&#10;WA+y7z+oGs4hR6cC0NCYzhcPyoEAHfr0eOmNz4XCz/lycZ2msEVhb5nNZ+l1OIIUY7Q21r1jqkPe&#10;KLGB3gd0crqzzmdDitHFHybVjgsR+i8k6qEA2ZvryEsJXvtN72bNYb8RBp2IV1B4zufap24euSK2&#10;jX5hy7uRouMOBC54V+LFJZoUvkxbWQcXR7iINqQopI8C1pD02YpC+rFMl9vFdpFP8ul8O8nTqpqs&#10;d5t8Mt9B4tWs2myq7KcnkOVFy+uaSc9hFHWW/51ozuMV5XiR9TOuz0qyC8/LkiTP0wjlB1bjO7AL&#10;+vCSiOJww34IUrzIbq/qRxCMUXFu4Z4Bo1XmO0Y9zGyJ7bcjMQwj8V6C6PyAj4YZjf1oEEkhtMQO&#10;o2huXLwIjtrwQwvIUdZSrUGYDQ+a8QqOWZzlDHMYOJzvDD/oT7+D1++bbfULAAD//wMAUEsDBBQA&#10;BgAIAAAAIQD8PBAj3AAAAAoBAAAPAAAAZHJzL2Rvd25yZXYueG1sTI/BTsMwEETvSPyDtUjcqJMW&#10;DIQ4FVTANWrhA7bxNomI15HttOHvcbnAbWdnNfO2XM92EEfyoXesIV9kIIgbZ3puNXx+vN08gAgR&#10;2eDgmDR8U4B1dXlRYmHcibd03MVWpBAOBWroYhwLKUPTkcWwcCNx8g7OW4xJ+lYaj6cUbge5zDIl&#10;LfacGjocadNR87WbrIaNqZWfpH9t65fDbe2276hWVuvrq/n5CUSkOf4dwxk/oUOVmPZuYhPEoOEu&#10;T+RRw2qpQJz9/HezT9O9egRZlfL/C9UPAAAA//8DAFBLAQItABQABgAIAAAAIQC2gziS/gAAAOEB&#10;AAATAAAAAAAAAAAAAAAAAAAAAABbQ29udGVudF9UeXBlc10ueG1sUEsBAi0AFAAGAAgAAAAhADj9&#10;If/WAAAAlAEAAAsAAAAAAAAAAAAAAAAALwEAAF9yZWxzLy5yZWxzUEsBAi0AFAAGAAgAAAAhAFDn&#10;vaKGAgAAIQUAAA4AAAAAAAAAAAAAAAAALgIAAGRycy9lMm9Eb2MueG1sUEsBAi0AFAAGAAgAAAAh&#10;APw8ECPcAAAACgEAAA8AAAAAAAAAAAAAAAAA4AQAAGRycy9kb3ducmV2LnhtbFBLBQYAAAAABAAE&#10;APMAAADpBQAAAAA=&#10;" filled="f" strokeweight=".25pt">
                <v:textbox inset="0,0,0,0">
                  <w:txbxContent>
                    <w:p w:rsidR="00FF0B63" w:rsidRDefault="0018447C">
                      <w:pPr>
                        <w:pStyle w:val="Textoindependiente"/>
                        <w:tabs>
                          <w:tab w:val="left" w:pos="4936"/>
                          <w:tab w:val="left" w:pos="5284"/>
                          <w:tab w:val="left" w:pos="5971"/>
                          <w:tab w:val="left" w:pos="10750"/>
                          <w:tab w:val="left" w:pos="10805"/>
                        </w:tabs>
                        <w:spacing w:before="72" w:line="235" w:lineRule="auto"/>
                        <w:ind w:left="91" w:right="155"/>
                      </w:pPr>
                      <w:r>
                        <w:t>Nombre 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Razón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6"/>
                          <w:u w:val="single"/>
                        </w:rPr>
                        <w:t xml:space="preserve"> </w:t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Colonia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Teléfono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t>Correo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Electrónico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Ciudad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127745">
      <w:pPr>
        <w:pStyle w:val="Textoindependiente"/>
        <w:spacing w:before="4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205105</wp:posOffset>
                </wp:positionV>
                <wp:extent cx="6985000" cy="646430"/>
                <wp:effectExtent l="0" t="0" r="0" b="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46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10757"/>
                                <w:tab w:val="left" w:pos="10794"/>
                              </w:tabs>
                              <w:spacing w:before="73" w:line="235" w:lineRule="auto"/>
                              <w:ind w:left="92" w:right="167"/>
                              <w:jc w:val="both"/>
                            </w:pPr>
                            <w:r>
                              <w:t>Nombre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 para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recibir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notificaciones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Teléfono </w:t>
                            </w:r>
                            <w:r>
                              <w:t>y Correo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Electrónico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.45pt;margin-top:16.15pt;width:550pt;height:50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TQhwIAACEFAAAOAAAAZHJzL2Uyb0RvYy54bWysVG1v2yAQ/j5p/wHxPbWduF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s8&#10;m2IkSQc9emCDQ+/VgLKZr0+vbQFh9xoC3QD/oc+Bq9V3in63SKpVS+SO3Rqj+paRGvLL/M7kbGvE&#10;sR5k239SNZxD9k4FoKExnS8elAMBOvTp8dQbnwuFn/OrxWWagouCb57P81loXkKKcbc21n1gqkPe&#10;KLGB3gd0crizzmdDijHEHybVhgsR+i8k6qEA2bvLyEsJXnunD7Nmt10Jgw7EKyg8gRp4zsM8ckVs&#10;G+OCK2qr4w4ELnhX4sVpNyl8mdayDsc7wkW0IUUh/anAGpI+WlFIT1fp1XqxXuSTfDpfT/K0qia3&#10;m1U+mW8g8WpWrVZV9ssTyPKi5XXNpOcwijrL/040x/GKcjzJ+gXXFyXZhOd1SZKXaYTyA6vxHdgF&#10;fXhJRHG4YTsEKV56OK+draofQTBGxbmFewaMVpmfGPUwsyW2P/bEMIzERwmi8wM+GmY0tqNBJIWt&#10;JXYYRXPl4kWw14bvWkCOspbqFoTZ8KCZ5yyOcoY5DByOd4Yf9PPvEPV8sy1/AwAA//8DAFBLAwQU&#10;AAYACAAAACEAqkNBRNwAAAAKAQAADwAAAGRycy9kb3ducmV2LnhtbEyPzU7DMBCE70i8g7VI3Kjz&#10;UyIIcSqogGvUwgNs420SEa8j22nD2+Nygdvuzmj2m2qzmFGcyPnBsoJ0lYAgbq0euFPw+fF29wDC&#10;B2SNo2VS8E0eNvX1VYWltmfe0WkfOhFD2JeooA9hKqX0bU8G/cpOxFE7WmcwxNV1Ujs8x3AzyixJ&#10;Cmlw4Pihx4m2PbVf+9ko2OqmcLN0r13zclw3dveORW6Uur1Znp9ABFrCnxku+BEd6sh0sDNrL0YF&#10;99ljdCrIsxzERU9/L4c45esUZF3J/xXqHwAAAP//AwBQSwECLQAUAAYACAAAACEAtoM4kv4AAADh&#10;AQAAEwAAAAAAAAAAAAAAAAAAAAAAW0NvbnRlbnRfVHlwZXNdLnhtbFBLAQItABQABgAIAAAAIQA4&#10;/SH/1gAAAJQBAAALAAAAAAAAAAAAAAAAAC8BAABfcmVscy8ucmVsc1BLAQItABQABgAIAAAAIQBX&#10;6YTQhwIAACEFAAAOAAAAAAAAAAAAAAAAAC4CAABkcnMvZTJvRG9jLnhtbFBLAQItABQABgAIAAAA&#10;IQCqQ0FE3AAAAAoBAAAPAAAAAAAAAAAAAAAAAOEEAABkcnMvZG93bnJldi54bWxQSwUGAAAAAAQA&#10;BADzAAAA6gUAAAAA&#10;" filled="f" strokeweight=".25pt">
                <v:textbox inset="0,0,0,0">
                  <w:txbxContent>
                    <w:p w:rsidR="00FF0B63" w:rsidRDefault="0018447C">
                      <w:pPr>
                        <w:pStyle w:val="Textoindependiente"/>
                        <w:tabs>
                          <w:tab w:val="left" w:pos="10757"/>
                          <w:tab w:val="left" w:pos="10794"/>
                        </w:tabs>
                        <w:spacing w:before="73" w:line="235" w:lineRule="auto"/>
                        <w:ind w:left="92" w:right="167"/>
                        <w:jc w:val="both"/>
                      </w:pPr>
                      <w:r>
                        <w:t>Nombre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 para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recibir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notificaciones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Teléfono </w:t>
                      </w:r>
                      <w:r>
                        <w:t>y Correo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Electrónico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0B63" w:rsidRDefault="00FF0B63">
      <w:pPr>
        <w:rPr>
          <w:rFonts w:ascii="Times New Roman"/>
        </w:rPr>
        <w:sectPr w:rsidR="00FF0B63">
          <w:headerReference w:type="default" r:id="rId17"/>
          <w:type w:val="continuous"/>
          <w:pgSz w:w="12080" w:h="19060"/>
          <w:pgMar w:top="3080" w:right="340" w:bottom="280" w:left="400" w:header="593" w:footer="720" w:gutter="0"/>
          <w:cols w:space="720"/>
        </w:sectPr>
      </w:pPr>
    </w:p>
    <w:p w:rsidR="00FF0B63" w:rsidRDefault="00127745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5831840</wp:posOffset>
                </wp:positionV>
                <wp:extent cx="6988175" cy="3531870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175" cy="3531870"/>
                          <a:chOff x="628" y="9184"/>
                          <a:chExt cx="11005" cy="5562"/>
                        </a:xfrm>
                      </wpg:grpSpPr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3" y="11113"/>
                            <a:ext cx="5089" cy="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11191"/>
                            <a:ext cx="4877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9649"/>
                            <a:ext cx="11000" cy="5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0B63" w:rsidRDefault="0018447C">
                              <w:pPr>
                                <w:spacing w:before="92" w:line="290" w:lineRule="exact"/>
                                <w:ind w:left="2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Señalar en el Croquis:</w:t>
                              </w:r>
                            </w:p>
                            <w:p w:rsidR="00FF0B63" w:rsidRDefault="001844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line="215" w:lineRule="exact"/>
                                <w:ind w:hanging="27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Sup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Predio de acuerdo 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escrituras.</w:t>
                              </w:r>
                            </w:p>
                            <w:p w:rsidR="00FF0B63" w:rsidRDefault="001844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line="216" w:lineRule="exact"/>
                                <w:ind w:hanging="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Medidas perimetrales de acuerdo a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escrituras</w:t>
                              </w:r>
                            </w:p>
                            <w:p w:rsidR="00FF0B63" w:rsidRDefault="001844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line="216" w:lineRule="exact"/>
                                <w:ind w:hanging="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 Oficial del predio y/o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colindantes</w:t>
                              </w:r>
                            </w:p>
                            <w:p w:rsidR="00FF0B63" w:rsidRDefault="001844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line="218" w:lineRule="exact"/>
                                <w:ind w:hanging="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Especificar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9186"/>
                            <a:ext cx="11000" cy="46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B63" w:rsidRDefault="0018447C">
                              <w:pPr>
                                <w:spacing w:before="119"/>
                                <w:ind w:left="2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8.-Croquis de Ubicación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31.4pt;margin-top:459.2pt;width:550.25pt;height:278.1pt;z-index:-251956224;mso-position-horizontal-relative:page;mso-position-vertical-relative:page" coordorigin="628,9184" coordsize="11005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KVvAgUAACMSAAAOAAAAZHJzL2Uyb0RvYy54bWzsWG1v2zYQ/j5g/4HQ&#10;d8WSrHfEKRK/BAWyLVi7H0BLtEVUEjWSjp0W+++7IyW/JA2aJe1aYHMQm++8e+7uuZPO3+yamtwx&#10;qbhoJ45/5jmEtYUoebueOH+8X7ipQ5SmbUlr0bKJc8+U8+bi55/Ot13OAlGJumSSwCGtyrfdxKm0&#10;7vLRSBUVa6g6Ex1rYXIlZEM1dOV6VEq6hdObehR4XjzaCll2UhRMKRid2Unnwpy/WrFC/7ZaKaZJ&#10;PXFANm2+pfle4vfo4pzma0m7ihe9GPQFUjSUt3Dp/qgZ1ZRsJH90VMMLKZRY6bNCNCOxWvGCGR1A&#10;G997oM21FJvO6LLOt+tuDxNA+wCnFx9b/Hp3KwkvJ04QOqSlDdjIXEtSxGbbrXNYci27d92ttApC&#10;80YUHxRMjx7OY39tF5Pl9hdRwnF0o4XBZreSDR4BWpOdMcH93gRsp0kBg3GWpn4SOaSAuXE09tOk&#10;N1JRgSVxXxyAT8Fs5qehtV9Rzfvtvu95/eYoigOcHtHcXmyE7YVDzcDh1AFT9TpM31W0Y8ZUCgEb&#10;MI0HTH8HT6TtumbEN1Lh9bBuQFVZSEkrphUsY5dSim3FaAli+UaLkw3YUWCQL2KcBGODlQ+fsQVr&#10;QDry0myA2Y9PkKJ5J5W+ZqIh2Jg4EqQ3JqR3N0pbUIclaNFWLHhdwzjN65ZswUbjyDMblKh5iZM4&#10;p+R6Oa0luaMYjebT33uyDE+eUVXZdWbKit5wDWRR82bipPvdNEec5m1prteU17YNdq9bvBUUBqH7&#10;lg3KT5mXzdN5GrphEM/d0JvN3MvFNHTjBTjfbDybTmf+X6iAH+YVL0vWog4DQfjh85ylpyob2nuK&#10;ONH1BJKF+TyGZHQqhvFp0Gr4NdqBd1ufsK69FOU9+IcUlvGAoaFRCfnRIVtgu4mj/txQyRxSv23B&#10;xzI/DJEeTSeMkgA68nhmeTxD2wKOmjjaIbY51ZZSN53k6wpu8o3xW3EJsb/ixmNQPiuV4Q0TfRfn&#10;HS9y+O+RhdYjZL+cAmCX3qAuNo00zzqjofLDpnOBhTuq+ZLXXN+bjAKSo1Dt3S0vkPKwcxTRwD2W&#10;JWEabyW+ic9hld0DAcQLQ5KHiFYdBBEicxh6FOSnp4yweyLHsubdEEzY7jUG8B/kg8+AZnPNTBSb&#10;hrXaJk/JalBetKrinQKL56xZshLi/W1pLfi52AnSS8/Lgit3GnlTiJ1k7l5mYeIm3jwJvTD1p/50&#10;iJ2NYgADrWcdf33w9LzRx8ejAKA5QmJ5pkC+NYSgtGS6qHB4BSHcjwM57CcMzAdkEfRncWsaBAO3&#10;ZsYHDNWYLBamSdJzaxha/h6y0Ou4FdXYk+1/geEspqaS+pT5QehdBZm7iNPEDRdh5GaJl7qen11l&#10;sRdm4WwxOJ4l7Rvesq/gd5DQsiiIDKc9zd5PJ7R/mLf2OQfFH0h++LVkPzgpjGIT/v+limYMicHy&#10;33sIQHIldsQ3BdpRfUL0DsaHJPCtSpsYRcEyMA4zWx6gQFhDYhEIc1hBRl5myp59Efi68MPSZozl&#10;qWGZ/0ub9fcobfRuuTNPLKZoPZQVzy52wDdsoQMNW+RAwxY40PiKxQ3K9s2fMcZYUZjntn1Emnj4&#10;fgHpp8Yyh3R4FJBhbJ7ZXh6PT/Pv1Rz/HlfPwzPJjxO4D2r1vUMnKPyP7NDmERreRJhk1L81wVcd&#10;x31oH7/buf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6Ae+4wAAAAwBAAAP&#10;AAAAZHJzL2Rvd25yZXYueG1sTI/BTsMwEETvSPyDtUjcqOMmhDbEqaoKOFVItEioNzfeJlHjdRS7&#10;Sfr3uCe47WhHM2/y1WRaNmDvGksSxCwChlRa3VAl4Xv//rQA5rwirVpLKOGKDlbF/V2uMm1H+sJh&#10;5ysWQshlSkLtfZdx7soajXIz2yGF38n2Rvkg+4rrXo0h3LR8HkUpN6qh0FCrDjc1lufdxUj4GNW4&#10;jsXbsD2fNtfD/vnzZytQyseHaf0KzOPk/8xwww/oUASmo72QdqyVkM4DuZewFIsE2M0g0jgGdgxX&#10;8pKkwIuc/x9R/AIAAP//AwBQSwMECgAAAAAAAAAhAElnyoYuHAAALhwAABQAAABkcnMvbWVkaWEv&#10;aW1hZ2UxLnBuZ4lQTkcNChoKAAAADUlIRFIAAAKlAAACFwgCAAAAKriwGwAAAAZiS0dEAP8A/wD/&#10;oL2nkwAAAAlwSFlzAAAOxAAADsQBlSsOGwAAG85JREFUeJzt3X9snfW92PEvU45HjktOfGObmOA4&#10;xk4wJk0hCfSSlEIKGSwIisrajauqV1WrStX+mSYNafyD+IdJTJqmK1XcISHtbtWq3Q7UFJGWJjTQ&#10;kFCCY2hIHBMSjHPiONjJdU7ADteO5P1xWtf1rxiwfeyPXy/lD/s5X/t8HVvnfb7PeZ7nXDU8PJwA&#10;gND+RaknAADMOr0HgPj0HgDi03sAiG9JqScAAEEUCoX3T5xMKa1tbMjlcqWezl+4yvH5ADDa87/4&#10;5ZG29o23bHhwx/2T3frE44+NbGlrb3/td/t7zp0fPaw8u/TGdWtHf4cnn3p6wrurX137zQd3FJ8f&#10;TDZmxAP33bt508bOfH73nr1d3WfH3GN5NtvYcMP2e7aN/0LrewCYwJGjbRu+fHNdbe3Uwzrz+Z0v&#10;7koprWtsuH5VzdKrr04pdX/Uc/p0V+s7h1NKo5NfXbmiurpq9Jd3dZ3pOJXf+eKu73330ZTS+uam&#10;kZv6P+nvOJWvX11b/qXykY1V1VUppQNvHOw9d25dY0NZWWbMfCqWT7xfQe8BYAKDQ5d3/eo3P/7R&#10;D6Ye9tprrw8OXf72tx5qbmoac9Mzzz535Gjb17feMbJvv7q66pGHHxo/rONUvvjx6FtbDrV2nMo3&#10;33Tj5k0bx3xJ15kzq2pqHv3OI9P/cRyvBwATWN/c1HPu/Iu7fj31sK7u7vrVteNjn1K6bdOtg0OX&#10;Dx85OvV3aGy4IaXUcqh1+nPrH7g0etE/HXoPABO4d9td5dmlR462FQqFycZ05vODQ5dralZOeGtx&#10;Xd7Te27qO5psD/zM0nsAmEAul7v7zq2DQ5d//sLOycb09vSmKYNdXbmip6d3OneXLc9+jklOn94D&#10;wMQ2b9q4rrGhq/vsvv0HZu9e3j/ZkVKa8BWBGeR4PQCY1I777u06c+b1A7/fsP7m8afUd+ZPpz/t&#10;t5+O/k/6R79O33ehcOLkBz3nzq+a5BWBKXR82PnMs8+N2bh8+fLJDuLTewCYVHGv/ksv7/n5Czt/&#10;+P3vfcHv1nEqP3Io/ojy7NItd9z+ub9nJpOpqFhe/HjZNddMNkzvAWAqmzdtbDv2Xsep/L79B+7c&#10;umX0TXW11x9pa2851DrNJf765qZHHn6orb19oH/g0qef/va11+tX1xbPvP+s6tfUjT+1bwpevweA&#10;K/jmgzvKMkvefOvQFMfqT2hoaCiTGXtJnOamps2bNt65dUv96tqOU/nO/NgV/2zQewC4glwu97Ut&#10;f90/cGnXy3tGby8eVN93YdInAX2FiyM728e7666vpZRee+31mZvppPQeAK7szq1bVtWsPH7i5Ojz&#10;65qbmsoySzrHvSRfVDyqv672+sm+Z11t7Zwt8fUeAKbl29/6ZllmyZj3xVl/c3NX99ndr+wdM7it&#10;vf31A78vzy6d+qX9z73En+Zp/SMcrwcA01Lcq//bv2zzgzvuP32668Cbbx1rfy+TyVRXV/X1XRgY&#10;GOgrXCzLLLn7zq1Tf8/RS/wrvjfPiFU1K7u6zz7z7HNj3n0npVRXe/2EzzCs7wHgLyy75prqyhUT&#10;3nTn1i3rGhvG3Po3//bfrGtsyGQy/QMDR9rae8+dy2QyxXe5HZ3e6soVE54vd9ddX6uuXHH43bGX&#10;2c+WZ6srV0x43b0td9y+qmZl/8BAx4edPT29I//6P+mf7Ie6anh4eIqfGQAIwPoeAOLTewCIT+8B&#10;ID69B4D49B4A4tN7AIhP7wEgPr0HgBLrzOc/6zvvfVZ6DwAltutXv9mz97VZvQu9B4BSenHXr3vO&#10;nT/S1t7W3j5796L3AFAyhULhyNG24sev/W7/7N2R3gNAyfz8hZ2DQ5eLH/ecO//irl/P0h3pPQCU&#10;Rsuh1q7us6O3HDnaNksH7uk9AJRAoVB4dd/YHfiDQ5d//sLO2bg7vQeAEtiz97X+gUvjt3d1n205&#10;1Drjd7dkxr/j/NTW3n6s/XhPT29Kqefc+ZRSeXZpeTabyWSuvbZ6w5dvrqutLfUcAcLat//A6a7u&#10;CxcuDA0N9RUuppQqcssymUx5NltTs3L7PdtKPcG51tbefqRt0qPxX923f21jQy6Xm8F7vGp4eHgG&#10;v91cevKpp1NKTzz+2NTDCoXCz1/Y2dV9tiyzZHkuV11dNXLT4ODQhQsXivnf8tXbSvsHN80fB2Ce&#10;mOajVlt7+55XXu0rXCzPLl2ey1VULB+5qf+T/p5z5/oHLpVnl+64f3tzU9Psznh65ubR+JlnnyvW&#10;ZzLrm5seefihGbzH+Ov7XS/v6eo+u7656d5td034XKkzn9+9Z++BN99at67RKh9gBhUKhV2/3j00&#10;NPTAffdu3rRxwjEth1p3//bVPa+8Ok96PweKJ9xPPeZIW/tNTetm8P8k+Ov3hULh+ImTxWdJk+0Y&#10;qaut3X7vtpRSy6G353Z2AMEdbGntH7i0/Rt3Txb7lNLmTRvX39zcV7g4q1ebmT9Gn3A/tZk9HT94&#10;798/cTKldFPTuqmH1dXWlmeX9vVdmJNJASwWFz/+uCK3bIrYFzXcsCalNNA/MBdzKrWdL+4aOeF+&#10;ajN7On7w3hdNZ39IeTZblsnMwWQAFpXMNB5aF8+e/JZDrR2n8tMfP4On4y+K3nfmp/WfW/6l8tme&#10;CQCL2fgT7qc2g6fjB+99VXVVSqm3p7fUEwFgUsVVWbY8W+qJzK7nf/HLCU+4n9pMnY4fvPfTP96+&#10;f2CguqpyVicDsNjU1V5/xQPR059WZbH36nfm81OccD+1z7pXYELBe59SWlWzcjrPGcuz2RUr/moO&#10;5gOweGTLs9WVK6YzbFXNyjmYTwnt+tVvPvfX9g9cev4Xv/yCE4h//v0Pv/+96Qz78Y9+MNszAVhs&#10;mpuaprNqn+awhWv3K3uns59jCkfa2jdvuvWLXCQmeO/b2ttbWt6ur6+7c+uWUs8FYNHZ/crec+f/&#10;6Ssbbo6d8+lY3zz2f2CK3fvl2aX1a+rGbOzt6dX7qXScynecyr9+4Pdr6ur8zQHMpU//+Z+Pnzh5&#10;/MTJityr9fVrvr71jpm9JvxCMeH12qfsfXZmL6abwve+uanpP/z7moMtrZ2n8v7mAObYgzvu3/Dl&#10;mw+/e7Sj48PWdw63vnN4Vc3KutW1i/ANckoueO9TSrlcrviHVSgU/uGnP+sfGPA3BzBn6mpri3uh&#10;O/P5//m/f9Z77lxX99mW1rdX1dRs3nyrfa5zJn7vR+RyuUwms25t4+ZNt7Ycervjw86uN/3NAcyR&#10;YvW3f+PulFLbsfe6urs7XsiXZ3ffuG6tNyWfA4uo9yNGnmwWj+Yb+Zu7+86tV7zIMwBf0OZNG4sP&#10;trtf2dt5Kl/c51pduWLHv/5Xqj974p9/P4Xmpqa77vraurWNKaX+gUud+dOlnhHAIrL9nm03rmss&#10;nnnfc+68a6HOqsW4vk8pdebzxeNH+goXU0r1q2udswcwZ9ra2/9w+GjXmTP9A5fKs0vXNTY4f2q2&#10;Lbre9/T0PvPsc8XrHqyqWXlT0423b97oWH2AufHO4SOv7tvfP3CpLLNkVU2NtdacWRS9LxQKxVPy&#10;ipmvyC3beMsGp+QBzI229vaTH3zY0fFhSqmr++yqmpVfvW2TzM+x4L3vzOd379nb1X02pVSeXbrx&#10;lg2OAgWYM/v2H3jzrUPFN4WzS7W0gve+t6f3QqHglSGAkujpPVeWydx4izPuSi9470fO+gBg7s34&#10;RWH53Bb1+XgAsEgEX9+nlHa/svfEyQ+m80aE65ubPBUFmFk/+8fne3t7iyc/T+2B++61R3b2xO99&#10;S+vbmUxmXWNDWVlm6pF1tdfPzZQAFol9+w8cP3GyunLF+HeDHa+qumoOprRoBe99W3v74NDl7d+4&#10;23NGgLnX03supfTjH/2g1BMh+uv3A/0DpZ4CAJRe8N4DAEnvAWAx0HsAiE/vASC+4L3PlmerK1dk&#10;y7OlngjAYrTsmmuqK1eUehakFP58vOamJpfNByiV7fds237PtlLPgpTCr+8BgBR+fZ9S2v3K3mPt&#10;703nUo6upwsw4372j893nTlTfEvcqbme7qyK3/vi9XSncylH19MFmFkj19OtX1N3xcGupzurgvfe&#10;9XQBSsj1dOeP4L13PV0A5qcH7rt3sptm47Sy4L0HgPlpjnc8Oz4fAOLTewCIT+8BIL7gvXc9XYAS&#10;cj3d+SP48XqupwtQQq6nO38EX98DACn8+j6l9PwvfnmkrX3qMRW5ZfX1ax7ccf+czAhgsSgUCv/n&#10;//6/nnPnpx62qmbljesa79y6ZW5mtTgF731nPn+krb26ckVjww0Vy3PFjW3H3rtQKGz569uLn176&#10;9NOOjs7Wdw433LDGzn+AGXSwpbXn3Pn61bX19XVLr766uPGll/fUr65tvunG4qd9FwonTn7w5luH&#10;9H5WBe99b09vSum2TbeOvqxBZ/50/8DA6C13bt3y5FNPH2s/rvcAM+jixx+XZZZ877uPjt740st7&#10;yr9UPvpB+Oqr/+VvX3u9rb3dg/Ds8fo9ALNoeS43Zsv4I/aLS39XQJ9VwXvv3ZYAFgpvbDargve+&#10;rrZ2+oOrqypnbyYAi1BZWVmpp8AfBe/9ZzJyLAkAM6Lm2upST4E/0nsA5pr9qXMv+PH5KaXx19N9&#10;5OGHpjMMgC8oW55dvnz5mI0//tEPxg9z2d3ZFr/34/+wvsgwAKZvmhc1d+3zObDkyaeeLvUcAIDZ&#10;FX99v7B4+gVQQiMPwgvx0fiJxx+b4tYlU988ny3EXwYAlMRVw8PDpZ4DADC7nI8HAPHpPQDEp/cA&#10;EJ/eA0B8eg8A8ek9AMSn9wAQn+vrzUdt7e0D/QPFj9c2NuRyucmGpZTGX3S6UCi8f+LkFF94xQEj&#10;Wg61bt608bPNHoD5R+/nl5ZDra/u298/cOnPm17ek1LaeMuGB3fcP2bwzhd3pZRW1dSMyfb7J06+&#10;9PKeB1KaLNVXHJBS2v3K3pbWtweHLr/08p7R29c3N034BoMAzGd6P4905vO7f/tqeTZ74y1rG25Y&#10;09zUVFyIp5SqqqvGDN63/8Dg0OWU0sGW1u33bJvxyfzh3SNVlZW3bFg/Zvv4mQAw/+n9PHLgjYMp&#10;pb/97qMj6/VcLjfZEryjo7M8u7Qsk+k8lZ/xmbQcau0fuHT3nVvtzAeIwfF680hvb+/4nfMTKhQK&#10;Hafy9Wvq6uvXdHWfLRQKsz87ABYwvZ9H+goXy79UPp2RB1taU0qbN9264cs3j3wKAJPR+/mlrvb6&#10;6Qw71v5eRW5ZXW1tXW1tRW7ZiZMfzPbEAFjQvH6/8HTm832Fi1u+elvx0/r6Na3vHO7M5+tqa2f2&#10;jtqOvdeZP138uKysrOba6mx5dvzpfwDMf3q/8BQP67t98x+PpPv61jta3zl8+N2jM977jj8dCVhd&#10;uSKldPp01/Lly/UeYCHS+4Wn68yZityy4nl6RRW5ZR0dH874HT1w372OzweIQe/nl8786akTWzxT&#10;rj9dGnMZnJTSbOzSByAGvZ9HKnLL+vouTD2m7dh7ZZkl279x95jtL72858AbB/UegAnp/TxSVVV1&#10;/MTJKZbphUKhq7t7VU3N+H0A7xw+0nXmzOzPEYAFyfl488iWO24vyyzZ+cuXOvMTXzLvYEvr4NDl&#10;+vq68TfVra7tH7hUfAed4rOB9092THZHaxsbUkojx95PpvujnulPHoD57Krh4eFSz4E/G3mXmuIh&#10;8UUXCoV1axsfefihZ5597kKh8J//038c/4WFQuG//+R/rGtsePQ7j6SU/u4nf99XuDh+2Mi73Vxx&#10;wH/5r/9tcOhyRW5ZJpMZPaCx4YbZuFw/ALPK/vz5Zfs929atazz87tHBwcGRjbdturX4LjXV1VWN&#10;DTdM+IW5XG7kjPyU0t9+99GDLa0XP/54zLCR6/lcccDf/Ltvj5lGdVXl0quv9n45AAuR9T0AxOf1&#10;ewCIT+8BID69B4D49B4A4tN7AIhP7wEgPr0HgPj0HgDi03sAiE/vASA+vQeA+PQeAOLTewCIT+8B&#10;ID69B4D49B4A4tN7AIhP7wEgPr0HgPj0HgDi03sAiE/vASA+vQeA+PQeAOLTewCIT+8BID69B4D4&#10;9B4A4tN7AIhP7wEgPr0HgPj0HgDi03sAiE/vASA+vQeA+PQeAOLTewCIb8mTTz1d6jl8IU88/lip&#10;pzAzFvovAlicwjwIFy3oh+KpfxfW9wAQ35KF+9RsQT8Lm8zC/XUAi03IB+GikA/F1vcAEJ/eA0B8&#10;eg8A8ek9AMSn9wAQn94DQHx6DwDx6T0AxKf3ABCf3gNAfHoPAPHpPQDEp/cAEJ/eA0B8eg8A8ek9&#10;AMSn9wAQn94DQHx6DwDx6T0AxKf3ABCf3gNAfHoPAPHpPQDEp/cAEJ/eA0B8eg8A8ek9AMSn9wAQ&#10;n94DQHx6DwDx6T0AxKf3ABCf3gNAfHoPAPHpPQDEp/cAEJ/eA0B8eg8A8ek9AMSn9wAQn94DQHx6&#10;DwDx6T0AxKf3ABCf3gNAfHoPAPHpPQDEp/cAEJ/eA0B8eg8A8ek9AMSn9wAQn94DQHx6DwDx6T0A&#10;xKf3ABCf3gNAfHoPAPHpPQDEp/cAEJ/eA0B8eg8A8ek9AMSn9wAQn94DQHx6DwDx6T0AxKf3ABCf&#10;3gNAfHoPAPHpPQDEp/cAEJ/eA0B8eg8A8ek9AMSn9wAQn94DQHx6DwDx6T0AxKf3ABCf3gNAfHoP&#10;APHpPQDEp/cAEJ/eA0B8eg8A8ek9AMSn9wAQn94DQHx6DwDx6T0AxKf3ABCf3gNAfHoPAPHpPQDE&#10;p/cAEJ/eA0B8eg8A8ek9AMSn9wAQn94DQHx6DwDx6T0AxKf3ABCf3gNAfHoPAPHpPQDEp/cAEJ/e&#10;A0B8eg8A8ek9AMSn9wAQn94DQHx6DwDx6T0AxKf3ABCf3gNAfHoPAPHpPQDEp/cAEJ/eA0B8eg8A&#10;8ek9AMSn9wAQn94DQHx6DwDx6T0AxKf3ABCf3gNAfHoPAPHpPQDEp/cAEJ/eA0B8eg8A8ek9AMSn&#10;9wAQn94DQHx6DwDx6T0AxKf3ABCf3gNAfHoPAPHpPQDEp/cAEJ/eA0B8eg8A8ek9AMSn9wAQn94D&#10;QHx6DwDx6T0AxKf3ABCf3gNAfHoPAPHpPQDEp/cAEJ/eA0B8eg8A8ek9AMSn9wAQn94DQHx6DwDx&#10;6T0AxKf3ABCf3gNAfHoPAPHpPQDEp/cAEJ/eA0B8eg8A8ek9AMSn9wAQn94DQHx6DwDx6T0AxKf3&#10;ABCf3gNAfHoPAPHpPQDEp/cAEJ/eA0B8eg8A8ek9AMSn9wAQn94DQHx6DwDx6T0AxKf3ABCf3gNA&#10;fHoPAPHpPQDEp/cAEJ/eA0B8eg8A8ek9AMSn9wAQn94DQHx6DwDx6T0AxKf3ABCf3gNAfHoPAPHp&#10;PQDEp/cAEJ/eA0B8eg8A8ek9AMSn9wAQn94DQHx6DwDx6T0AxKf3ABCf3gNAfHoPAPHpPQDEp/cA&#10;EJ/eA0B8eg8A8ek9AMSn9wAQn94DQHx6DwDx6T0AxKf3ABCf3gNAfHoPAPEtefKpp0s9B/7MrwOg&#10;5BboQ/ETjz82xa3W9wAQ31XDw8OlngMAMLus7wEgPr0HgPj0HgDi03sAiE/vASA+vQeA+PQeAOLT&#10;ewCIT+8BID69B4D49B4A4tN7AIhP7wEgPr0HgPj0HgDi03sAiE/vASA+vQeA+PQeAOLTewCIT+8B&#10;ID69B4D49B4A4tN7AIhP7wEgPr0HgPj0HgDi03sAiE/vASA+vQeA+PQeAOLTewCIT+8BID69B4D4&#10;9B4A4tN7AIhP7wEgviWlngB/oVAo7HxxV1d39+DQ5eKWityyTCZz26ZbN2/aOGbw//rpzwaHhn74&#10;/e+N2d7W3v7a7/bf9fWtzU1NE97LFQcUx7S0vN0/MDBm+4QzAWCe0/t5pFAo/MNPf9Y/MFBVWXnt&#10;tdU111Z3f9QzODg44eC29vaOU/mUUsuh1jEBHugf6Dl3fqB/bKqnPyCltOeVVweHhlZdd11ZWeZz&#10;/TQAzCN6P4/8bv8bfYWL3/7WQ1Msu0f84fDRssySlFLbsfdmfMHdmc/3FS4+cN+9lvIAMej9PHL6&#10;dFdFbtl0Yp9S+rCzc1VNTaas7MPOzhmfSW9P74x/TwBKyPF680jPufOrVl03nZH79h8YHLrcfNON&#10;X9lw8+DQ5X37D8z23ABY0PR+fqmuqpzOsPeOnyjPLt28aWNzU1N5dmlHx8wv8QGIRO/nl6VXX33F&#10;MYVCoav77Krr/rgnYNV113WcyhcKhRmfTPdHPS2HWlsOtXbm8zP+zQGYS16/X3gOtrSmlLbccXvx&#10;069suPn4iZMHW1q337NtZu+o9Z3DY7ZUV6748Y9+MLP3AsAc0PuF51j7exW5ZXW1tcVPm5uaKnKv&#10;dp6a+SX4xls21FxbXfx4bWNDLpeb8bsAYG7o/fzS/VHP1AOKZ8qllJ586unR2/sKFwuFwswmueba&#10;aufjAcSg9/NIeXZp3z/1TT3mwBsHU0rrm8ees3ekrf13+994cMf9szU5ABYyvZ9Hqisru7q7p16m&#10;d505s6pm5SMPPzR2e9eZjo4PZ3d+ACxYjs+fR5pvunFw6PLOF3dNNmDf/gP9A5fqVteOv6m+fk1f&#10;4WLxQPq1jQ1pypcGqqqrUkp9F65wSP+lTz+d3sQBmO+s7+eRzZs2vn+y4/iJk3/3k78ffeGdwcGh&#10;yhV/tf2ebcXz7G/fPMFr6hu+fHPrO4cPv3u0rrY2l8uVZZYcOdr20Uc9FRXLRw+rq71+86aNdbW1&#10;ZZklLa1vd3efLf9S+fgBaxsb0st73nzr0Omu7jHXzy8OmMkfG4DZp/fzy6PfeWT3K3tPnPzg+Psn&#10;yrPZTCaTUlq+fHnF8lxKaXBoaN0kx8nX1dbWr6795JP+4qfffHDHgTcODg0N9fzllXGXXXPN6AH9&#10;AwNj3gGvOCCXy33jrq8dOXrswoULIzdlMpkxzx4AWCiuGh4eLvUcAIDZ5fV7AIhP7wEgPr0HgPj0&#10;HgDi03sAiE/vASA+vQeA+PQeAOJbMuZtVReWJx5/rNRTAIAFwPV054sF/cQLWLSCrbsW9EPx1L+L&#10;JQv0V7WgfyUAMMes7+eXBfr0C1iEAq+7Qj4UO14PAOLTewCIT+8BID69B4D49B4A4tN7AIhP7wEg&#10;Pr0HgPj0HgDi03sAiE/vASA+vQeA+PQeAOLTewCIT+8BID69B4D49B4A4tN7AIhP7wEgPr0HgPj0&#10;HgDi03sAiE/vASA+vQeA+PQeAOLTewCIT+8BID69B4D49B4A4tN7AIhP7wEgPr0HgPj0HgDi03sA&#10;iE/vASA+vQeA+PQeAOLTewCIT+8BID69B4D49B4A4tN7AIhP7wEgPr0HgPj0HgDi03sAiE/vASA+&#10;vQeA+PQeAOLTewCIT+8BID69B4D49B4A4tN7AIhP7wEgvquGh4dLPQcAYHZZ3wNAfHoPAPHpPQDE&#10;p/cAEJ/eA0B8eg8A8ek9AMSn9wAQn94DQHx6DwDx6T0AxKf3ABCf3gNAfHoPAPHpPQDEp/cAEJ/e&#10;A0B8eg8A8ek9AMSn9wAQn94DQHz/H4VQXkfvha5gAAAAAElFTkSuQmCCUEsBAi0AFAAGAAgAAAAh&#10;ALGCZ7YKAQAAEwIAABMAAAAAAAAAAAAAAAAAAAAAAFtDb250ZW50X1R5cGVzXS54bWxQSwECLQAU&#10;AAYACAAAACEAOP0h/9YAAACUAQAACwAAAAAAAAAAAAAAAAA7AQAAX3JlbHMvLnJlbHNQSwECLQAU&#10;AAYACAAAACEAzZSlbwIFAAAjEgAADgAAAAAAAAAAAAAAAAA6AgAAZHJzL2Uyb0RvYy54bWxQSwEC&#10;LQAUAAYACAAAACEAqiYOvrwAAAAhAQAAGQAAAAAAAAAAAAAAAABoBwAAZHJzL19yZWxzL2Uyb0Rv&#10;Yy54bWwucmVsc1BLAQItABQABgAIAAAAIQCy6Ae+4wAAAAwBAAAPAAAAAAAAAAAAAAAAAFsIAABk&#10;cnMvZG93bnJldi54bWxQSwECLQAKAAAAAAAAACEASWfKhi4cAAAuHAAAFAAAAAAAAAAAAAAAAABr&#10;CQAAZHJzL21lZGlhL2ltYWdlMS5wbmdQSwUGAAAAAAYABgB8AQAAyyUAAAAA&#10;">
                <v:rect id="Rectangle 12" o:spid="_x0000_s1033" style="position:absolute;left:723;top:11113;width:5089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style="position:absolute;left:822;top:11191;width:4877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9JK3BAAAA2wAAAA8AAABkcnMvZG93bnJldi54bWxET89rwjAUvg/8H8ITvM1UkTo6Y1GZ4EE2&#10;Vt39rXlrS5uXkmS2/vfmMNjx4/u9yUfTiRs531hWsJgnIIhLqxuuFFwvx+cXED4ga+wsk4I7eci3&#10;k6cNZtoO/Em3IlQihrDPUEEdQp9J6cuaDPq57Ykj92OdwRChq6R2OMRw08llkqTSYMOxocaeDjWV&#10;bfFrFLy1vHfp8FHK+3l3+CrS9Wr9/q3UbDruXkEEGsO/+M990gqWcWz8En+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9JK3BAAAA2wAAAA8AAAAAAAAAAAAAAAAAnwIA&#10;AGRycy9kb3ducmV2LnhtbFBLBQYAAAAABAAEAPcAAACNAwAAAAA=&#10;">
                  <v:imagedata r:id="rId19" o:title=""/>
                </v:shape>
                <v:shape id="Text Box 10" o:spid="_x0000_s1035" type="#_x0000_t202" style="position:absolute;left:630;top:9649;width:11000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wdbwA&#10;AADbAAAADwAAAGRycy9kb3ducmV2LnhtbERPy6rCMBDdC/5DGMGdpj4oUo2ionJ3xccHDM3YFptJ&#10;SaLWvzeLCy4P573adKYRL3K+tqxgMk5AEBdW11wquF2PowUIH5A1NpZJwYc8bNb93gozbd98ptcl&#10;lCKGsM9QQRVCm0npi4oM+rFtiSN3t85giNCVUjt8x3DTyGmSpNJgzbGhwpb2FRWPy9Mo2Os8dU/p&#10;DmW+u89zez5hOjNKDQfddgkiUBd+4n/3n1Ywi+vjl/g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azB1vAAAANsAAAAPAAAAAAAAAAAAAAAAAJgCAABkcnMvZG93bnJldi54&#10;bWxQSwUGAAAAAAQABAD1AAAAgQMAAAAA&#10;" filled="f" strokeweight=".25pt">
                  <v:textbox inset="0,0,0,0">
                    <w:txbxContent>
                      <w:p w:rsidR="00FF0B63" w:rsidRDefault="0018447C">
                        <w:pPr>
                          <w:spacing w:before="92" w:line="290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Señalar en el Croquis:</w:t>
                        </w:r>
                      </w:p>
                      <w:p w:rsidR="00FF0B63" w:rsidRDefault="001844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line="215" w:lineRule="exact"/>
                          <w:ind w:hanging="27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Sup</w:t>
                        </w:r>
                        <w:proofErr w:type="spellEnd"/>
                        <w:r>
                          <w:rPr>
                            <w:sz w:val="18"/>
                          </w:rPr>
                          <w:t>. Predio de acuerdo 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escrituras.</w:t>
                        </w:r>
                      </w:p>
                      <w:p w:rsidR="00FF0B63" w:rsidRDefault="001844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line="216" w:lineRule="exact"/>
                          <w:ind w:hanging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Medidas perimetrales de acuerdo a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escrituras</w:t>
                        </w:r>
                      </w:p>
                      <w:p w:rsidR="00FF0B63" w:rsidRDefault="001844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line="216" w:lineRule="exact"/>
                          <w:ind w:hanging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 Oficial del predio y/o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colindantes</w:t>
                        </w:r>
                      </w:p>
                      <w:p w:rsidR="00FF0B63" w:rsidRDefault="001844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6"/>
                            <w:tab w:val="left" w:pos="507"/>
                          </w:tabs>
                          <w:spacing w:line="218" w:lineRule="exact"/>
                          <w:ind w:hanging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Especificar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frente</w:t>
                        </w:r>
                      </w:p>
                    </w:txbxContent>
                  </v:textbox>
                </v:shape>
                <v:shape id="Text Box 9" o:spid="_x0000_s1036" type="#_x0000_t202" style="position:absolute;left:630;top:9186;width:110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OPcYA&#10;AADbAAAADwAAAGRycy9kb3ducmV2LnhtbESPQWvCQBSE74X+h+UJXopuUkvR6CqtECw9CI0e9PbI&#10;PpNg9m3Irkn8991CweMwM98wq81gatFR6yrLCuJpBII4t7riQsHxkE7mIJxH1lhbJgV3crBZPz+t&#10;MNG25x/qMl+IAGGXoILS+yaR0uUlGXRT2xAH72Jbgz7ItpC6xT7ATS1fo+hdGqw4LJTY0Lak/Jrd&#10;jIL6c3Ftzvu+e3vBND3t4132vZ0pNR4NH0sQngb/CP+3v7SCW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TOPcYAAADbAAAADwAAAAAAAAAAAAAAAACYAgAAZHJz&#10;L2Rvd25yZXYueG1sUEsFBgAAAAAEAAQA9QAAAIsDAAAAAA==&#10;" fillcolor="#bebebe" strokeweight=".25pt">
                  <v:textbox inset="0,0,0,0">
                    <w:txbxContent>
                      <w:p w:rsidR="00FF0B63" w:rsidRDefault="0018447C">
                        <w:pPr>
                          <w:spacing w:before="119"/>
                          <w:ind w:left="2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8.-Croquis de Ubicación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9530715</wp:posOffset>
                </wp:positionV>
                <wp:extent cx="6985000" cy="29464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9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1.5pt;margin-top:750.45pt;width:550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VzNAIAAGEEAAAOAAAAZHJzL2Uyb0RvYy54bWysVNtu2zAMfR+wfxD0vjjJ2jQ14hRt0g4D&#10;ugvQ7gNoWbaFyaImKbG7rx8lJ2nXYS/DYECgJPLw8FD06mroNNtL5xWags8mU86kEVgp0xT82+Pd&#10;uyVnPoCpQKORBX+Snl+t375Z9TaXc2xRV9IxAjE+723B2xBsnmVetLIDP0ErDV3W6DoItHVNVjno&#10;Cb3T2Xw6XWQ9uso6FNJ7Ot2Ol3yd8OtaivClrr0MTBecuIW0urSWcc3WK8gbB7ZV4kAD/oFFB8pQ&#10;0hPUFgKwnVN/QHVKOPRYh4nALsO6VkKmGqia2fRVNQ8tWJlqIXG8Pcnk/x+s+Lz/6piqCj6fc2ag&#10;ox49yiGwGxzYRZSntz4nrwdLfmGgY2pzKtXbexTfPTO4acE08to57FsJFdGbxcjsReiI4yNI2X/C&#10;itLALmACGmrXRe1IDUbo1KanU2siFUGHi8vl+XRKV4Lu5pdni7PUuwzyY7R1PnyQ2LFoFNxR6xM6&#10;7O99iGwgP7rEZB61qu6U1mnjmnKjHdsDPZOb2/ilAl65acP6gr+fXZyPAvwVgphGsmPW3zJFClvw&#10;7ZgqXUU3yDsVaBC06gq+PEVDHvW8NVVyCaD0aFMt2hwEjpqO6oahHFIrlxEyil9i9USKOxzfPc0p&#10;GS26n5z19OYL7n/swEnO9EdDXYsDcjTc0SiPBhhBoQUPnI3mJoyDtLNONS0hj+/C4DV1tlZJ9GcW&#10;B7r0jlMvDjMXB+XlPnk9/xnWvwAAAP//AwBQSwMEFAAGAAgAAAAhAAhENYviAAAADQEAAA8AAABk&#10;cnMvZG93bnJldi54bWxMj8FOwzAQRO9I/IO1SFxQa4eUQkOcCipFSBwqNXCA2zY2SdR4HcVuEv4e&#10;hwscd3Y08ybdTqZlg+5dY0lCtBTANJVWNVRJeH/LFw/AnEdS2FrSEr61g212eZFiouxIBz0UvmIh&#10;hFyCEmrvu4RzV9baoFvaTlP4fdneoA9nX3HV4xjCTctvhVhzgw2Fhho7vat1eSrORkL7vDl1n/tx&#10;WN1gnn/so5fidRdLeX01PT0C83ryf2aY8QM6ZIHpaM+kHGslrOMwxQf9TogNsNkR/WrHWVvdx8Cz&#10;lP9fkf0AAAD//wMAUEsBAi0AFAAGAAgAAAAhALaDOJL+AAAA4QEAABMAAAAAAAAAAAAAAAAAAAAA&#10;AFtDb250ZW50X1R5cGVzXS54bWxQSwECLQAUAAYACAAAACEAOP0h/9YAAACUAQAACwAAAAAAAAAA&#10;AAAAAAAvAQAAX3JlbHMvLnJlbHNQSwECLQAUAAYACAAAACEAkRpVczQCAABhBAAADgAAAAAAAAAA&#10;AAAAAAAuAgAAZHJzL2Uyb0RvYy54bWxQSwECLQAUAAYACAAAACEACEQ1i+IAAAANAQAADwAAAAAA&#10;AAAAAAAAAACOBAAAZHJzL2Rvd25yZXYueG1sUEsFBgAAAAAEAAQA8wAAAJ0FAAAAAA==&#10;" fillcolor="#bebebe" strokeweight=".25pt">
                <v:textbox inset="0,0,0,0">
                  <w:txbxContent>
                    <w:p w:rsidR="00FF0B63" w:rsidRDefault="0018447C">
                      <w:pPr>
                        <w:spacing w:before="119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3966845</wp:posOffset>
                </wp:positionV>
                <wp:extent cx="6985000" cy="2946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8"/>
                              <w:ind w:left="1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7.-Datos del Director 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0.75pt;margin-top:312.35pt;width:550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DkMwIAAGEEAAAOAAAAZHJzL2Uyb0RvYy54bWysVNtu2zAMfR+wfxD0vjjJ2iwx4hRt0g4D&#10;ugvQ7gNoWY6FyaImKbGzry8lJ2nXYS/DYECgJPLw8FD08qpvNdtL5xWagk9GY86kEVgpsy3498e7&#10;d3POfABTgUYjC36Qnl+t3r5ZdjaXU2xQV9IxAjE+72zBmxBsnmVeNLIFP0IrDV3W6FoItHXbrHLQ&#10;EXqrs+l4PMs6dJV1KKT3dLoZLvkq4de1FOFrXXsZmC44cQtpdWkt45qtlpBvHdhGiSMN+AcWLShD&#10;Sc9QGwjAdk79AdUq4dBjHUYC2wzrWgmZaqBqJuNX1Tw0YGWqhcTx9iyT/3+w4sv+m2OqKviU5DHQ&#10;Uo8eZR/YDfZsFuXprM/J68GSX+jpmNqcSvX2HsUPzwyuGzBbee0cdo2EiuhNYmT2InTA8RGk7D5j&#10;RWlgFzAB9bVro3akBiN04nE4tyZSEXQ4W8wvx2O6EnQ3XVzMLlLvMshP0db58FFiy6JRcEetT+iw&#10;v/chsoH85BKTedSqulNap43blmvt2B7omdzcxi8V8MpNG9YV/P3kw+UgwF8hiGkkO2T9LVOksAHf&#10;DKnSVXSDvFWBBkGrtuDzczTkUc9bUyWXAEoPNtWizVHgqOmgbujLPrVyESGj+CVWB1Lc4fDuaU7J&#10;aND94qyjN19w/3MHTnKmPxnqWhyQk+FORnkywAgKLXjgbDDXYRiknXVq2xDy8C4MXlNna5VEf2Zx&#10;pEvvOPXiOHNxUF7uk9fzn2H1BAAA//8DAFBLAwQUAAYACAAAACEACim8TeIAAAALAQAADwAAAGRy&#10;cy9kb3ducmV2LnhtbEyPwU7DMBBE70j8g7VIXBB1XEoLIU4FlaJKHCoROMDNjZckqr2OYjcJf1+X&#10;C5xWOzOafZutJ2vYgL1vHUkQswQYUuV0S7WEj/fi9gGYD4q0Mo5Qwg96WOeXF5lKtRvpDYcy1CyW&#10;kE+VhCaELuXcVw1a5WeuQ4ret+utCnHta657NcZya/g8SZbcqpbihUZ1uGmwOpRHK8G8PB66r904&#10;LG5UUXzuxLZ83dxJeX01PT8BCziFvzCc8SM65JFp746kPTMSluI+JuOcL1bAzgHxK+2jtBICeJ7x&#10;/z/kJwAAAP//AwBQSwECLQAUAAYACAAAACEAtoM4kv4AAADhAQAAEwAAAAAAAAAAAAAAAAAAAAAA&#10;W0NvbnRlbnRfVHlwZXNdLnhtbFBLAQItABQABgAIAAAAIQA4/SH/1gAAAJQBAAALAAAAAAAAAAAA&#10;AAAAAC8BAABfcmVscy8ucmVsc1BLAQItABQABgAIAAAAIQBqzYDkMwIAAGEEAAAOAAAAAAAAAAAA&#10;AAAAAC4CAABkcnMvZTJvRG9jLnhtbFBLAQItABQABgAIAAAAIQAKKbxN4gAAAAsBAAAPAAAAAAAA&#10;AAAAAAAAAI0EAABkcnMvZG93bnJldi54bWxQSwUGAAAAAAQABADzAAAAnAUAAAAA&#10;" fillcolor="#bebebe" strokeweight=".25pt">
                <v:textbox inset="0,0,0,0">
                  <w:txbxContent>
                    <w:p w:rsidR="00FF0B63" w:rsidRDefault="0018447C">
                      <w:pPr>
                        <w:spacing w:before="118"/>
                        <w:ind w:left="1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7.-Datos del Director Responsable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2098040</wp:posOffset>
                </wp:positionV>
                <wp:extent cx="6985000" cy="29464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4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3" w:rsidRDefault="0018447C">
                            <w:pPr>
                              <w:spacing w:before="118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6.-Datos del Promotor Autorizado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0.75pt;margin-top:165.2pt;width:550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ymMgIAAGIEAAAOAAAAZHJzL2Uyb0RvYy54bWysVG1v2jAQ/j5p/8Hy9xFghdGIULXQTpO6&#10;F6ndD7g4DrHm+DzbkLBf37MDtOu0L9OEZJ3j83PPPY+P5VXfaraXzis0BZ+MxpxJI7BSZlvw7493&#10;7xac+QCmAo1GFvwgPb9avX2z7Gwup9igrqRjBGJ83tmCNyHYPMu8aGQLfoRWGjqs0bUQaOu2WeWg&#10;I/RWZ9PxeJ516CrrUEjv6etmOOSrhF/XUoSvde1lYLrgxC2k1aW1jGu2WkK+dWAbJY404B9YtKAM&#10;FT1DbSAA2zn1B1SrhEOPdRgJbDOsayVk6oG6mYxfdfPQgJWpFxLH27NM/v/Bii/7b46pirwjpwy0&#10;5NGj7AO7wZ7Nojyd9TllPVjKCz19ptTUqrf3KH54ZnDdgNnKa+ewayRURG8Sb2Yvrg44PoKU3Wes&#10;qAzsAiagvnZt1I7UYIRONh3O1kQqgj7OLxez8ZiOBJ1NLy/mF8m7DPLTbet8+CixZTEouCPrEzrs&#10;732IbCA/pcRiHrWq7pTWaeO25Vo7tgd6Jje38ZcaeJWmDesK/n7yYTYI8FcIYhrJDlV/qxQpbMA3&#10;Q6l0FNMgb1WgQdCqLfjifBvyqOetqVJKAKWHmHrR5ihw1HRQN/RlP1iZSkf1S6wOJLnD4eHToFLQ&#10;oPvFWUePvuD+5w6c5Ex/MmRbnJBT4E5BeQrACLpa8MDZEK7DMEk769S2IeThYRi8JmtrlVR/ZnHk&#10;Sw85mXEcujgpL/cp6/mvYfUEAAD//wMAUEsDBBQABgAIAAAAIQDmgWDE4QAAAAsBAAAPAAAAZHJz&#10;L2Rvd25yZXYueG1sTI/BTsMwDIbvSLxDZCQuiKWlo4zSdIJJFRKHSXQ7wC1rTFstcaoma8vbk3GB&#10;o39/+v05X89GsxEH11kSEC8iYEi1VR01Ava78nYFzHlJSmpLKOAbHayLy4tcZspO9I5j5RsWSshl&#10;UkDrfZ9x7uoWjXQL2yOF3ZcdjPRhHBquBjmFcqP5XRSl3MiOwoVW9rhpsT5WJyNAvzwe+8/tNC5v&#10;ZFl+bOPX6m2TCHF9NT8/AfM4+z8YzvpBHYrgdLAnUo5pAWl8H0gBSRItgZ2B+Dc6hOghXQEvcv7/&#10;h+IHAAD//wMAUEsBAi0AFAAGAAgAAAAhALaDOJL+AAAA4QEAABMAAAAAAAAAAAAAAAAAAAAAAFtD&#10;b250ZW50X1R5cGVzXS54bWxQSwECLQAUAAYACAAAACEAOP0h/9YAAACUAQAACwAAAAAAAAAAAAAA&#10;AAAvAQAAX3JlbHMvLnJlbHNQSwECLQAUAAYACAAAACEAK2BspjICAABiBAAADgAAAAAAAAAAAAAA&#10;AAAuAgAAZHJzL2Uyb0RvYy54bWxQSwECLQAUAAYACAAAACEA5oFgxOEAAAALAQAADwAAAAAAAAAA&#10;AAAAAACMBAAAZHJzL2Rvd25yZXYueG1sUEsFBgAAAAAEAAQA8wAAAJoFAAAAAA==&#10;" fillcolor="#bebebe" strokeweight=".25pt">
                <v:textbox inset="0,0,0,0">
                  <w:txbxContent>
                    <w:p w:rsidR="00FF0B63" w:rsidRDefault="0018447C">
                      <w:pPr>
                        <w:spacing w:before="118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6.-Datos del Promotor Autorizado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spacing w:before="2" w:after="1"/>
        <w:rPr>
          <w:rFonts w:ascii="Times New Roman"/>
          <w:sz w:val="19"/>
        </w:rPr>
      </w:pPr>
    </w:p>
    <w:p w:rsidR="00FF0B63" w:rsidRDefault="00127745">
      <w:pPr>
        <w:pStyle w:val="Textoindependien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985000" cy="1420495"/>
                <wp:effectExtent l="6985" t="6985" r="8890" b="10795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2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4936"/>
                                <w:tab w:val="left" w:pos="5971"/>
                                <w:tab w:val="left" w:pos="10750"/>
                                <w:tab w:val="left" w:pos="10824"/>
                              </w:tabs>
                              <w:spacing w:before="67" w:line="472" w:lineRule="auto"/>
                              <w:ind w:left="91" w:right="155"/>
                              <w:jc w:val="both"/>
                            </w:pPr>
                            <w:r>
                              <w:t>Nombre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Colonia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Teléfono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t>Correo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Electrónico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10766"/>
                              </w:tabs>
                              <w:spacing w:line="290" w:lineRule="exact"/>
                              <w:ind w:left="91"/>
                            </w:pPr>
                            <w: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0" type="#_x0000_t202" style="width:550pt;height:1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EDhgIAACIFAAAOAAAAZHJzL2Uyb0RvYy54bWysVG1v2yAQ/j5p/wHxPbWdulli1am6OJkm&#10;dS9Sux9AMI7RMDAgsbtq/30HxGm6fpmm+QM+m7uHe+6e4/pm6AQ6MGO5kiXOLlKMmKSq5nJX4m8P&#10;m8kcI+uIrIlQkpX4kVl8s3z75rrXBZuqVomaGQQg0ha9LnHrnC6SxNKWdcReKM0kbDbKdMTBp9kl&#10;tSE9oHcimabpLOmVqbVRlFkLf6u4iZcBv2kYdV+axjKHRIkhNxdWE9atX5PlNSl2huiW02Ma5B+y&#10;6AiXcOgJqiKOoL3hr6A6To2yqnEXVHWJahpOWeAAbLL0Dzb3LdEscIHiWH0qk/1/sPTz4atBvIbe&#10;zTCSpIMePbDBofdqQLkvT69tAV73GvzcAL/BNVC1+k7R7xZJtWqJ3LFbY1TfMlJDepmPTM5CI471&#10;INv+k6rhGLJ3KgANjel87aAaCNChTY+n1vhUKPycLeZXaQpbFPayfJrmi6twBinGcG2s+8BUh7xR&#10;YgO9D/DkcGedT4cUo4s/TaoNFyL0X0jUl/gye3cViSnBa7/p3azZbVfCoAPxCgrP8Vx77uaRK2Lb&#10;6Be2vBspOu5A4IJ3JZ6foknh67SWdXBxhItoQ4pC+iigDUkfrSikp0W6WM/X83yST2frSZ5W1eR2&#10;s8onsw0kXl1Wq1WV/fIEsrxoeV0z6TmMos7yvxPNcbyiHE+yfsH1RUk24XldkuRlGqH8wGp8B3ZB&#10;IF4TUR1u2A5RikE+Xj1bVT+CZIyKgwsXDRitMj8x6mFoS2x/7IlhGImPEmTnJ3w0zGhsR4NICqEl&#10;dhhFc+XiTbDXhu9aQI7CluoWpNnwIJrnLI6ChkEMJI6Xhp/08+/g9Xy1LX8DAAD//wMAUEsDBBQA&#10;BgAIAAAAIQBBHIGp2QAAAAYBAAAPAAAAZHJzL2Rvd25yZXYueG1sTI/BTsMwEETvSPyDtUjcqN0U&#10;BZTGqaACrlELH7CNt0nUeB3ZThv+HpcLXEYazWrmbbmZ7SDO5EPvWMNyoUAQN8703Gr4+nx/eAYR&#10;IrLBwTFp+KYAm+r2psTCuAvv6LyPrUglHArU0MU4FlKGpiOLYeFG4pQdnbcYk/WtNB4vqdwOMlMq&#10;lxZ7TgsdjrTtqDntJ6tha+rcT9K/tfXr8bF2uw/MV1br+7v5ZQ0i0hz/juGKn9ChSkwHN7EJYtCQ&#10;Hom/es2WSiV/0JBlqyeQVSn/41c/AAAA//8DAFBLAQItABQABgAIAAAAIQC2gziS/gAAAOEBAAAT&#10;AAAAAAAAAAAAAAAAAAAAAABbQ29udGVudF9UeXBlc10ueG1sUEsBAi0AFAAGAAgAAAAhADj9If/W&#10;AAAAlAEAAAsAAAAAAAAAAAAAAAAALwEAAF9yZWxzLy5yZWxzUEsBAi0AFAAGAAgAAAAhAKFD0QOG&#10;AgAAIgUAAA4AAAAAAAAAAAAAAAAALgIAAGRycy9lMm9Eb2MueG1sUEsBAi0AFAAGAAgAAAAhAEEc&#10;ganZAAAABgEAAA8AAAAAAAAAAAAAAAAA4AQAAGRycy9kb3ducmV2LnhtbFBLBQYAAAAABAAEAPMA&#10;AADmBQAAAAA=&#10;" filled="f" strokeweight=".25pt">
                <v:textbox inset="0,0,0,0">
                  <w:txbxContent>
                    <w:p w:rsidR="00FF0B63" w:rsidRDefault="0018447C">
                      <w:pPr>
                        <w:pStyle w:val="Textoindependiente"/>
                        <w:tabs>
                          <w:tab w:val="left" w:pos="4936"/>
                          <w:tab w:val="left" w:pos="5971"/>
                          <w:tab w:val="left" w:pos="10750"/>
                          <w:tab w:val="left" w:pos="10824"/>
                        </w:tabs>
                        <w:spacing w:before="67" w:line="472" w:lineRule="auto"/>
                        <w:ind w:left="91" w:right="155"/>
                        <w:jc w:val="both"/>
                      </w:pPr>
                      <w:r>
                        <w:t>Nombre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Colonia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Teléfono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t>Correo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Electrónico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F0B63" w:rsidRDefault="0018447C">
                      <w:pPr>
                        <w:pStyle w:val="Textoindependiente"/>
                        <w:tabs>
                          <w:tab w:val="left" w:pos="10766"/>
                        </w:tabs>
                        <w:spacing w:line="290" w:lineRule="exact"/>
                        <w:ind w:left="91"/>
                      </w:pPr>
                      <w: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127745">
      <w:pPr>
        <w:pStyle w:val="Textoindependiente"/>
        <w:spacing w:before="3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131445</wp:posOffset>
                </wp:positionV>
                <wp:extent cx="6985000" cy="142049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2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4936"/>
                                <w:tab w:val="left" w:pos="5971"/>
                                <w:tab w:val="left" w:pos="10750"/>
                                <w:tab w:val="left" w:pos="10824"/>
                              </w:tabs>
                              <w:spacing w:before="67" w:line="472" w:lineRule="auto"/>
                              <w:ind w:left="91" w:right="155"/>
                              <w:jc w:val="both"/>
                            </w:pPr>
                            <w:r>
                              <w:t>Nombre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Colonia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Teléfono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t>Correo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Electrónico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F0B63" w:rsidRDefault="0018447C">
                            <w:pPr>
                              <w:pStyle w:val="Textoindependiente"/>
                              <w:tabs>
                                <w:tab w:val="left" w:pos="5296"/>
                                <w:tab w:val="left" w:pos="10822"/>
                              </w:tabs>
                              <w:spacing w:line="290" w:lineRule="exact"/>
                              <w:ind w:left="91"/>
                              <w:jc w:val="both"/>
                            </w:pPr>
                            <w:r>
                              <w:t>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0.75pt;margin-top:10.35pt;width:550pt;height:111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quhwIAACIFAAAOAAAAZHJzL2Uyb0RvYy54bWysVG1v2yAQ/j5p/wHxPbWdulli1am6OJkm&#10;dS9Sux9AAMdoGDwgsbtq/30HxGm6fpmm+QM+m7uHe+6e4/pmaCU6cGOFViXOLlKMuKKaCbUr8beH&#10;zWSOkXVEMSK14iV+5BbfLN++ue67gk91oyXjBgGIskXflbhxriuSxNKGt8Re6I4r2Ky1aYmDT7NL&#10;mCE9oLcymabpLOm1YZ3RlFsLf6u4iZcBv645dV/q2nKHZIkhNxdWE9atX5PlNSl2hnSNoMc0yD9k&#10;0RKh4NATVEUcQXsjXkG1ghptde0uqG4TXdeC8sAB2GTpH2zuG9LxwAWKY7tTmez/g6WfD18NEgx6&#10;l2OkSAs9euCDQ+/1gC59efrOFuB134GfG+A3uAaqtrvT9LtFSq8aonb81hjdN5wwSC/zkclZaMSx&#10;HmTbf9IMjiF7pwPQUJvW1w6qgQAd2vR4ao1PhcLP2WJ+laawRWEvy6dpvrgKZ5BiDO+MdR+4bpE3&#10;Smyg9wGeHO6s8+mQYnTxpym9EVKG/kuF+hJfZu+uIjEtBfOb3s2a3XYlDToQr6DwHM+1524euSK2&#10;iX5hy7uRohUOBC5FW+L5KZoUvk5rxYKLI0JGG1KUykcBbUj6aEUhPS3SxXq+nueTfDpbT/K0qia3&#10;m1U+mW0g8eqyWq2q7JcnkOVFIxjjynMYRZ3lfyea43hFOZ5k/YLri5JswvO6JMnLNEL5gdX4DuyC&#10;QLwmojrcsB2iFKcez6tnq9kjSMboOLhw0YDRaPMTox6GtsT2x54YjpH8qEB2fsJHw4zGdjSIohBa&#10;YodRNFcu3gT7zohdA8hR2ErfgjRrEUTznMVR0DCIgcTx0vCTfv4dvJ6vtuVvAAAA//8DAFBLAwQU&#10;AAYACAAAACEAYl/DONsAAAAKAQAADwAAAGRycy9kb3ducmV2LnhtbEyPwU7DMBBE70j8g7VI3KiT&#10;EgIKcSqoCteohQ/YxtskIl5HttOmf4/LhR53ZjT7plzNZhBHcr63rCBdJCCIG6t7bhV8f308vIDw&#10;AVnjYJkUnMnDqrq9KbHQ9sRbOu5CK2IJ+wIVdCGMhZS+6cigX9iROHoH6wyGeLpWaoenWG4GuUyS&#10;XBrsOX7ocKR1R83PbjIK1rrO3STdpq3fD1ltt5+YPxql7u/mt1cQgebwH4YLfkSHKjLt7cTai0FB&#10;nj7FpIJl8gzi4qd/yj4qWZaBrEp5PaH6BQAA//8DAFBLAQItABQABgAIAAAAIQC2gziS/gAAAOEB&#10;AAATAAAAAAAAAAAAAAAAAAAAAABbQ29udGVudF9UeXBlc10ueG1sUEsBAi0AFAAGAAgAAAAhADj9&#10;If/WAAAAlAEAAAsAAAAAAAAAAAAAAAAALwEAAF9yZWxzLy5yZWxzUEsBAi0AFAAGAAgAAAAhALQ7&#10;+q6HAgAAIgUAAA4AAAAAAAAAAAAAAAAALgIAAGRycy9lMm9Eb2MueG1sUEsBAi0AFAAGAAgAAAAh&#10;AGJfwzjbAAAACgEAAA8AAAAAAAAAAAAAAAAA4QQAAGRycy9kb3ducmV2LnhtbFBLBQYAAAAABAAE&#10;APMAAADpBQAAAAA=&#10;" filled="f" strokeweight=".25pt">
                <v:textbox inset="0,0,0,0">
                  <w:txbxContent>
                    <w:p w:rsidR="00FF0B63" w:rsidRDefault="0018447C">
                      <w:pPr>
                        <w:pStyle w:val="Textoindependiente"/>
                        <w:tabs>
                          <w:tab w:val="left" w:pos="4936"/>
                          <w:tab w:val="left" w:pos="5971"/>
                          <w:tab w:val="left" w:pos="10750"/>
                          <w:tab w:val="left" w:pos="10824"/>
                        </w:tabs>
                        <w:spacing w:before="67" w:line="472" w:lineRule="auto"/>
                        <w:ind w:left="91" w:right="155"/>
                        <w:jc w:val="both"/>
                      </w:pPr>
                      <w:r>
                        <w:t>Nombre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Colonia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Teléfono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t>Correo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Electrónico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F0B63" w:rsidRDefault="0018447C">
                      <w:pPr>
                        <w:pStyle w:val="Textoindependiente"/>
                        <w:tabs>
                          <w:tab w:val="left" w:pos="5296"/>
                          <w:tab w:val="left" w:pos="10822"/>
                        </w:tabs>
                        <w:spacing w:line="290" w:lineRule="exact"/>
                        <w:ind w:left="91"/>
                        <w:jc w:val="both"/>
                      </w:pPr>
                      <w:r>
                        <w:t>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</w:tblGrid>
      <w:tr w:rsidR="00FF0B63">
        <w:trPr>
          <w:trHeight w:val="428"/>
        </w:trPr>
        <w:tc>
          <w:tcPr>
            <w:tcW w:w="5255" w:type="dxa"/>
            <w:tcBorders>
              <w:bottom w:val="single" w:sz="2" w:space="0" w:color="000000"/>
            </w:tcBorders>
          </w:tcPr>
          <w:p w:rsidR="00FF0B63" w:rsidRDefault="0018447C">
            <w:pPr>
              <w:pStyle w:val="TableParagraph"/>
              <w:spacing w:before="65"/>
              <w:ind w:left="686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Sello de Ingreso de trámite</w:t>
            </w:r>
          </w:p>
        </w:tc>
      </w:tr>
      <w:tr w:rsidR="00FF0B63">
        <w:trPr>
          <w:trHeight w:val="3775"/>
        </w:trPr>
        <w:tc>
          <w:tcPr>
            <w:tcW w:w="5255" w:type="dxa"/>
            <w:tcBorders>
              <w:top w:val="single" w:sz="2" w:space="0" w:color="000000"/>
              <w:bottom w:val="single" w:sz="2" w:space="0" w:color="000000"/>
            </w:tcBorders>
          </w:tcPr>
          <w:p w:rsidR="00FF0B63" w:rsidRDefault="00FF0B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63">
        <w:trPr>
          <w:trHeight w:val="423"/>
        </w:trPr>
        <w:tc>
          <w:tcPr>
            <w:tcW w:w="5255" w:type="dxa"/>
            <w:tcBorders>
              <w:top w:val="single" w:sz="2" w:space="0" w:color="000000"/>
              <w:bottom w:val="single" w:sz="6" w:space="0" w:color="000000"/>
            </w:tcBorders>
          </w:tcPr>
          <w:p w:rsidR="00FF0B63" w:rsidRDefault="0018447C">
            <w:pPr>
              <w:pStyle w:val="TableParagraph"/>
              <w:spacing w:before="68"/>
              <w:ind w:left="688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Encargado de Ventanilla y Fecha</w:t>
            </w:r>
          </w:p>
        </w:tc>
      </w:tr>
    </w:tbl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FF0B63">
      <w:pPr>
        <w:pStyle w:val="Textoindependiente"/>
        <w:rPr>
          <w:rFonts w:ascii="Times New Roman"/>
          <w:sz w:val="20"/>
        </w:rPr>
      </w:pPr>
    </w:p>
    <w:p w:rsidR="00FF0B63" w:rsidRDefault="00127745">
      <w:pPr>
        <w:pStyle w:val="Textoindependiente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165735</wp:posOffset>
                </wp:positionV>
                <wp:extent cx="6985000" cy="18415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84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63" w:rsidRDefault="00FF0B63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FF0B63" w:rsidRDefault="0018447C">
                            <w:pPr>
                              <w:spacing w:before="1" w:line="218" w:lineRule="exact"/>
                              <w:ind w:left="23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Quienes  suscribimos el presente,  señalamos  como domicilio  para oír  y  recibir  todo  tipo  de notificaciones,  la  finca marcada con el   número</w:t>
                            </w:r>
                          </w:p>
                          <w:p w:rsidR="00FF0B63" w:rsidRDefault="0018447C">
                            <w:pPr>
                              <w:tabs>
                                <w:tab w:val="left" w:pos="1168"/>
                                <w:tab w:val="left" w:pos="3312"/>
                                <w:tab w:val="left" w:pos="4531"/>
                                <w:tab w:val="left" w:pos="5759"/>
                                <w:tab w:val="left" w:pos="8559"/>
                              </w:tabs>
                              <w:spacing w:before="1" w:line="235" w:lineRule="auto"/>
                              <w:ind w:left="234" w:right="16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42744F">
                              <w:rPr>
                                <w:spacing w:val="-17"/>
                                <w:sz w:val="1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42744F">
                              <w:rPr>
                                <w:sz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calle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en  el Municipio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designando como autorizados para recibir a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lo</w:t>
                            </w:r>
                            <w:proofErr w:type="gramEnd"/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nterior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fundamento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artículos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247,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248,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276,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277,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279,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283,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286,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287</w:t>
                            </w:r>
                          </w:p>
                          <w:p w:rsidR="00FF0B63" w:rsidRDefault="0018447C">
                            <w:pPr>
                              <w:spacing w:before="2" w:line="235" w:lineRule="auto"/>
                              <w:ind w:left="234" w:right="16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fracciones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362,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363,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365,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Urbano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Estado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Jalisco;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29,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33,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34,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fracciones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37,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37 BIS, fracciones I y II, 43, 52, 53, 99, 100, 101, 102 fracciones I, II y III, DE LA Ley de Procedimiento Administrativo del Estado de Jalisco y sus Municipios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>;</w:t>
                            </w:r>
                          </w:p>
                          <w:p w:rsidR="00FF0B63" w:rsidRDefault="00FF0B63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F0B63" w:rsidRDefault="0018447C">
                            <w:pPr>
                              <w:spacing w:line="235" w:lineRule="auto"/>
                              <w:ind w:left="234" w:right="3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Bajo protesta de decir </w:t>
                            </w:r>
                            <w:r w:rsidR="0042744F">
                              <w:rPr>
                                <w:sz w:val="18"/>
                              </w:rPr>
                              <w:t>verdad,</w:t>
                            </w:r>
                            <w:r>
                              <w:rPr>
                                <w:sz w:val="18"/>
                              </w:rPr>
                              <w:t xml:space="preserve"> declaro que todos los datos asentados en esta solicitud son verdaderos y estoy consciente de cualquier falsedad u omisión en los datos aquí asentados invalidad un dictamen o certificación </w:t>
                            </w:r>
                            <w:r w:rsidR="0042744F">
                              <w:rPr>
                                <w:sz w:val="18"/>
                              </w:rPr>
                              <w:t>compatible.</w:t>
                            </w:r>
                          </w:p>
                          <w:p w:rsidR="00FF0B63" w:rsidRDefault="0018447C">
                            <w:pPr>
                              <w:tabs>
                                <w:tab w:val="left" w:pos="2188"/>
                                <w:tab w:val="left" w:pos="3084"/>
                                <w:tab w:val="left" w:pos="4476"/>
                              </w:tabs>
                              <w:spacing w:line="216" w:lineRule="exact"/>
                              <w:ind w:lef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 Salto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Jalisco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FF0B63" w:rsidRDefault="0018447C">
                            <w:pPr>
                              <w:tabs>
                                <w:tab w:val="left" w:pos="5207"/>
                              </w:tabs>
                              <w:spacing w:line="216" w:lineRule="exact"/>
                              <w:ind w:lef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y firma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 Propietario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</w:p>
                          <w:p w:rsidR="00FF0B63" w:rsidRDefault="0018447C">
                            <w:pPr>
                              <w:tabs>
                                <w:tab w:val="left" w:pos="6869"/>
                              </w:tabs>
                              <w:spacing w:line="218" w:lineRule="exact"/>
                              <w:ind w:lef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y Firma del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Autorizado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31.5pt;margin-top:13.05pt;width:550pt;height:1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lxhQIAACIFAAAOAAAAZHJzL2Uyb0RvYy54bWysVF1v2yAUfZ+0/4B4T2ynbpZadaosTqZJ&#10;3YfU7gcQjGM0DAxI7K7af98F4rRdX6ZpfsAX7uVwz70Hrm+GTqAjM5YrWeJsmmLEJFU1l/sSf7vf&#10;ThYYWUdkTYSSrMQPzOKb5ds3170u2Ey1StTMIACRtuh1iVvndJEklrasI3aqNJPgbJTpiIOp2Se1&#10;IT2gdyKZpek86ZWptVGUWQurVXTiZcBvGkbdl6axzCFRYsjNhdGEcefHZHlNir0huuX0lAb5hyw6&#10;wiUceoaqiCPoYPgrqI5To6xq3JSqLlFNwykLHIBNlv7B5q4lmgUuUByrz2Wy/w+Wfj5+NYjX0LsZ&#10;RpJ00KN7Njj0Xg1o5svTa1tA1J2GODfAMoQGqlbfKvrdIqnWLZF7tjJG9S0jNaSX+Z3Js60Rx3qQ&#10;Xf9J1XAMOTgVgIbGdL52UA0E6NCmh3NrfCoUFudXi8s0BRcFX7bIM5iFM0gxbtfGug9MdcgbJTbQ&#10;+wBPjrfW+XRIMYb406TaciFC/4VEfYkvsneXkZgSvPZOH2bNfrcWBh2JV1D4Tufa52EeuSK2jXHB&#10;5cNI0XEHAhe8K/HivJsUvk4bWYcQR7iINqQopN8FtCHpkxWF9HiVXm0Wm0U+yWfzzSRPq2qy2q7z&#10;yXwLiVcX1XpdZb88gSwvWl7XTHoOo6iz/O9Ec7peUY5nWb/g+qIk2/C9LknyMo1QfmA1/gO7IBCv&#10;iagON+yGKMULj+fVs1P1A0jGqHhx4aEBo1XmJ0Y9XNoS2x8HYhhG4qME2fkbPhpmNHajQSSFrSV2&#10;GEVz7eJLcNCG71tAjsKWagXSbHgQzVMWJ0HDRQwkTo+Gv+nP5yHq6Wlb/gYAAP//AwBQSwMEFAAG&#10;AAgAAAAhAL0mGvnaAAAACgEAAA8AAABkcnMvZG93bnJldi54bWxMj8FOwzAQRO9I/IO1SNyokwZZ&#10;KGRTQQVco7Z8gBtvk4h4HdlOG/4elwscd2Y0+6baLHYUZ/JhcIyQrzIQxK0zA3cIn4f3hycQIWo2&#10;enRMCN8UYFPf3lS6NO7COzrvYydSCYdSI/QxTqWUoe3J6rByE3HyTs5bHdPpO2m8vqRyO8p1lilp&#10;9cDpQ68n2vbUfu1ni7A1jfKz9G9d83p6bNzuQ6vCIt7fLS/PICIt8S8MV/yEDnViOrqZTRAjgirS&#10;lIiwVjmIq5//KkeEIk+SrCv5f0L9AwAA//8DAFBLAQItABQABgAIAAAAIQC2gziS/gAAAOEBAAAT&#10;AAAAAAAAAAAAAAAAAAAAAABbQ29udGVudF9UeXBlc10ueG1sUEsBAi0AFAAGAAgAAAAhADj9If/W&#10;AAAAlAEAAAsAAAAAAAAAAAAAAAAALwEAAF9yZWxzLy5yZWxzUEsBAi0AFAAGAAgAAAAhAJyryXGF&#10;AgAAIgUAAA4AAAAAAAAAAAAAAAAALgIAAGRycy9lMm9Eb2MueG1sUEsBAi0AFAAGAAgAAAAhAL0m&#10;GvnaAAAACgEAAA8AAAAAAAAAAAAAAAAA3wQAAGRycy9kb3ducmV2LnhtbFBLBQYAAAAABAAEAPMA&#10;AADmBQAAAAA=&#10;" filled="f" strokeweight=".25pt">
                <v:textbox inset="0,0,0,0">
                  <w:txbxContent>
                    <w:p w:rsidR="00FF0B63" w:rsidRDefault="00FF0B63">
                      <w:pPr>
                        <w:pStyle w:val="Textoindependiente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:rsidR="00FF0B63" w:rsidRDefault="0018447C">
                      <w:pPr>
                        <w:spacing w:before="1" w:line="218" w:lineRule="exact"/>
                        <w:ind w:left="23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Quienes  suscribimos el presente,  señalamos  como domicilio  para oír  y  recibir  todo  tipo  de notificaciones,  la  finca marcada con el   número</w:t>
                      </w:r>
                    </w:p>
                    <w:p w:rsidR="00FF0B63" w:rsidRDefault="0018447C">
                      <w:pPr>
                        <w:tabs>
                          <w:tab w:val="left" w:pos="1168"/>
                          <w:tab w:val="left" w:pos="3312"/>
                          <w:tab w:val="left" w:pos="4531"/>
                          <w:tab w:val="left" w:pos="5759"/>
                          <w:tab w:val="left" w:pos="8559"/>
                        </w:tabs>
                        <w:spacing w:before="1" w:line="235" w:lineRule="auto"/>
                        <w:ind w:left="234" w:right="16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proofErr w:type="gramStart"/>
                      <w:r w:rsidR="0042744F">
                        <w:rPr>
                          <w:spacing w:val="-17"/>
                          <w:sz w:val="18"/>
                        </w:rPr>
                        <w:t>d</w:t>
                      </w:r>
                      <w:bookmarkStart w:id="1" w:name="_GoBack"/>
                      <w:bookmarkEnd w:id="1"/>
                      <w:r w:rsidR="0042744F">
                        <w:rPr>
                          <w:sz w:val="18"/>
                        </w:rPr>
                        <w:t>e</w:t>
                      </w:r>
                      <w:proofErr w:type="gramEnd"/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calle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colonia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en  el Municipio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designando como autorizados para recibir a 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C.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;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lo</w:t>
                      </w:r>
                      <w:proofErr w:type="gramEnd"/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nterior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fundamento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artículos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247,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248,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276,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277,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279,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283,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286,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287</w:t>
                      </w:r>
                    </w:p>
                    <w:p w:rsidR="00FF0B63" w:rsidRDefault="0018447C">
                      <w:pPr>
                        <w:spacing w:before="2" w:line="235" w:lineRule="auto"/>
                        <w:ind w:left="234" w:right="16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fracciones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III,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362,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363,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365,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Código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Urbano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Estado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Jalisco;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9,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29,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30,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31,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33,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34,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36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fracciones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37,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37 BIS, fracciones I y II, 43, 52, 53, 99, 100, 101, 102 fracciones I, II y III, DE LA Ley de Procedimiento Administrativo del Estado de Jalisco y sus Municipios</w:t>
                      </w:r>
                      <w:r>
                        <w:rPr>
                          <w:color w:val="C00000"/>
                          <w:sz w:val="18"/>
                        </w:rPr>
                        <w:t>;</w:t>
                      </w:r>
                    </w:p>
                    <w:p w:rsidR="00FF0B63" w:rsidRDefault="00FF0B63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18"/>
                        </w:rPr>
                      </w:pPr>
                    </w:p>
                    <w:p w:rsidR="00FF0B63" w:rsidRDefault="0018447C">
                      <w:pPr>
                        <w:spacing w:line="235" w:lineRule="auto"/>
                        <w:ind w:left="234" w:right="3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Bajo protesta de decir </w:t>
                      </w:r>
                      <w:r w:rsidR="0042744F">
                        <w:rPr>
                          <w:sz w:val="18"/>
                        </w:rPr>
                        <w:t>verdad,</w:t>
                      </w:r>
                      <w:r>
                        <w:rPr>
                          <w:sz w:val="18"/>
                        </w:rPr>
                        <w:t xml:space="preserve"> declaro que todos los datos asentados en esta solicitud son verdaderos y estoy consciente de cualquier falsedad u omisión en los datos aquí asentados invalidad un dictamen o certificación </w:t>
                      </w:r>
                      <w:r w:rsidR="0042744F">
                        <w:rPr>
                          <w:sz w:val="18"/>
                        </w:rPr>
                        <w:t>compatible.</w:t>
                      </w:r>
                    </w:p>
                    <w:p w:rsidR="00FF0B63" w:rsidRDefault="0018447C">
                      <w:pPr>
                        <w:tabs>
                          <w:tab w:val="left" w:pos="2188"/>
                          <w:tab w:val="left" w:pos="3084"/>
                          <w:tab w:val="left" w:pos="4476"/>
                        </w:tabs>
                        <w:spacing w:line="216" w:lineRule="exact"/>
                        <w:ind w:left="2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 Salto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Jalisco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año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FF0B63" w:rsidRDefault="0018447C">
                      <w:pPr>
                        <w:tabs>
                          <w:tab w:val="left" w:pos="5207"/>
                        </w:tabs>
                        <w:spacing w:line="216" w:lineRule="exact"/>
                        <w:ind w:left="2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 y firma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 Propietario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_</w:t>
                      </w:r>
                    </w:p>
                    <w:p w:rsidR="00FF0B63" w:rsidRDefault="0018447C">
                      <w:pPr>
                        <w:tabs>
                          <w:tab w:val="left" w:pos="6869"/>
                        </w:tabs>
                        <w:spacing w:line="218" w:lineRule="exact"/>
                        <w:ind w:left="2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 y Firma del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Autorizado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F0B63">
      <w:pgSz w:w="12080" w:h="19060"/>
      <w:pgMar w:top="3080" w:right="340" w:bottom="280" w:left="400" w:header="5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7C" w:rsidRDefault="0018447C">
      <w:r>
        <w:separator/>
      </w:r>
    </w:p>
  </w:endnote>
  <w:endnote w:type="continuationSeparator" w:id="0">
    <w:p w:rsidR="0018447C" w:rsidRDefault="0018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7C" w:rsidRDefault="0018447C">
      <w:r>
        <w:separator/>
      </w:r>
    </w:p>
  </w:footnote>
  <w:footnote w:type="continuationSeparator" w:id="0">
    <w:p w:rsidR="0018447C" w:rsidRDefault="0018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63" w:rsidRDefault="0012774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39776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376555</wp:posOffset>
              </wp:positionV>
              <wp:extent cx="7010400" cy="158115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1581150"/>
                        <a:chOff x="576" y="593"/>
                        <a:chExt cx="11040" cy="249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" y="843"/>
                          <a:ext cx="2025" cy="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7" y="1278"/>
                          <a:ext cx="2420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595" y="613"/>
                          <a:ext cx="11000" cy="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A2F2E" id="Group 2" o:spid="_x0000_s1026" style="position:absolute;margin-left:28.8pt;margin-top:29.65pt;width:552pt;height:124.5pt;z-index:-251976704;mso-position-horizontal-relative:page;mso-position-vertical-relative:page" coordorigin="576,593" coordsize="11040,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od2yeBAAAAhEAAA4AAABkcnMvZTJvRG9jLnhtbOxY227jNhB9L9B/&#10;IPSuWFIk64I4i0SygwW2bdBtP4CWKItYSVRJOk626L93hpR8SYJsuts+dBEDtkkOOZzL4ehQF+/u&#10;u5bcMam46BeOf+Y5hPWlqHi/WTi//7ZyE4coTfuKtqJnC+eBKefd5Y8/XOyGjAWiEW3FJAElvcp2&#10;w8JptB6y2UyVDeuoOhMD60FYC9lRDV25mVWS7kB7184Cz5vPdkJWgxQlUwpGCyt0Lo3+umal/qWu&#10;FdOkXThgmza/0vyu8Xd2eUGzjaRDw8vRDPoVVnSU97DpXlVBNSVbyZ+o6ngphRK1PitFNxN1zUtm&#10;fABvfO+RNzdSbAfjyybbbYZ9mCC0j+L01WrLn+9uJeHVwgkd0tMOUmR2JQGGZjdsMphxI4ePw620&#10;/kHzgyg/KRDPHsuxv7GTyXr3k6hAHd1qYUJzX8sOVYDT5N5k4GGfAXavSQmDMQQh9CBRJcj8KPH9&#10;aMxR2UAicV0Uzx0C0ig9t9krm+W42sfFdm0QpmbhjGZ2X2PraNvlxcDLDL5jRKH1JKJfRh6s0lvJ&#10;nFFJ9yodHZWftoMLyR+o5mvecv1ggAwhQqP6u1teYqixc0gOuGyTA1LclETo+zTHrqDokUkN6UXe&#10;0H7DrtQAJwAiCcunISnFrmG0UjiMSTzVYronVqxbPqx422LusD36C4foEQifCZkFeCHKbcd6bU+s&#10;ZC24LnrV8EE5RGasWzMAoHxf+QYoAIYPSuN2CAtziv4MkivPS4NrN4+83A29eOlepWHsxt4yDr0w&#10;8XM//wtX+2G2VQzCQNti4KOtMPrE2mePzFhc7GE0h5rcUVM6MFLGoOnfmAhDGBK0VcnyVwg2zIO2&#10;lkyXDTZriNw4DpP3AhPmQ2QxBwqO2BdPTeLHBv1JOKJ/OjmBF0Qj9P3EyPbQB2BIpW+Y6Ag2INJg&#10;p4k0vQMvrGfTFLS5F5hv40nbnwyATjvyXI5SL10myyR0w2C+hBwVhXu1ykN3vvLjqDgv8rzwpxw1&#10;vKpYj9t8e4pMxEXLqwmlSm7WeStt6lbmY5AO8T9MmyFUDmZMaUVlB9ilfhB610HqruZJ7IarMHLT&#10;2Etcz0+v07kXpmGxOnXpA+/Zt7tEdgsnjSCjL/vmmc9T32jWcQ3P1ZZ3CyfZT6IZHvxlX5nUaspb&#10;2z4KBZp/CAWke0q0ASxCFKSIVvj+/8ookJHTMhp+l2U0MLCZMneM57cyaklEkia2jvpBnCAGbJCQ&#10;ggRhMPGP88DI3gqpeQa+FdL/rpDuBrj+qIlaQe91dAUvP89dHD42dGBQBFDtgUT6gGtb/pCQAD9s&#10;GTFMYZw2cXxlCf4LlPFkAXZexV2iFBgKMPe5/4i7AG+fOH8QWsL/L505fI4GEd4oXn6QLs/nuZc+&#10;9yBFXlRQ1VgyYfiDrRf/8An7/fOmY7IwYcJCcC2qB+C2UgD3BAzC6wJoNEJ+dsgOrt4LR/2xpXiT&#10;at/3gPzUD/Eap00njGKsx/JYsj6W0L4EVQtHO8Q2c23v99tB8k0DO9lbRS+u4CZac8N30T5rFdAZ&#10;7MDhMy1z0TYEaHwpgDf5476ZdXh1cfk3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DQ0avhAAAACgEAAA8AAABkcnMvZG93bnJldi54bWxMj0FLw0AQhe+C/2EZwZvd&#10;xNDYxmxKKeqpCLaC9LbNTpPQ7GzIbpP03zs96WmYeY8338tXk23FgL1vHCmIZxEIpNKZhioF3/v3&#10;pwUIHzQZ3TpCBVf0sCru73KdGTfSFw67UAkOIZ9pBXUIXSalL2u02s9ch8TayfVWB177Sppejxxu&#10;W/kcRam0uiH+UOsONzWW593FKvgY9bhO4rdhez5trof9/PNnG6NSjw/T+hVEwCn8meGGz+hQMNPR&#10;Xch40SqYv6Ts5LlMQNz0OI35clSQRIsEZJHL/xWKXwAAAP//AwBQSwMECgAAAAAAAAAhAA+Up0w1&#10;HAAANRwAABUAAABkcnMvbWVkaWEvaW1hZ2UxLmpwZWf/2P/gABBKRklGAAEBAQBgAGAAAP/bAEMA&#10;AwICAwICAwMDAwQDAwQFCAUFBAQFCgcHBggMCgwMCwoLCw0OEhANDhEOCwsQFhARExQVFRUMDxcY&#10;FhQYEhQVFP/bAEMBAwQEBQQFCQUFCRQNCw0UFBQUFBQUFBQUFBQUFBQUFBQUFBQUFBQUFBQUFBQU&#10;FBQUFBQUFBQUFBQUFBQUFBQUFP/AABEIAJ4A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TcAM5wMZpCwH/1hUd1Cbm2kjzsLrjPp&#10;Xy18H/hnZeP/AA9JNq3jLxDa6zHe3Fk1rHqu0jZ32daaVxM+q6TcMj3rxv8A4Zn0/wD6G7xV/wCD&#10;I1yXxH+EmkeDPB2u6nD408RyahZ2jyxW76t8zE9MCnZCufSCyK3Q5GAcjpg1yHxa1e60D4aeJdQs&#10;pWhurWxkljk9Dil+FMkx+HHho3MrzTnT43eSRsljgda1/FWg2vinw7qGjXxZLS9iaGRgcYB96LBc&#10;8a8J+BviH4l8MaTq7fFO9t/tsCS+WbKP+L7tbP8AwqP4if8ARV73/wAF0f8AjXn3jz4d2fwt1Dwc&#10;+heKdauZZdZtLI2b6hvVYv8AdHOK+m7vVrKwliiubuG3klOI0lkClz04B60bbBc8k/4VL8Quf+Lr&#10;3px6adH/AI1T+G934q0H4yaz4Z13xNceILWDSYrpWlhVPmJx2qL4/wAbar43+H+jzavd6Pp9/Pcp&#10;cy2tx5JACjbls4rqPhx8HtG8Ea/da7Zavf6zfT26WzS3dwJvlH0phc9Ppu4f/qpdwxnp9a+bvEvh&#10;mDxj8fPEumap4k1TRbKHTree3FreeQrN/Hgn0qUrhc+kqTNeLxfs36XNGkkfjHxQ6OAVZdSJBBGQ&#10;aiu/2edFsI/MuvG3ie2j3bd02rbBn0yadgue2bh/kU6vEP2ZIZV0zxbKdSu9StE1me3tJLqUysI0&#10;6YJr2+k1YaCiiikMKKKKACvnX4i+AdC+HHxI8AeItHtHspb7XDDeukhIfze5B9a+iq8a/afU23gT&#10;TNTUfNpur2txu/ujOM/yqkJnstfM3xq+HepeIPjDHeQ+Df8AhLbS50k25S4uWghifPcggGvpM3kC&#10;wmVpVWMAMWY4AB9fT8a8t8SftC+HdK1BtH0O3u/F+sqdjWOixGTZ/vN91fzoRJjaf4E+K2q2lraX&#10;vizTPClhHCsa2miW3mSqB15cVaP7OVleKW8QeMvE2rj/AKa35hT8hVO9vPix4ltjcXt9ovw40w9R&#10;Mwluf++sla4jWPD3gnJm1/xn4o8aydjDM0Nv/wB9jC/+PVQHf2/ws+Dvgm7tryeTTYrq3cSRzXup&#10;bmDr0PzP1ryP9pzxvoXiHx/4PvNL1y2vYLIZla3uBtU7884PPHpUv/CS/CTSP+PLwTp8r/376/Ev&#10;/osvT1+MHg6xeOKPwb4dhEh2pmCXJPoP3fP4UAe0+Kr74VfFGG2j1jWdH1AWxLRFr5Y2Qnrg7hWV&#10;F+zb4Fvoy+ianqdiB1Omaq5H6E15TH8Rvhve/wDH94I8Pn/rk7wf+hItWbSx+E2ryF7K01rw5cdn&#10;0e985f8AvmN2P6UAenr8H/HOhKP+Ef8AiVfOD/yy1iJZv5V5h8Xvh3451i0vrrXvBmma7rMkaQRa&#10;/pFw6NGg9Y8g/pXYaJpHii0KnwR8UodZz00rxFHmX8sb/wBK2/8Ahd3iHwVKsPxA8H3WlwH/AJi2&#10;l5ntR9duSPxoA9Y8P6a2laDptiettbpE2D1ITB/WvJv2irWHxJqnw98Oyh3h1LWtsyxttPloPmOf&#10;avU/DHjLRPGGni90XU7fUrc/xW7biPqvUfiK8y8dA6p+0R8P7EAtFZ2l3esP7p6A0uo0eleD/Bmk&#10;eBNHXTNDslsLIOZPLRixLHqSTW9TB1p9SMKKKKQwoopAwOcEEjrigBa85+PuiT+IPhF4js7aB7i5&#10;8gSQRoMszqwIAFeihgehBpnPHr0yMZxTQmfPL+C/Eni/Rba/+J3iD/hHPDtusa/2Hpz7C5xwszjJ&#10;J/2RzWTffGLS/CMEfh/4faBHpakbFjgt993IPXywCV/7aEVmrb+IPjl8RptJl1RbGK3ha5kuE+b7&#10;PCJyirbp0ViAfnOTX0L4I+GGgfDyzEOjWYjmb/W3k37y4m/3pDyapuwkeHaf8HPiD8RHS717UI9C&#10;tWHytdv9tu/++c+WPzr0DRf2ZPB9owm1aK68RXPdtSnJT/v2uFr1rIBydx+vb8KdvGAc+lK7HY5+&#10;y+HvhrTARaaBpkH0tENeafG6zgh8XfCyOGBI0k1/Y4ijUArjoeK9pknSKJ5HYKiAszHsAM180+N/&#10;F+u/FrW9F1fwh4Xl1TRPDOpG7F3PKsK3jDsoYg4/ChCZ9CT+GtIvB/pOl2k/vNbof6VyOtfATwLr&#10;ozN4ctrZ/wDnpZDyG/8AHTWn8N/iNY/EnQ5L6ziks57eYwXVlcA74ZB1U+v1HFdjRewI+e9e/Zfv&#10;LINL4Y8RScfdtNYXzlP/AG1XD1zcfxH8b/Cu4Wx8VWUxsG+818v2i0f/ALbruI/EV9TBwenPAPT1&#10;qtfafbalbvb3dvFdW7/eimUOp/A8UJjsfPVn4Z8IfEC5XV/B2pS+AvFuPkW2fEUp9Nq/JJ/wAmtL&#10;4eaT4yvfjlcX/jOyhhnsNE+yQ3dpkw3O6TLMPT8cVkfF34JQeAdH1DxX4VuGsrSziM11pLsdmwdW&#10;gbrG9em/BHxVfeKfCDyajP8AaZba4NuJ2xmRcAgn8CKoNj0YA5p1JmkLgZ9R2HWswQ6iiigY3ePW&#10;vLfG/wAZZNP8Rnwr4T0h/EviUAGWMHZa2menmyHAz7A5rrfiT4kPg7wHrutIMvZWjzKPU4rl/gB4&#10;Oh8LeAbG6lBk1vV0F/qFxJzJLI4z83fAFNITMkWvxzmHmC88J2v/AEyKSt+uKPsHx0/6CfhL/v1L&#10;/hXsgYH1H1GKNwoEfMf7OJnHxY1YXIT7SNE+coOjfa5K+mzIqjJIAHU9hXzV+z+M/GTXSCCP7I6g&#10;5/5e5K+g9f0ZNf0a9015ZLeO7haJpYDtdcjqDVMaPIvj/wDGx/B/hG0vvCd/ZX9w+oJbTyRSCURD&#10;/a25wPfpXp/h7xlpeupDEt9arqhgSaawE6maIYz8yA5H4ivmb4yfDdPBkNnbpo+kad4chMdpBcve&#10;Os9039+UAY/OvTvhb8J3WTSNd1XTrfSNW053aC50y5Ym/idMf6QWGTg9qLIZ6f4xEJ8J62txcfZI&#10;Ws5Q8/P7sbDluK4P9mW5u5/g5oSXFmbQQKYoHJGLiPPEhA5Gc98Guk+L81lH8MfE39oT/ZrNrGVX&#10;lwSQSMDAHJ59KwPhJ4jl0P4I6NqHiO3GjxWNmGYyEYMSj5GOM4LenX1FCQmYfwDma68dfE2S7jNl&#10;qUmqq76ef+WSgcMCODu9Qa9pvb+2020kuru4jtraMbnllcKqj1JNeBfAXxVF41+K3jfWriKXTr3U&#10;Le2e1tJFKlrVeBJyOpPbr7V63498AWPxB0m3sNTaZrSG7jvGgjfas5TP7t/VD3FDEeY+K/jbfWnx&#10;s8IaHpLwXfh7UYt0s8Thkk3dww4+WvZtI17TdfgefTNQttQhVtrSWsqyKD9Qa+RfFPg29T4h2dnP&#10;pOhWGq3W6W00231CVIiv/LQcD5d3t0r6N+G/w2g8KXM+tGxg0fVNSto0vdN09v8AQ43XvGvbNJqw&#10;0N+PY/4s34w/7Bz15L8Kbf4lTaJdt4TvtDh0oXWPL1KJjJu8uPjKivW/j5/yRrxh/wBg56w/2bgf&#10;+EIveMZvyef+ucdCegMrfYPjp/0E/CX/AH6l/wAKp3fxL+Ifw4In8ceHrTU9F/5aajoTEtF9UJ3H&#10;8BXt5cA8+mahnSGWKRZgskJHIkGV/XiluIg0XXdP8RaXb6jpt0l5Y3Cb454/usP6fQ0V5B8H7c+B&#10;vij408Cwc6PCsWqafCDlYUk+8g9gaKdgudV+0EM/BfxgB1/s9xXhN78VPE/ijR/CekeH5ptC8MS3&#10;FrosmqqoNxcyCP8AeBc8gD16HsTXu3x/P/FmfF564sGJ+leO/Efw2lr8HfhNpelXAsjNqFkq3gIx&#10;G8iY3k/U9aIjZ3kv7Mvhvynkn13xJdSICWf+034x14rhvgj8FdH+Ifw9tta1XU9da7lmlTMGpSL0&#10;OP51R+HPww1LXtF8VappfijWLTxRo2p3NpbXRuC8dwI/u7kPBzXp37Kpx8HNOU9ftU4/8fJqiTg/&#10;2eYotM+LOqWnmAY0UwqzMAzkXcnQdSa+m8j/ACK+PPCXw8i+I/xB1+zNxNZaha6U8+n3kUhjeGU3&#10;cmCcdRXv3wO8eXHjbwaI9WUx+ItLf7HqUTfe85P4se9TIpHY694X0zxVZra6vYQ39urrIEnUHDCt&#10;RYgiBFAVQMADtT80ZpXGebftA+Gr3xT8Kdas9PR5btAtwkKHmXYwJX8RXlNz420749a5o2iG9h0j&#10;whpcEd3q8N3IITNLnb5GGwcA98Yr3P4m+Lx4G8Ca3ragPNZ25eJDxudjhV/E4r5w1P4RaXoun/Cd&#10;dTsxd6jreqZ1ZmyDOXXdsOOwOKpMTPRPA9/a/EH493XiHQFU6BoukjTFuolxFcSs+SB67R3HHvXv&#10;FZuj6HZeHbCOy0uzhsbSMYjt4ECIvucda0c0mJGTd+F9NvtbtNYnsopNStFZIbhvvKD+Fa9JmmS3&#10;EcMTySOEjQFmZuAAOppbj2PP/j9cRJ8HPFitIqtJYOiAnG8noB6/hXlPwo+C2heP9Eu9Uv7zVoJB&#10;dGIw2d60Uf8Aq4+cCsTxtYz/ABg8MePvHN9Jcf2HpVtJb6DabjHESn3piB1/LntXrP7N3/IkX3/Y&#10;QP8A6BHVbIR5p8Lfgto/i+/8aw6lqmuCPStZls43TU5ACo685q1420HxF8FvEfhiLwTr+qal/bMr&#10;wppmr3XnxOyruIBIwDj3+lUfA3w4v/iN41+INvcaxe6f4Zg1qfzbPT5RHJcS+m7t9a4z4d6bfweM&#10;PhzfS6rc3ttc63cxrZTyF2gaM4LKDyAVqhHqHwc8cQfEH4761q8VtLYztoUEF1bScGKZW+ZfwPcc&#10;e9FbHgvR7XRv2pfGgtU2ibSILmXaOA7PyPQetFSwPZdb0a38QaRd6ZeR+Za3UTRSD2NfOE72/gnw&#10;0/w7+JlheS+HrckaXr9pEzgIPuD5ASpHqcV9QVWuLKK9hMNzDHNC33opFDofwNSnYo+Y/DXjXQ/A&#10;3hnUfDPw61LUPHXiHVZZJY5mhYLAz9SzlQv617t8LPBH/CvfAml6IW82aCPdM/8AekPLV0Flo1lp&#10;iMLKygs933vs8ax5/IVfouFj5E+HHj3Sfh78U9YvtXNx5U2l+UhhgklJb7XJxhFJH1NWm+M/hrwz&#10;8Zl8TaLJctpGtRC31aH7LKmJV+7KoZRkn0GTWp8CIkufjBrizxRyp/Ze9UkXdtb7XJXQ6uYvi78Y&#10;9N0zSoo38O+FJftd7dRrtSa5/wCePT5vqMj3q2iEzdP7UXgJcZm1IZ3cnTZAOOvakj/ak8AzRh4p&#10;9RljI3B49OkZSPYgUfHrxKml6DB4Z0aCKbxN4hYWdrDEi740P3pDxgAep4rooYND+DPw2g+3tF9g&#10;0i22vK6gmRvTpkmpsVc8m+Mfxx8HfEP4c65oNheX/wDaMsavGn2KQFX3gqp+XjOO9cv4n+PGkeKZ&#10;fhrc3dlfafcaPqaTXsLxONqhMHacfOc9lya9d+Anhu7n07V/F+tWghv/ABHcm7W1lC4ghH3O3Hri&#10;vPfiIus/GfxVqNz4SCR6Z4L3T20yABL+9HVBkcj36e9NaAehv+1L4BjDlp9RVUG5mOnSAAfXFC/t&#10;S+AXUMs+ourKWDJp0hBA64IFdB4H8T6H8W/AiXsUCQrdRmG7tfLAe3kH3lYEcfXpXHfA7Ul8M3mo&#10;fDbXkT+1dFZpLGaZBm9tyeHXjBPt972osBop+1L4AkDFLjUGK43KunSFlz0yMZFcP8ZP2jNF8QeD&#10;5dE8PXF7Fd6k4hkma0lRoov42UMoLH2XJ9q6LxLGnwm+NMevXcMZ8L+KEjs7iVwDHZ3K/cYjHAb1&#10;6DuRW58dfCd3feHtN8QaBAn9r+HrtNShhiC/v1H3kPHIxzQkB5t4v+LvgG2+Cmp+ENBN4ipp32W3&#10;E2nyIhbuxZgBz7mvR/2bj/xRF9/2ED/6Ljqp498UaX46/Z48Q65pSxLHPprMI1UBopB1U8cGrf7N&#10;/wDyJF9/1/n/ANFx0+gI5641K8+A/wARNevryznu/BniOUXpubaMu9lOeGUquWI78CuI8J6t8Mvh&#10;5qU2seH9S1Tx54iLzS2NpDC7CNn64yoAz65r6tmt0uI2jeNZEbqsgBU/hVa00Kw0999nYW1pIRgy&#10;QQojD8hU3HY87+DHgfWNIbWfFHiYJ/wkviCYSTwqQy20S/dhBBIP4UV6ng9+3pRSuFh1FFFIYUUU&#10;UCZ8YeHYvFN78RNS0jwqVt7zUtO+zz6g+P8ARIvtcn7zBPP0GTXvF1d+HP2cPhrHBbwyXMittht1&#10;BM99cH9T9eleb/CO5Xw18cNVtLuXyvPsLuHfIfuvHcs+367CDXTfDHTJfi34zufiLrCM+mWcrW/h&#10;60I+WOMdZSvr9ea1ZCVjS+G/g+fw8dS+Ivjq6j/4SS9g3zSScx6da9fJTHAP0rG0KxvP2ivE0Wv6&#10;pE9p4A02Y/2fpsgwdRlHWVx12j0IFWPHQn+MvxM/4QaJ3j8MaIqXWuPEcC6lb7sGf510Pxk8V3Hg&#10;nw1pegeGYFj13WpV03TUjACW4P3pD7CkUjF+I3i7U/H3iR/h34OnaBgudY1iP7lnH/zzQ/3vpXpv&#10;g/w3pXw/8PafoWmxra2MAEUSlhudz13Huay/h94C0z4WeFDaRyq0mPtF9qEx+a4l7yO1eTaqfF3x&#10;61F9e8K3baJomgys2jvKMDUrkf8ALRwcEL9QBRuDNv4geE9R+E/ia48f+F7c3Ol3BH9vaNEP9cn8&#10;UqA9x6Dn2rZ8ZeFrD41+FdL8S+FdRS21y0/0jStUjGGjP/PN+/4Gt74W/EuD4jaNcR3NqbDW7Fvs&#10;+o6bOPmhf3Hce4yPeuCt7BvgR8VbSGzXZ4J8VziL7NnIs709x6KfyoEbvg/xNp3xw8Iat4W8V2H2&#10;XWrYG21TTZOGUj7sqHoQfVSazPhx4q1P4b+Jovh74vneaN+NC1mTkXUf/PNyM/N9avfGzwZeWMsH&#10;xC8Nr5XifRELOEOFvbUZ3QyDPJ9DWvruh6P8evhjaTwt5P2uH7TY3ag77SX1U9RQB5d8cfAWqfDj&#10;RvE2q+GEJ8Ma7A0eq6XkYt5T0mjHYewr0L9m9CfBF7/2EG/9Fx1w2v8AxJude/Z58WWGtgp4msf+&#10;JJfLn5nmJ2gj3PP869D/AGerF7PwTcFwQJL+VkPXcAFUn81I/Ck9CkeoAU6iioGFFFFABRRRQAUU&#10;UUCPmj9pD4c3MF+/iDSne3NzuYzx8CCfZtbcewlX5c9AeSQK7v8AZ18WaTqXw90nRLaZYdX0uBYb&#10;uyf5JFb+I4OMj3GRXqN5YQajay2t1AtxbypsdJcFXHoa8D8f/s/XdheDWPC806SW53QiCQLd2x9I&#10;2JAdfZzVp3Ez1/wp4C07wfd67d2BkNxrN015cPK24lz0x7Cquv8AhHQ7rxloHiXUHddQsA1pZKW/&#10;dlpeg2+vvXlfgv8AaOm0UNpvjyMQtGOdagjIjP8A12jxujP4VneNvEfin44ahZ33gSxni0bw5MNR&#10;hu7tDGmpzr92JAcEj36e9AHvHjPwja+OPDN7od+80VpeR+XIbd9rY9jT9Mt9M8I6fpmj2xS2to1W&#10;ztofUqucfUjnNee6H+0z4Om08f29eSeG9URP39hfRSB4z6AhcH8M1wni7xB4t+M+r2Wr+CNPnttJ&#10;8Mt9ut5r9DC2pz5x5aq2CBt7kY96APbLb4daRY+PbrxfbpJBql3bC1n2NiORR0LL3PvTPiB4V0Px&#10;tp1lpWsSPFuulktxE21/MUEnB+ma5LSP2mfBk9kja1ey+HNSCfvrC/gdWjPpnbg/ga4PxV4g8Y/F&#10;3WLLxN4M0y4i0bwzItxZm9QxHU5CcMqg4ONvfp70CPpCaBbqGWKRQyurRnIyCDXL+FdA0P4R+DxY&#10;RXi22k2ZZzNdyALGD2JPH4Vwj/tS+Gk0kslnqB8RqNreH2hZZ0b/AGsjAH+0Tj3rz610Pxp8fdUS&#10;71eRP7MibzIbZARYQex/57N7jIpjRzOqWc3xQ+MWr32ghpNNvLmGe1hClVnlUbRcurYO1B83I57Z&#10;r678M6DH4Z0Gx0u2H7q0iWEOf48DlvxNZPgj4eab4EsmjsovOu5P9bdy4DyH04+6vsK66pbGFFFF&#10;SMKKKKACiiigAooooAKbg985Hp3p1FAjhfHvwk0fx0gmeIWOpD7t1GgbP/XRej/jXh1uvjX9nzUP&#10;Lt1W50V2ydOlkIsz/wBcHP8Aq/8AgeK+q6pX2lWup2clpeWyXVtIMNDKAyfrVXCxw/gnxv4P+K6m&#10;RLW1fV4eLiw1KBBdw/VWGSPccV30cSW0QSNRHGowqRqAF+gr5/8AH/7PlxZ3K6t4YknjktmzEsEg&#10;W8tvaOQkb19nNVfDv7SOt+HrGbT/ABNok+rajGBFbXVhGUMz+kyHBiP1AoWome5a7beHoYJtT1mD&#10;ThFAuZLu9jQhB7lhwfavDfGPx2v/ABPN/YXw/gltLR8IuqJETJIvpaw43H/e24rEtPD3jH4/aoLz&#10;V7lP7Pgk+S3Q4sbc+iDrO3+0cj3r3zwX8NdK8DW+2yt1lumHz3cuBIx9B/cX2Wh6Ajzj4dfs6pZs&#10;2oeJC0087eZLas4aWZvW5mBJlPsCFr223sktIY4YIo4okGFSNQioPZRxVqilcY0CnUUUhhRRRQAU&#10;UUUAFFFFABRRRQAUUUUAFFFFADcEnnII9O9fMWveDtS8H+M/Fr3Xw+m8ZQ61dSXthe2km0qz/wAE&#10;vzA8fSvp+ogAEboAOu0Ypp2EcN8FvBWo+A/htpOi6m4a8hRjIqEER7jnYCDzj1rvqKKL3AKKKKQw&#10;ooooAKKKKACiiigD/9lQSwMECgAAAAAAAAAhAJqOiG6wGgAAsBoAABUAAABkcnMvbWVkaWEvaW1h&#10;Z2UyLmpwZWf/2P/gABBKRklGAAEBAQBgAGAAAP/bAEMAAwICAwICAwMDAwQDAwQFCAUFBAQFCgcH&#10;BggMCgwMCwoLCw0OEhANDhEOCwsQFhARExQVFRUMDxcYFhQYEhQVFP/bAEMBAwQEBQQFCQUFCRQN&#10;Cw0UFBQUFBQUFBQUFBQUFBQUFBQUFBQUFBQUFBQUFBQUFBQUFBQUFBQUFBQUFBQUFBQUFP/AABEI&#10;AG4A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28X6rJovhnVdQhCvLa2zyqjey18kQ/tieMniRvsOl/wDA1fdX1V8Sf+RC8Rf9g+b/ANBr&#10;86dHhW8vdMgl3OkstujIn+/WsFzGMj3D/hsbxn/z46V/3y9J/wANi+M9v/HjpP8A3y9ezL+yj8Pp&#10;k3NY3r7vn/4+qd/wyd8Pv+fG/wD/AAMej3R+8bfwZ+IOpfEX4bNr2oJBb3nmyp/o/wBz5a+TpPj/&#10;APEJdQljXxJN5aS7dqBP73+3X2n4R8D6V4B8My6RpEUkNku5lSV9/wB6vzok/wCP1/8Arv8A+z04&#10;ikfpf4elkuNC02aaQyzSW0Ts7fxMVya1KyfDH/It6X/16Rf+gCtasTY4H4sfFrSPhNoZvdQbzbmT&#10;i3tE+/K1fMmsftc+Nby4drEWOmxP92J4vNdaqftY6zNe/GC6tpHYw6baxCBR/fZUb/2aul/Zt+CP&#10;hrxx4cuNc1uBtSf7U8SWm5lRf9+tTI5iz/at+IcUu6W7sblf7j2e3/0GvSfhN+054g8ZeM9N8P6l&#10;pFsPtTNuuLd9uK9Lk/Zs+Hc0e0eG4EH+w7rTvDH7Png7wb4kh1vSrKe2u4R8i+ezJ+VHui5ZHpqf&#10;cp9Ury9g0u1muruZbe3iXc8rt8qrXnOq/tJ/D7R2ZX15Jtv/AD7rvrI2PU6K8Ttv2t/h5NP5X9o3&#10;Kf7bwV6V4S8baN4404Xei6hHfQ/xFG+ZarlYGF8bNcv/AA58MvEGp6ZcmzvbeBXjm/uHdXzB8Lvj&#10;d45174heHNPvvEUlza3F4qSxbERXSvpL9ofj4P8Aio/9Oq/+h18a/Bf/AJKx4S/6/ErSMfdMZfEf&#10;f2va7aeF9DvNVvWYWlqjSysnzcV5lon7VPgPxDqllp9neXElxdSrEgaLHzVL8fviDoeieENc0G81&#10;AW2p3lixgi2/e+avjHwNqUWleKPD95eT+TaWt5FLLLt/h/3KUafMXzH6XUV5xpHx68D63q9vptjr&#10;0VzfXEvlRRBG+9Xom+six2KMV5x4s+PfgrwdcSw3+tI1xF96GD5zWBpv7V/w+1OfyF1Ge2b+9LBh&#10;arlkZ80T2eisjQfEmmeJ9NS90q9iv7Rv+WsTVrL0qTQ5b4k/8iF4i/7B83/oNfnNpVytnPp920Xn&#10;eQ0UuxK/Rn4k/wDIheIv+wfN/wCg1+c2lW32+fT7Zm8lJ5Yrff8A71bUvgMZH1J/w2hp6Lt/4Ri+&#10;bb8u7zxWt4S/azsvFXijStFTw7eW32+fykleT7tZK/sW6fMqyf8ACU3kYb5tq2qNWx4S/ZHsfCvi&#10;fStaTxHd3L2E/m+S8CKjVHuhE9+uzstZf9xq/MWb/j8m/wCu/wD7PX6d3P8Ax6y/7jV+Yk3/AB/y&#10;/wDXx/7PV0wkfpb4Y/5FvS/+vSL/ANAFah61l+GP+Rb0v/r0i/8AQBWoetYmq2PkP9rb4b31v4mh&#10;8W2ltLc2c0Sw3LxLv8htu1Dt/u/LXj/gf4m+I/hxdPJo2oeTFK2+e3uF3RSt/u1+ilzax3kLxSxr&#10;LE67WidflavH/Gf7LHgvxO0s9nBLoV2/zb7Ntqf98VqpE8pxHg/9s21mMUPifSGs1b5ftdo29P8A&#10;vmvoDwn400bxrpyXujahDfW+OqfeX/gNfGnxK/Zx8QfDiwuNSguV1rS4hveVV2PWF8C/Gtz4O+I+&#10;kSQNKllqE629zEjfK27+9/eo5Owcx9yeP9Ak8VeDda0iBlSa8tWiVn+6K+W7P9jPxKkUO7WdLhdV&#10;/uPX094/8d6d8O/DN1rOpsxt4flVE+9I392vlfxD+2B4xvLj/iVW1pptu33EeLzXqY8wcxmfEX9m&#10;3Xvh74Yu9en1W01K0tf9bDFv3qrfLvrO/Zu8TT+GvizptrA0v2TUt1vLEjbUZ/8AaSqHif41+P8A&#10;xhol1Y6rdtNpU6L5+zTvKT7/APfqr8E/k+L/AIS+XZ/xMaox5j7D/aI/5I74q/69V/8AQxXxz8Gv&#10;+Sr+Ev8Ar8SvsX9of/kj/iv/AK9V/wDQ6+N/gv8A8lY8Jf8AX4laQ+EJfEe7/tT/AAm1rxTrcfie&#10;0e1FhpenMJfN+996vmPRNNn17VLKxtvkuLydIl85q/QH4zor/CvxTuVf+PN6+Efhn/yO/hT/AK/o&#10;KIy90uXxHtXgH9l7xn4a8eaFq94+n/ZbC585hC9erftNfEe58B+BktdOZk1PVpGt4pUba0S/xPXs&#10;exc5218m/trXLDxF4XizlPIlbbWMffNDxDwD4A1X4m+I00zSlV7j/Wz3Fx9xV/v16F8Qv2ZPEfgz&#10;w/Nq/wButNbtbdf38MW/eq/367P9im3QX3iiV1XzUit0Rv7q/PX0p4thin8L6vHLGrxNZy/Iy/7F&#10;XzSiYcsZHxD+z58R5/Anj7T4vPl/sfUpfs91E7/IrN9x9lfe6fdFfmBbO0M9uy/Jsuk2un8HzpX6&#10;caY7Pp9szfeMa5/KokbRkYHxJ/5ELxF/2D5v/Qa/OnRLlbO/0yeVvJiililZ6/SPxfpk2u+GdVsI&#10;Nvm3Vs8K7/8AaXFfHsX7InjwRL8+ln5f4pNtVB8sQlHnPe4f2qPh4kaq2syblX5v3FP/AOGp/h1/&#10;0GpP+/FeC/8ADInj3+9pf/f9qP8AhkTx7/e0v/v+1PlgZ80j608LeM9K8e+HG1bSJ/tNk+5Fcrtr&#10;845/+P1/+u//ALPX3p8EPh/qnw9+HH9jaqYG1DzZX/0dtyfN92vnd/2R/G/2l5PN014muN3+s+fb&#10;uqIy5DSUeY+wfDH/ACLel/8AXpF/6AK1qztFtpNP0eyt5dvmwQJE2w/L8q4rRqCzz3x38aPDHw81&#10;u30rXLuS2lng+0JsTd/FVe3/AGg/h7NEko8TWibv4H3b64b48/ALW/if4nTV9O1S2j8i28iK0mFe&#10;LXv7Lnj61dlj0uzuNv8AHFcffrVRRHMexfG79obwtN4L1LS9Evk1e9vk8r9zyqL/AH6+cPhF4euf&#10;EfxF8O2Nou8JdLLL/uJ89dXo/wCyt4+1C7VLmytdKjb79w8u+vpb4OfATSvhVE908q6lrUq7XvWT&#10;7v8Au/3aOblDlOP/AGyhIPh/pWz7v9oDd9K8O/ZzudBs/ifFJrywx2/2V0ie4/1W+vsr4k+AbL4k&#10;eFbrRr35BKP3M6dYm/vV8hax+yt48tLpoLXT7bUoom2rcefs3U4kcp7v8ffHnhmT4V61pttq9pLd&#10;SxKkcMD818s/CK/g0r4l+F7m8nWG3ivF82V/4K9A8N/seeKtYl83VWsdEi/7+vVPxB+yn450+6eK&#10;zhttVt22/vVl2bqqJEviPpX9oR1n+DXih1fejWqsrJ/v18d/Bf8A5Kx4S/6/Er7N8a+D9S8SfByf&#10;w9bIkWpS2MUG2VtwDLt/wrw/4dfsy+MvDHjbQNW1Caxe2srlZn8n79TGXLEvl5vePoX4tWzXfwy8&#10;SxL957OWvz98E38Gj+I/Dt9cs0NvBdRSs/8Au1+lF5ZxajZz2k674p1aNlbvXxn4z/ZN8V6bqN3/&#10;AMI/HBf6Y0u6LfL8+371KEvdLlH3j6e0r40+Ddb1K3sbLxBazXs7bUtwfnryH9s3w3Pc6X4f16CP&#10;elnO0E/+49cf8Kf2dPG2ieOtC1e+sLWztLK68128359tfVniXw3p3i7RrrS9Ttlu7K5Xa6P+PzL/&#10;ALVRGXIy5Hxp+zP8SNP+Hvi26ttXnaHT9RgVfOP8Dr/fr3/4tfHPwvongnU1sdUS/wBQuLZ4oIrd&#10;t/3q8a8YfsjeJdNupV8Pz22r6fv+SGaXynVf9qubs/2WPiC90if2bbWfzf8AHw8qPtrf3Z+8Y/Cc&#10;P4G0G58VeLdE0qBfOlurxfN/2U++9fpNDAIYY4l+6q7a8Z+CX7Pdl8L2fUr+RNS11/8AlsV+SBf9&#10;n/ar2hPuVjKXOXGPKPoqjqN2mmWdxdy8QwRvNJ/uqua8w8JR+N/HOjQa+PFI0S3vl862sYdOil2x&#10;fwbnb+997/gVQWeu0Vz8d83hvw+LjXtUil8hcz3rp5Sfe/u1neGvid4d8V3z2enags10i7vKeNon&#10;cf7O771AHY0V5OfirY+G/iB4qsdd1VoLWA2v2O38hn2Bol3/AHf9qum1rxTZ3/gO71fTNbgs7VoG&#10;eLU9m9Iv+A0coHZUVzuteL9L8K6NFfarqMUMDhVWXH+sb/ZWk8NeNNH8YRyy6XeLc+V/rV2srJ/n&#10;bQB0dN2L6CuU0n4k+HNbvrezsdVguLucMyRI3zfL/erMufjX4NsmdH12JzFI0MrJG7bGX+9QB6BR&#10;WHqfifTNE0VdUvL2CGw2qy3DNwy/7NUPCvxG8P8AjKaaDStSFzcxpveHy2R1X/dagDpWVTincHOe&#10;lY/iS+fTNGvbyI5lggkkT/vmvnP4BfHzxP4v8XjTvEiWyWt5BLLZSwrt3sjfNXm18bSw9aNGf2j1&#10;cJlmIxuHqYml8NPc+owqbs45pVVa+T9E/aG8Wax8arXS1jtv+Ebu9UltIJNvzsifL/6EGr6KPjXR&#10;08Unw6NQT+2Ei+0fZm+/srPDZnRxS9z+blLxmVYnASjGqvijzHTde+aQAe35VymlfETQdfXU2stS&#10;jcaZIyXY/wCeRWuYh/aL+H8l5Ba/8JJbCWdtife+9/tV2vEUly+98RwrB4h81qcvdPU2bYB3pu1C&#10;S2Bv9a8n+Lni3UdJvfCH9la7aaTb3moqs4uIvNN1F/cSuk8b/FDw78O1g/tzVoLA3Lfu1c7nb/gN&#10;ZfXKT5n/AClfU6/LTcY/Ff8AA7RiCPY0gTBz2A4rx/4ifE4al8LJ9e8H+JLGwiadFXU7tN8K/PtZ&#10;dtdLqXxK0Xwb4c0a68QaxawNeRKFnPyJK237y1f12ha/ML6lWcYtR96Wh3ykdqXaMdK4PwX8W/DP&#10;j6ee20XVYr64gXc6RttrN1r9oTwNoGqyabdeIbaK8gbypUdW+VqX1ujye05hfVMQqns5Q949MbYC&#10;e2O9PBGa8P8A2h/iJqXhX4eafrOg3kSSXV7bxK5G9HVq9h02Zp7KGRm+ZkRmp0sRCrUlTj9kKmEq&#10;UqMK8/tScf8AwEreKrJ9T8OaraRLulntJYVH+0yV5r4G1jTdb+Emj6ZLrz6Je2FqtvOsNykVwjxf&#10;L/F/uV7Hx+Vc7f8Aw/8ADep3LXF5oGmXU7Nuaaazid2/HbXYcp49eapfa38CfCWo6lNJqS/2natf&#10;zP8AM8sC3DK+6ul8ZXFlqfxD+HyaVLHcXUV1KzPb/Ntt/Kf5W/2a9OXRdPTTP7OFlbrp4TZ9l8pf&#10;K2/7tU9H8G6HoUxnsNHsbCVurW1skTf+O0+YDh/D2q6fpfxU+ITXtzb2f/Hh/wAfEqp8v2f+GuKR&#10;Fm/Z98eS2y/6DPqF7LbJ/wBMvtFe06r4E8O63efa9Q0PT7y7/wCe1xbI7NV+XSbK505rCWyt3smX&#10;a1q8StFt/wB2jmA8n+JT3dt4y+HskF1ZWEXlXCxy6nHvgSXyl2fxr81b/gvwvfJ4w1fxBe6zp17L&#10;eWkVu8Wmjau5f42rudS0PTtZtfs2oWFvd2wbd5VxGrLu+hqHRPC2jeHQ/wDZWlWWmeb977JAsW7/&#10;AL5o5gOH+AGm2lt8M9KuorSGGedp/NlSJUd/9If71ZfgC2hf4T+Ld0Ubh7zVN3y/e+d69ZsrC20y&#10;1S2tII7e3T7sUS7VWq9tpGn2lrLaQWVvBbSszSxRxKqNu+9uX/aouB4lqbqvw3+FF1eBpNNjvrN7&#10;st86/c+Td/s11Wu3tpqnxm8Fvp06XM0UF79qe3+dVi2fJub/AH69EbRLBtM/sw2NudPCbFtfKXyt&#10;v93bUGieFtH8NpJ/ZekWWmGX7/2S2SLd/vbRUgU/FYdvDOtAr832SXb/AN8V8TaVPd+FfhX4Q8YW&#10;du0lzpOo38MiIu55VkV02fyr7zmt47iF4pVWRHXaysv3qzLDwloulaaNOtdJs7axB3+RFAqx7vXa&#10;OK8LHZZ9dqxq83wn0eV5wsthKDjzc0v0a/U+QNH8O3HhjxZ8F45Vf7VIst1NvX7zSsz7m/2vmrtv&#10;F/iax8GftXnVNXuI7Kzl0VYklk3fe319GXfhvSdQvrK8n060murPP2ad4FZ4f9xv4ara94J0HxM8&#10;T6ppFnqTx/de6gWXb/31XHTyidKMfZy+1zf+S2PQnn8MRU5q1P7Mov8A7elzHzn8CLiC/wBD+Lk9&#10;uUmt5r2d0dF+98tcAug2f/DJMmopp8H25bpz9rSJPN/4+G/ir7Q0rwlo+jwXMVlplrax3R/fpHAq&#10;+bxt+f8AvUw+DPDx0U6R/Yth/ZZO77D9mXyP++MbaccolyRjzfDzf+TA8/gqspRp+7zRl/4CrHzv&#10;8aXkn0/4OiNW3rqNr87f7q1W+JFzpuiftL6Td+LmhXR/7JbyHu490Sy76+lLvwtpGo/Yftel2lwL&#10;JlktxJArCBl6FOPlpmveDtF8Uoi6rpNpqcafdW6hWQf+PVdXKZfFGX8v/kpyUM5hTlGMo+7yy9fe&#10;PB/2gdS0TV/2ebybw39mfSJLpfLe1XbE21/m/wDHt9Y/x9a3j0T4RHUdqWiXUfmeb93Z5a19G/8A&#10;CF6F/Yi6QdGsW0tTu+wvbIYf++cba84+OHwp1Dx/eeDl0+O2Flpt8stxBL93yv7u2oxeArezlKn8&#10;UoxideV5lQjWpUp+7GMpS5vte9E818F3Gi6h+1JHe+E1iOkRaY6Xktsu2Ld/BXnPxJ8eXXjHSPGw&#10;uW0fRkhnliOl/Yt95Nsb75b/AMer7W8O+BtB8Lo39laRZacWHzG1hWIN+C1BcfDjwteX0t3L4e02&#10;W6l+/M1qu9v+BVzSyevUocvMbUs/w9PExrTpylyxjH/wE+cvi3OL39mjwPJGyzRm5s8P/wACC19S&#10;aTldMtOOfKWs+TwR4fuNGg0uTRbCXTIG82Kza2QxK27dlV+71Nb6Ksa7FHC9K9nCYOVCXNKX2Yng&#10;43MI4qjGny/DKUv/AAInorO1VrqOyuGskie7Vd0KSttRm/2q828IfEXxO/xE/wCET8T6fp6Ty2P2&#10;6K40yVmRfn27Hr2DxD1qivMfiF8Qtb0nxbpHhTw1p9teazf20t0z3smyKKJK0PhN4/n+InhqW7uo&#10;Us9StbmWwvIYn3IsqddtAHfUV5Fc/FnXE+LGj+G/7BNno95PcRfbrh/ml8pf4Fra+LvxEufhz4Pi&#10;1W0tEvZ5biK3Xz5dkSb/AONv9mjlA9Doryr4X/E7V/FHiPWtB1q1sUvdOWKX7XpUvm2rb9vybv73&#10;zV6rQAUUUUAFFFFACYorh/jFql3o/wAM/E15Y3Mltd29mXilifY6N/vVteC7ma58H6FcXEhlnlsY&#10;Hkdj95mReaAN7FLRRQAUlLRQAmKWmVy3jm78U21lE3hiLS3l3/vX1OV1RF/4DQB1NRb64n4RePrn&#10;4h+Ef7TvLNbG6iuZbWVIX3xOyNt3I392uA1T47a/HDrfiCx0Sym8G6JqL2F1O87Jctt2KzIv+89H&#10;KRI96T7lOxWBq19qUvh1rrQY4bm+lRXgW6banzVxnw1+ImveIPE/iDw74gsLC2v9J2N9o0uVpYm3&#10;Kjbfm/i+egs9Spa8s+M3xP1n4c6f9o0rw/JrO1PNluGfbDAm/b/31Xoul3ZvdPtbhl2mWJZMf73N&#10;AEOvfb10i9bSlifUBExthN93zPevKPg74U8YeH9evbvxJpNg95f/AD3mti8Z5pf7kSJ/Ai/3a9ro&#10;oA8p+IfhTxKvj/R/GHheCzv7uzs5bKeyupfK3q3zL831rR+DngjUPBvh6+/tdoW1XU76W/ukt23I&#10;rv8Aw16JtpadwPOvF/g7UNZ+JvgfWrcqbLSftXn7/vfOm2q/xx8Ear448IRWWkNA8sF3FcS2lw2y&#10;G6Vf+WT/AOzXpexfQU6i4Hi/wZ+HOs+FPFOv6vfabp/hqy1GJIo9H0yXfErL/H/vf/FV7Kn3fu7K&#10;XYvoKdSAKKKKACiiigDgvjjbT3nwm8VQW0TT3Eti6rEn3mrf8FRND4O0KORdkiWMCsjfwnYvFbhV&#10;XHIzTqACiiigAooooAZXmvxr0nxd4g0CHTfC3kFZ5dt8Xufs7+V/dRq9NooA4j4X6df6T4YhsL/R&#10;bbQvszGOO0tJfNTZn727/aPzV5Tqvwm8arpmu+C7NLKbwzrF8942ptPslgV23uuz/er6Npm1P7tV&#10;zAcr4ttdds/A9xbeFWgfWlgWO0a5bama5D4KeGfEXhKC7tNZ0WysxPiafUIrtri4up+7v/s/3a9c&#10;qPYn937tSBw3xm8LXvjb4aa7oum7ftd5Eipv/wBl1b+ldfpUDWul2kEn3oolRvwWre1P7tPoA//Z&#10;UEsBAi0AFAAGAAgAAAAhAIoVP5gMAQAAFQIAABMAAAAAAAAAAAAAAAAAAAAAAFtDb250ZW50X1R5&#10;cGVzXS54bWxQSwECLQAUAAYACAAAACEAOP0h/9YAAACUAQAACwAAAAAAAAAAAAAAAAA9AQAAX3Jl&#10;bHMvLnJlbHNQSwECLQAUAAYACAAAACEATGh3bJ4EAAACEQAADgAAAAAAAAAAAAAAAAA8AgAAZHJz&#10;L2Uyb0RvYy54bWxQSwECLQAUAAYACAAAACEAGZS7ycMAAACnAQAAGQAAAAAAAAAAAAAAAAAGBwAA&#10;ZHJzL19yZWxzL2Uyb0RvYy54bWwucmVsc1BLAQItABQABgAIAAAAIQCw0NGr4QAAAAoBAAAPAAAA&#10;AAAAAAAAAAAAAAAIAABkcnMvZG93bnJldi54bWxQSwECLQAKAAAAAAAAACEAD5SnTDUcAAA1HAAA&#10;FQAAAAAAAAAAAAAAAAAOCQAAZHJzL21lZGlhL2ltYWdlMS5qcGVnUEsBAi0ACgAAAAAAAAAhAJqO&#10;iG6wGgAAsBoAABUAAAAAAAAAAAAAAAAAdiUAAGRycy9tZWRpYS9pbWFnZTIuanBlZ1BLBQYAAAAA&#10;BwAHAMABAABZ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17;top:843;width:2025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WivCAAAA2gAAAA8AAABkcnMvZG93bnJldi54bWxEj09rAjEUxO8Fv0N4grearYelrEYpFv9c&#10;SnH14PG5ed0ENy9LEnX77ZtCocdhZn7DLFaD68SdQrSeFbxMCxDEjdeWWwWn4+b5FURMyBo7z6Tg&#10;myKslqOnBVbaP/hA9zq1IkM4VqjApNRXUsbGkMM49T1x9r58cJiyDK3UAR8Z7jo5K4pSOrScFwz2&#10;tDbUXOubU1AfPj6PF7Oz2ybtS7bhcrbvQanJeHibg0g0pP/wX3uvFZTweyXf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P1orwgAAANoAAAAPAAAAAAAAAAAAAAAAAJ8C&#10;AABkcnMvZG93bnJldi54bWxQSwUGAAAAAAQABAD3AAAAjgMAAAAA&#10;">
                <v:imagedata r:id="rId3" o:title=""/>
              </v:shape>
              <v:shape id="Picture 4" o:spid="_x0000_s1028" type="#_x0000_t75" style="position:absolute;left:8987;top:1278;width:2420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NnzAAAAA2gAAAA8AAABkcnMvZG93bnJldi54bWxET0trwkAQvgv+h2UKvemmD1SiG5GCoaUi&#10;aAO9DtnJA7OzIbvV9N93DgWPH997sx1dp640hNazgad5Aoq49Lbl2kDxtZ+tQIWIbLHzTAZ+KcA2&#10;m042mFp/4xNdz7FWEsIhRQNNjH2qdSgbchjmvicWrvKDwyhwqLUd8CbhrtPPSbLQDluWhgZ7emuo&#10;vJx/nMw4vH4uq49kX+SrhXv5HvMjFbkxjw/jbg0q0hjv4n/3uzUgW+WK+EF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o2fMAAAADaAAAADwAAAAAAAAAAAAAAAACfAgAA&#10;ZHJzL2Rvd25yZXYueG1sUEsFBgAAAAAEAAQA9wAAAIwDAAAAAA==&#10;">
                <v:imagedata r:id="rId4" o:title=""/>
              </v:shape>
              <v:rect id="Rectangle 3" o:spid="_x0000_s1029" style="position:absolute;left:595;top:613;width:11000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AI8MA&#10;AADbAAAADwAAAGRycy9kb3ducmV2LnhtbESPTWvCQBCG74X+h2UK3uqmQcSmrtJWxNKbqSC9Ddkx&#10;G8zOhuwa47/vHITeZpj345nlevStGqiPTWADL9MMFHEVbMO1gcPP9nkBKiZki21gMnCjCOvV48MS&#10;CxuuvKehTLWSEI4FGnApdYXWsXLkMU5DRyy3U+g9Jln7WtserxLuW51n2Vx7bFgaHHb06ag6lxcv&#10;vZvZQQ/f5XbhPvL9rm6P+e/r0ZjJ0/j+BirRmP7Fd/eX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AI8MAAADbAAAADwAAAAAAAAAAAAAAAACYAgAAZHJzL2Rv&#10;d25yZXYueG1sUEsFBgAAAAAEAAQA9QAAAIgDAAAAAA==&#10;" filled="f" strokecolor="#e36c09" strokeweight="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>
              <wp:simplePos x="0" y="0"/>
              <wp:positionH relativeFrom="page">
                <wp:posOffset>2479040</wp:posOffset>
              </wp:positionH>
              <wp:positionV relativeFrom="page">
                <wp:posOffset>749300</wp:posOffset>
              </wp:positionV>
              <wp:extent cx="2660015" cy="696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B63" w:rsidRDefault="0018447C">
                          <w:pPr>
                            <w:spacing w:line="504" w:lineRule="exact"/>
                            <w:ind w:left="6" w:right="6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 xml:space="preserve">Solicitud </w:t>
                          </w:r>
                          <w:r>
                            <w:rPr>
                              <w:b/>
                              <w:spacing w:val="-6"/>
                              <w:sz w:val="48"/>
                            </w:rPr>
                            <w:t xml:space="preserve">Trámites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</w:p>
                        <w:p w:rsidR="00FF0B63" w:rsidRDefault="0018447C">
                          <w:pPr>
                            <w:spacing w:line="581" w:lineRule="exact"/>
                            <w:ind w:left="6" w:right="6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Urbanización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95.2pt;margin-top:59pt;width:209.45pt;height:54.85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ByrAIAAKkFAAAOAAAAZHJzL2Uyb0RvYy54bWysVG1vmzAQ/j5p/8Hyd8rLgAZUUrUhTJO6&#10;F6ndD3DABGtgM9sJdNX++84mJGmrSdM2Plhn+/zcPXcPd3U9di3aU6mY4Bn2LzyMKC9Fxfg2w18f&#10;CmeBkdKEV6QVnGb4kSp8vXz75mroUxqIRrQVlQhAuEqHPsON1n3quqpsaEfUhegph8tayI5o2Mqt&#10;W0kyAHrXuoHnxe4gZNVLUVKl4DSfLvHS4tc1LfXnulZUozbDkJu2q7Trxqzu8oqkW0n6hpWHNMhf&#10;ZNERxiHoESonmqCdZK+gOlZKoUStL0rRuaKuWUktB2Djey/Y3Dekp5YLFEf1xzKp/wdbftp/kYhV&#10;GQ4w4qSDFj3QUaNbMSLfVGfoVQpO9z246RGOocuWqervRPlNIS5WDeFbeiOlGBpKKsjOvnTPnk44&#10;yoBsho+igjBkp4UFGmvZmdJBMRCgQ5cej50xqZRwGMSx5/kRRiXcxUkcJZFJziXp/LqXSr+nokPG&#10;yLCEzlt0sr9TenKdXUwwLgrWtrb7LX92AJjTCcSGp+bOZGGb+ZR4yXqxXoROGMRrJ/Ty3LkpVqET&#10;F/5llL/LV6vc/2ni+mHasKqi3ISZheWHf9a4g8QnSRylpUTLKgNnUlJyu1m1Eu0JCLuw36EgZ27u&#10;8zRsvYDLC0p+EHq3QeIU8eLSCYswcpJLb+F4fnKbxF6YhHnxnNId4/TfKaEhw0kURJOYfsvNs99r&#10;biTtmIbR0bIuw4ujE0mNBNe8sq3VhLWTfVYKk/6pFNDuudFWsEajk1r1uBkBxah4I6pHkK4UoCzQ&#10;J8w7MBohf2A0wOzIsPq+I5Ji1H7gIH8zaGZDzsZmNggv4WmGNUaTudLTQNr1km0bQJ5+MC5u4Bep&#10;mVXvKQtI3WxgHlgSh9llBs753nqdJuzyFwAAAP//AwBQSwMEFAAGAAgAAAAhABy4OTXgAAAACwEA&#10;AA8AAABkcnMvZG93bnJldi54bWxMj8FOwzAQRO9I/IO1SNyo3RS1SYhTVQhOSIg0HDg6sZtYjdch&#10;dtvw9yynclzN0+ybYju7gZ3NFKxHCcuFAGaw9dpiJ+Gzfn1IgYWoUKvBo5HwYwJsy9ubQuXaX7Ay&#10;533sGJVgyJWEPsYx5zy0vXEqLPxokLKDn5yKdE4d15O6ULkbeCLEmjtlkT70ajTPvWmP+5OTsPvC&#10;6sV+vzcf1aGydZ0JfFsfpby/m3dPwKKZ4xWGP31Sh5KcGn9CHdggYZWJR0IpWKY0iohUZCtgjYQk&#10;2WyAlwX/v6H8BQAA//8DAFBLAQItABQABgAIAAAAIQC2gziS/gAAAOEBAAATAAAAAAAAAAAAAAAA&#10;AAAAAABbQ29udGVudF9UeXBlc10ueG1sUEsBAi0AFAAGAAgAAAAhADj9If/WAAAAlAEAAAsAAAAA&#10;AAAAAAAAAAAALwEAAF9yZWxzLy5yZWxzUEsBAi0AFAAGAAgAAAAhAFJhwHKsAgAAqQUAAA4AAAAA&#10;AAAAAAAAAAAALgIAAGRycy9lMm9Eb2MueG1sUEsBAi0AFAAGAAgAAAAhABy4OTXgAAAACwEAAA8A&#10;AAAAAAAAAAAAAAAABgUAAGRycy9kb3ducmV2LnhtbFBLBQYAAAAABAAEAPMAAAATBgAAAAA=&#10;" filled="f" stroked="f">
              <v:textbox inset="0,0,0,0">
                <w:txbxContent>
                  <w:p w:rsidR="00FF0B63" w:rsidRDefault="0018447C">
                    <w:pPr>
                      <w:spacing w:line="504" w:lineRule="exact"/>
                      <w:ind w:left="6" w:right="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 xml:space="preserve">Solicitud </w:t>
                    </w:r>
                    <w:r>
                      <w:rPr>
                        <w:b/>
                        <w:spacing w:val="-6"/>
                        <w:sz w:val="48"/>
                      </w:rPr>
                      <w:t xml:space="preserve">Trámites </w:t>
                    </w:r>
                    <w:r>
                      <w:rPr>
                        <w:b/>
                        <w:sz w:val="48"/>
                      </w:rPr>
                      <w:t>de</w:t>
                    </w:r>
                  </w:p>
                  <w:p w:rsidR="00FF0B63" w:rsidRDefault="0018447C">
                    <w:pPr>
                      <w:spacing w:line="581" w:lineRule="exact"/>
                      <w:ind w:left="6" w:right="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Urbanización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4FA2"/>
    <w:multiLevelType w:val="hybridMultilevel"/>
    <w:tmpl w:val="91722C54"/>
    <w:lvl w:ilvl="0" w:tplc="03902D0C">
      <w:numFmt w:val="bullet"/>
      <w:lvlText w:val="•"/>
      <w:lvlJc w:val="left"/>
      <w:pPr>
        <w:ind w:left="506" w:hanging="272"/>
      </w:pPr>
      <w:rPr>
        <w:rFonts w:ascii="Arial" w:eastAsia="Arial" w:hAnsi="Arial" w:cs="Arial" w:hint="default"/>
        <w:spacing w:val="-2"/>
        <w:w w:val="100"/>
        <w:sz w:val="18"/>
        <w:szCs w:val="18"/>
        <w:lang w:val="es-ES" w:eastAsia="es-ES" w:bidi="es-ES"/>
      </w:rPr>
    </w:lvl>
    <w:lvl w:ilvl="1" w:tplc="7A48904E">
      <w:numFmt w:val="bullet"/>
      <w:lvlText w:val="•"/>
      <w:lvlJc w:val="left"/>
      <w:pPr>
        <w:ind w:left="1549" w:hanging="272"/>
      </w:pPr>
      <w:rPr>
        <w:rFonts w:hint="default"/>
        <w:lang w:val="es-ES" w:eastAsia="es-ES" w:bidi="es-ES"/>
      </w:rPr>
    </w:lvl>
    <w:lvl w:ilvl="2" w:tplc="8D268ECA">
      <w:numFmt w:val="bullet"/>
      <w:lvlText w:val="•"/>
      <w:lvlJc w:val="left"/>
      <w:pPr>
        <w:ind w:left="2598" w:hanging="272"/>
      </w:pPr>
      <w:rPr>
        <w:rFonts w:hint="default"/>
        <w:lang w:val="es-ES" w:eastAsia="es-ES" w:bidi="es-ES"/>
      </w:rPr>
    </w:lvl>
    <w:lvl w:ilvl="3" w:tplc="637C1054">
      <w:numFmt w:val="bullet"/>
      <w:lvlText w:val="•"/>
      <w:lvlJc w:val="left"/>
      <w:pPr>
        <w:ind w:left="3648" w:hanging="272"/>
      </w:pPr>
      <w:rPr>
        <w:rFonts w:hint="default"/>
        <w:lang w:val="es-ES" w:eastAsia="es-ES" w:bidi="es-ES"/>
      </w:rPr>
    </w:lvl>
    <w:lvl w:ilvl="4" w:tplc="B430257C">
      <w:numFmt w:val="bullet"/>
      <w:lvlText w:val="•"/>
      <w:lvlJc w:val="left"/>
      <w:pPr>
        <w:ind w:left="4697" w:hanging="272"/>
      </w:pPr>
      <w:rPr>
        <w:rFonts w:hint="default"/>
        <w:lang w:val="es-ES" w:eastAsia="es-ES" w:bidi="es-ES"/>
      </w:rPr>
    </w:lvl>
    <w:lvl w:ilvl="5" w:tplc="63648718">
      <w:numFmt w:val="bullet"/>
      <w:lvlText w:val="•"/>
      <w:lvlJc w:val="left"/>
      <w:pPr>
        <w:ind w:left="5747" w:hanging="272"/>
      </w:pPr>
      <w:rPr>
        <w:rFonts w:hint="default"/>
        <w:lang w:val="es-ES" w:eastAsia="es-ES" w:bidi="es-ES"/>
      </w:rPr>
    </w:lvl>
    <w:lvl w:ilvl="6" w:tplc="1998532C">
      <w:numFmt w:val="bullet"/>
      <w:lvlText w:val="•"/>
      <w:lvlJc w:val="left"/>
      <w:pPr>
        <w:ind w:left="6796" w:hanging="272"/>
      </w:pPr>
      <w:rPr>
        <w:rFonts w:hint="default"/>
        <w:lang w:val="es-ES" w:eastAsia="es-ES" w:bidi="es-ES"/>
      </w:rPr>
    </w:lvl>
    <w:lvl w:ilvl="7" w:tplc="2370D8EC">
      <w:numFmt w:val="bullet"/>
      <w:lvlText w:val="•"/>
      <w:lvlJc w:val="left"/>
      <w:pPr>
        <w:ind w:left="7846" w:hanging="272"/>
      </w:pPr>
      <w:rPr>
        <w:rFonts w:hint="default"/>
        <w:lang w:val="es-ES" w:eastAsia="es-ES" w:bidi="es-ES"/>
      </w:rPr>
    </w:lvl>
    <w:lvl w:ilvl="8" w:tplc="57F4BFAE">
      <w:numFmt w:val="bullet"/>
      <w:lvlText w:val="•"/>
      <w:lvlJc w:val="left"/>
      <w:pPr>
        <w:ind w:left="8895" w:hanging="27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3"/>
    <w:rsid w:val="00127745"/>
    <w:rsid w:val="0018447C"/>
    <w:rsid w:val="0042744F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072D4-4D15-4055-B27D-8E7D395D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74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27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4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monica alejandra macias bejarano</dc:creator>
  <cp:lastModifiedBy>trasparecia</cp:lastModifiedBy>
  <cp:revision>3</cp:revision>
  <dcterms:created xsi:type="dcterms:W3CDTF">2019-05-03T18:29:00Z</dcterms:created>
  <dcterms:modified xsi:type="dcterms:W3CDTF">2019-05-03T18:31:00Z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2019-05-03T00:00:00Z</vt:filetime>
  </property>
</Properties>
</file>