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04" w:rsidRDefault="00C54610">
      <w:pPr>
        <w:pStyle w:val="Textoindependiente"/>
        <w:spacing w:before="9"/>
        <w:rPr>
          <w:rFonts w:ascii="Times New Roman"/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10231120</wp:posOffset>
                </wp:positionV>
                <wp:extent cx="6985000" cy="294640"/>
                <wp:effectExtent l="0" t="0" r="0" b="0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04" w:rsidRDefault="009B5E14">
                            <w:pPr>
                              <w:spacing w:before="117"/>
                              <w:ind w:left="52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Datos del RepresentanteLegal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9.8pt;margin-top:805.6pt;width:550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" fillcolor="#bdbdbd" strokeweight=".25pt">
                <v:textbox inset="0,0,0,0">
                  <w:txbxContent>
                    <w:p w:rsidR="00680504" w:rsidRDefault="009B5E14">
                      <w:pPr>
                        <w:spacing w:before="117"/>
                        <w:ind w:left="52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Datos del RepresentanteLegal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8366760</wp:posOffset>
                </wp:positionV>
                <wp:extent cx="6985000" cy="294640"/>
                <wp:effectExtent l="0" t="0" r="0" b="0"/>
                <wp:wrapNone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04" w:rsidRDefault="009B5E14">
                            <w:pPr>
                              <w:spacing w:before="117"/>
                              <w:ind w:left="52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Datos del Propietario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29.8pt;margin-top:658.8pt;width:550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" fillcolor="#bdbdbd" strokeweight=".25pt">
                <v:textbox inset="0,0,0,0">
                  <w:txbxContent>
                    <w:p w:rsidR="00680504" w:rsidRDefault="009B5E14">
                      <w:pPr>
                        <w:spacing w:before="117"/>
                        <w:ind w:left="52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Datos del Propietario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4591685</wp:posOffset>
                </wp:positionV>
                <wp:extent cx="6985000" cy="294640"/>
                <wp:effectExtent l="0" t="0" r="0" b="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04" w:rsidRDefault="009B5E14">
                            <w:pPr>
                              <w:spacing w:before="116"/>
                              <w:ind w:left="655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Datos del Predio o Finca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29.8pt;margin-top:361.55pt;width:550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" fillcolor="#bdbdbd" strokeweight=".25pt">
                <v:textbox inset="0,0,0,0">
                  <w:txbxContent>
                    <w:p w:rsidR="00680504" w:rsidRDefault="009B5E14">
                      <w:pPr>
                        <w:spacing w:before="116"/>
                        <w:ind w:left="655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Datos del Predio o Finca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0504" w:rsidRDefault="00C54610">
      <w:pPr>
        <w:pStyle w:val="Textoindependiente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988810" cy="2379980"/>
                <wp:effectExtent l="4445" t="12065" r="7620" b="825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2379980"/>
                          <a:chOff x="0" y="0"/>
                          <a:chExt cx="11006" cy="3748"/>
                        </a:xfrm>
                      </wpg:grpSpPr>
                      <pic:pic xmlns:pic="http://schemas.openxmlformats.org/drawingml/2006/picture">
                        <pic:nvPicPr>
                          <pic:cNvPr id="2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800"/>
                            <a:ext cx="37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1301"/>
                            <a:ext cx="37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1800"/>
                            <a:ext cx="37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2280"/>
                            <a:ext cx="37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2729"/>
                            <a:ext cx="37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1" y="808"/>
                            <a:ext cx="37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" y="1296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6" y="1800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2275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2764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5" y="808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1309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1808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5" y="2289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5" y="2737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3296"/>
                            <a:ext cx="3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1000" cy="374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1000" cy="4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1000" cy="464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1000" cy="4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3394"/>
                            <a:ext cx="18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Certificado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Habitabilidad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26" y="2840"/>
                            <a:ext cx="149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Licencia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Demolición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92" y="2758"/>
                            <a:ext cx="2271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249" w:lineRule="auto"/>
                                <w:ind w:right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Inscripción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al 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Padrón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Directores 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Responsables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Proyecto </w:t>
                              </w:r>
                              <w:r>
                                <w:rPr>
                                  <w:sz w:val="16"/>
                                </w:rPr>
                                <w:t xml:space="preserve">y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Obra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2754"/>
                            <a:ext cx="140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252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Informe 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Reinicioo 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Suspensión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Obra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426" y="2267"/>
                            <a:ext cx="285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249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Aprovechamiento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Infraestructura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Básica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Existente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2378"/>
                            <a:ext cx="17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Solicitud Bitácora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Obra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2383"/>
                            <a:ext cx="22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Cambio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Proyecto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Edificación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24" y="1911"/>
                            <a:ext cx="19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Bardeo </w:t>
                              </w:r>
                              <w:r>
                                <w:rPr>
                                  <w:sz w:val="16"/>
                                </w:rPr>
                                <w:t xml:space="preserve">y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Colocación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Mallas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24" y="1903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Ruptura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Pavimentos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8" y="1903"/>
                            <a:ext cx="20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Licencia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Construcción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Menor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1411"/>
                            <a:ext cx="2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Limpieza </w:t>
                              </w:r>
                              <w:r>
                                <w:rPr>
                                  <w:sz w:val="16"/>
                                </w:rPr>
                                <w:t xml:space="preserve">y 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Despalme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Terrenos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1398"/>
                            <a:ext cx="16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Certificado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Finca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Antigua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1403"/>
                            <a:ext cx="20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Licencia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Construcción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798"/>
                            <a:ext cx="312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249" w:lineRule="auto"/>
                                <w:ind w:right="-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Actualización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Director 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Responsable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Proyecto </w:t>
                              </w:r>
                              <w:r>
                                <w:rPr>
                                  <w:sz w:val="16"/>
                                </w:rPr>
                                <w:t xml:space="preserve">y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obra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Edificación </w:t>
                              </w:r>
                              <w:r>
                                <w:rPr>
                                  <w:sz w:val="16"/>
                                </w:rPr>
                                <w:t xml:space="preserve">y/o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Urbanización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884"/>
                            <a:ext cx="20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Prórroga 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Licencia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Edificación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790"/>
                            <a:ext cx="194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line="249" w:lineRule="auto"/>
                                <w:ind w:right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Certificado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Alineamiento </w:t>
                              </w:r>
                              <w:r>
                                <w:rPr>
                                  <w:sz w:val="16"/>
                                </w:rPr>
                                <w:t xml:space="preserve">y 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Número Oficial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11000" cy="464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 w="34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504" w:rsidRDefault="009B5E14">
                              <w:pPr>
                                <w:spacing w:before="114"/>
                                <w:ind w:left="654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Trámite a solicitar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9" style="width:550.3pt;height:187.4pt;mso-position-horizontal-relative:char;mso-position-vertical-relative:line" coordsize="11006,3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30" type="#_x0000_t75" style="position:absolute;left:111;top:800;width:378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hr23DAAAA2wAAAA8AAABkcnMvZG93bnJldi54bWxEj0FrAjEUhO+C/yE8oRfpJnoodmsUEYS2&#10;J7ttD3t7bJ7J4uZl2aS6/femUPA4zMw3zHo7+k5caIhtYA2LQoEgboJp2Wr4+jw8rkDEhGywC0wa&#10;finCdjOdrLE04cofdKmSFRnCsUQNLqW+lDI2jjzGIvTE2TuFwWPKcrDSDHjNcN/JpVJP0mPLecFh&#10;T3tHzbn68RrIWVW910TP/mhdreZ1ff5+0/phNu5eQCQa0z383341GpYL+PuSf4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GvbcMAAADbAAAADwAAAAAAAAAAAAAAAACf&#10;AgAAZHJzL2Rvd25yZXYueG1sUEsFBgAAAAAEAAQA9wAAAI8DAAAAAA==&#10;">
                  <v:imagedata r:id="rId17" o:title=""/>
                </v:shape>
                <v:shape id="Picture 52" o:spid="_x0000_s1031" type="#_x0000_t75" style="position:absolute;left:98;top:1301;width:378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Gxy/AAAA2wAAAA8AAABkcnMvZG93bnJldi54bWxEj0GLwjAUhO8L/ofwBG9rag8i1SgqKF7t&#10;6v3RvLbB5qUmUeu/NwsLexxm5htmtRlsJ57kg3GsYDbNQBBXThtuFFx+Dt8LECEia+wck4I3Bdis&#10;R18rLLR78ZmeZWxEgnAoUEEbY19IGaqWLIap64mTVztvMSbpG6k9vhLcdjLPsrm0aDgttNjTvqXq&#10;Vj6sAuObUJ9Nxzt5L4/9Ynfd19VMqcl42C5BRBrif/ivfdIK8hx+v6Qf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yRscvwAAANsAAAAPAAAAAAAAAAAAAAAAAJ8CAABk&#10;cnMvZG93bnJldi54bWxQSwUGAAAAAAQABAD3AAAAiwMAAAAA&#10;">
                  <v:imagedata r:id="rId18" o:title=""/>
                </v:shape>
                <v:shape id="Picture 51" o:spid="_x0000_s1032" type="#_x0000_t75" style="position:absolute;left:108;top:1800;width:378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NwjEAAAA2wAAAA8AAABkcnMvZG93bnJldi54bWxEj0GLwjAUhO8L/ofwhL2tqUpXqUaRwoIH&#10;YbGKeHw0z7bavJQm2vrvN4Kwx2FmvmGW697U4kGtqywrGI8iEMS51RUXCo6Hn685COeRNdaWScGT&#10;HKxXg48lJtp2vKdH5gsRIOwSVFB63yRSurwkg25kG+LgXWxr0AfZFlK32AW4qeUkir6lwYrDQokN&#10;pSXlt+xuFKSz2T6O05PutvHvbZrFh/vufFXqc9hvFiA89f4//G5vtYLJFF5fw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aNwjEAAAA2wAAAA8AAAAAAAAAAAAAAAAA&#10;nwIAAGRycy9kb3ducmV2LnhtbFBLBQYAAAAABAAEAPcAAACQAwAAAAA=&#10;">
                  <v:imagedata r:id="rId19" o:title=""/>
                </v:shape>
                <v:shape id="Picture 50" o:spid="_x0000_s1033" type="#_x0000_t75" style="position:absolute;left:111;top:2280;width:378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JvO/AAAA2wAAAA8AAABkcnMvZG93bnJldi54bWxEj0GLwjAUhO+C/yE8wZtNlUWkaxQVdtmr&#10;Ve+P5rUN27zUJKvdf28EweMwM98w6+1gO3EjH4xjBfMsB0FcOW24UXA+fc1WIEJE1tg5JgX/FGC7&#10;GY/WWGh35yPdytiIBOFQoII2xr6QMlQtWQyZ64mTVztvMSbpG6k93hPcdnKR50tp0XBaaLGnQ0vV&#10;b/lnFRjfhPpoOt7La/ndr/aXQ13NlZpOht0niEhDfIdf7R+tYPEBzy/pB8jN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bCbzvwAAANsAAAAPAAAAAAAAAAAAAAAAAJ8CAABk&#10;cnMvZG93bnJldi54bWxQSwUGAAAAAAQABAD3AAAAiwMAAAAA&#10;">
                  <v:imagedata r:id="rId18" o:title=""/>
                </v:shape>
                <v:shape id="Picture 49" o:spid="_x0000_s1034" type="#_x0000_t75" style="position:absolute;left:111;top:2729;width:378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qW7DAAAA2wAAAA8AAABkcnMvZG93bnJldi54bWxEj0FrAjEUhO+F/ofwCr0UTSooujVKKRSs&#10;J13bw94em9dkcfOybKJu/30jCB6HmfmGWa4H34oz9bEJrOF1rEAQ18E0bDV8Hz5HcxAxIRtsA5OG&#10;P4qwXj0+LLEw4cJ7OpfJigzhWKAGl1JXSBlrRx7jOHTE2fsNvceUZW+l6fGS4b6VE6Vm0mPDecFh&#10;Rx+O6mN58hrIWVVuK6KF31lXqZeqOv58af38NLy/gUg0pHv41t4YDZMpXL/k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qpbsMAAADbAAAADwAAAAAAAAAAAAAAAACf&#10;AgAAZHJzL2Rvd25yZXYueG1sUEsFBgAAAAAEAAQA9wAAAI8DAAAAAA==&#10;">
                  <v:imagedata r:id="rId17" o:title=""/>
                </v:shape>
                <v:shape id="Picture 48" o:spid="_x0000_s1035" type="#_x0000_t75" style="position:absolute;left:3541;top:808;width:378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h3HFAAAA2wAAAA8AAABkcnMvZG93bnJldi54bWxEj91qAjEUhO+FvkM4hd4Uzdbq2m6NUqSC&#10;0CKofYDD5uwPuzlZklRXn94IBS+HmfmGmS9704ojOV9bVvAySkAQ51bXXCr4PayHbyB8QNbYWiYF&#10;Z/KwXDwM5phpe+IdHfehFBHCPkMFVQhdJqXPKzLoR7Yjjl5hncEQpSuldniKcNPKcZKk0mDNcaHC&#10;jlYV5c3+zyigtvj+2eLkot/Xz6+rXDYzN/1S6umx//wAEagP9/B/e6MVjFO4fYk/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odxxQAAANsAAAAPAAAAAAAAAAAAAAAA&#10;AJ8CAABkcnMvZG93bnJldi54bWxQSwUGAAAAAAQABAD3AAAAkQMAAAAA&#10;">
                  <v:imagedata r:id="rId20" o:title=""/>
                </v:shape>
                <v:shape id="Picture 47" o:spid="_x0000_s1036" type="#_x0000_t75" style="position:absolute;left:3515;top:1296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WmDEAAAA2wAAAA8AAABkcnMvZG93bnJldi54bWxEj8FqwzAQRO+F/IPYQC8llmtwElwrIQ0U&#10;2lud5AMWa2O7sVaOpMTu31eFQo/DzLxhyu1kenEn5zvLCp6TFARxbXXHjYLT8W2xBuEDssbeMin4&#10;Jg/bzeyhxELbkSu6H0IjIoR9gQraEIZCSl+3ZNAndiCO3tk6gyFK10jtcIxw08ssTZfSYMdxocWB&#10;9i3Vl8PNKNh3tzBdxs/XtcPq6SNf5l9Xkyv1OJ92LyACTeE//Nd+1wqyFfx+iT9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oWmDEAAAA2wAAAA8AAAAAAAAAAAAAAAAA&#10;nwIAAGRycy9kb3ducmV2LnhtbFBLBQYAAAAABAAEAPcAAACQAwAAAAA=&#10;">
                  <v:imagedata r:id="rId21" o:title=""/>
                </v:shape>
                <v:shape id="Picture 46" o:spid="_x0000_s1037" type="#_x0000_t75" style="position:absolute;left:3546;top:1800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nmxDDAAAA2wAAAA8AAABkcnMvZG93bnJldi54bWxET01rwkAQvQv+h2UKvZlNtZSaukptEdpD&#10;hUaJHofsNInNzobsJsZ/7x4Ej4/3vVgNphY9ta6yrOApikEQ51ZXXCjY7zaTVxDOI2usLZOCCzlY&#10;LcejBSbanvmX+tQXIoSwS1BB6X2TSOnykgy6yDbEgfuzrUEfYFtI3eI5hJtaTuP4RRqsODSU2NBH&#10;Sfl/2hkFm8Nh1n267594vX0+HedZls3WRqnHh+H9DYSnwd/FN/eXVjANY8OX8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ebEMMAAADbAAAADwAAAAAAAAAAAAAAAACf&#10;AgAAZHJzL2Rvd25yZXYueG1sUEsFBgAAAAAEAAQA9wAAAI8DAAAAAA==&#10;">
                  <v:imagedata r:id="rId22" o:title=""/>
                </v:shape>
                <v:shape id="Picture 45" o:spid="_x0000_s1038" type="#_x0000_t75" style="position:absolute;left:3552;top:2275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07fDAAAA2wAAAA8AAABkcnMvZG93bnJldi54bWxEj0FrAjEUhO+C/yE8wZtmtVDrapRSEATx&#10;UC2It8fmbXZ187JsUo3/3hQKHoeZ+YZZrqNtxI06XztWMBlnIIgLp2s2Cn6Om9EHCB+QNTaOScGD&#10;PKxX/d4Sc+3u/E23QzAiQdjnqKAKoc2l9EVFFv3YtcTJK11nMSTZGak7vCe4beQ0y96lxZrTQoUt&#10;fVVUXA+/VsE5XstiX9ZxdjJz2u72b5uLOSk1HMTPBYhAMbzC/+2tVjCdw9+X9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7Tt8MAAADbAAAADwAAAAAAAAAAAAAAAACf&#10;AgAAZHJzL2Rvd25yZXYueG1sUEsFBgAAAAAEAAQA9wAAAI8DAAAAAA==&#10;">
                  <v:imagedata r:id="rId23" o:title=""/>
                </v:shape>
                <v:shape id="Picture 44" o:spid="_x0000_s1039" type="#_x0000_t75" style="position:absolute;left:3552;top:2764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YVMm/AAAA2wAAAA8AAABkcnMvZG93bnJldi54bWxET82KwjAQvgv7DmGEvciaulKRrlFWQdCb&#10;1n2AoZltq82kJtHWtzcHwePH979Y9aYRd3K+tqxgMk5AEBdW11wq+Dttv+YgfEDW2FgmBQ/ysFp+&#10;DBaYadvxke55KEUMYZ+hgiqENpPSFxUZ9GPbEkfu3zqDIUJXSu2wi+Gmkd9JMpMGa44NFba0qai4&#10;5DejYFPfQn/pDuu5w+Non87S89WkSn0O+98fEIH68Ba/3DutYBrXxy/x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WFTJvwAAANsAAAAPAAAAAAAAAAAAAAAAAJ8CAABk&#10;cnMvZG93bnJldi54bWxQSwUGAAAAAAQABAD3AAAAiwMAAAAA&#10;">
                  <v:imagedata r:id="rId21" o:title=""/>
                </v:shape>
                <v:shape id="Picture 43" o:spid="_x0000_s1040" type="#_x0000_t75" style="position:absolute;left:6915;top:808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5SrFAAAA2wAAAA8AAABkcnMvZG93bnJldi54bWxEj0FrwkAUhO9C/8PyCr3pJq2IpK6hFIRS&#10;SEXtpbdH9jUbzL4N2W0S8+u7guBxmJlvmE0+2kb01PnasYJ0kYAgLp2uuVLwfdrN1yB8QNbYOCYF&#10;F/KQbx9mG8y0G/hA/TFUIkLYZ6jAhNBmUvrSkEW/cC1x9H5dZzFE2VVSdzhEuG3kc5KspMWa44LB&#10;lt4Nlefjn1XAp6EI06UuevOzH6bl1+d516+Uenoc315BBBrDPXxrf2gFLylcv8QfIL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1+UqxQAAANsAAAAPAAAAAAAAAAAAAAAA&#10;AJ8CAABkcnMvZG93bnJldi54bWxQSwUGAAAAAAQABAD3AAAAkQMAAAAA&#10;">
                  <v:imagedata r:id="rId24" o:title=""/>
                </v:shape>
                <v:shape id="Picture 42" o:spid="_x0000_s1041" type="#_x0000_t75" style="position:absolute;left:6902;top:1309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3W9fEAAAA2wAAAA8AAABkcnMvZG93bnJldi54bWxEj0FrAjEUhO8F/0N4hV6kZrVWy2qUIha8&#10;Fbe2eHxsnpulm5clie76701B6HGYmW+Y5bq3jbiQD7VjBeNRBoK4dLrmSsHh6+P5DUSIyBobx6Tg&#10;SgHWq8HDEnPtOt7TpYiVSBAOOSowMba5lKE0ZDGMXEucvJPzFmOSvpLaY5fgtpGTLJtJizWnBYMt&#10;bQyVv8XZKsDNdkrD1+Zouum8vP4c/XfxOVfq6bF/X4CI1Mf/8L290wpeJvD3Jf0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3W9fEAAAA2wAAAA8AAAAAAAAAAAAAAAAA&#10;nwIAAGRycy9kb3ducmV2LnhtbFBLBQYAAAAABAAEAPcAAACQAwAAAAA=&#10;">
                  <v:imagedata r:id="rId25" o:title=""/>
                </v:shape>
                <v:shape id="Picture 41" o:spid="_x0000_s1042" type="#_x0000_t75" style="position:absolute;left:6912;top:1808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/coDEAAAA2wAAAA8AAABkcnMvZG93bnJldi54bWxEj0FrAjEUhO9C/0N4BW+a1QXbbo0igiCI&#10;h6ogvT02b7Orm5dlEzX9941Q6HGYmW+Y+TLaVtyp941jBZNxBoK4dLpho+B03IzeQfiArLF1TAp+&#10;yMNy8TKYY6Hdg7/ofghGJAj7AhXUIXSFlL6syaIfu444eZXrLYYkeyN1j48Et62cZtlMWmw4LdTY&#10;0bqm8nq4WQXf8VqV+6qJb2fzQdvdPt9czFmp4WtcfYIIFMN/+K+91QryHJ5f0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/coDEAAAA2wAAAA8AAAAAAAAAAAAAAAAA&#10;nwIAAGRycy9kb3ducmV2LnhtbFBLBQYAAAAABAAEAPcAAACQAwAAAAA=&#10;">
                  <v:imagedata r:id="rId23" o:title=""/>
                </v:shape>
                <v:shape id="Picture 40" o:spid="_x0000_s1043" type="#_x0000_t75" style="position:absolute;left:6915;top:2289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1T5/GAAAA2wAAAA8AAABkcnMvZG93bnJldi54bWxEj1tLAzEUhN8L/Q/hCL61Wa1IWZsuKhTU&#10;B2mrLfh2SI576eZk2WQv+utNQejjMDPfMKtstLXoqfWlYwU38wQEsXam5FzB58dmtgThA7LB2jEp&#10;+CEP2Xo6WWFq3MA76vchFxHCPkUFRQhNKqXXBVn0c9cQR+/btRZDlG0uTYtDhNta3ibJvbRYclwo&#10;sKHngvRp31kF73rx1B1e3zY2D7o6dr9D9dVvlbq+Gh8fQAQawyX8334xChZ3cP4Sf4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VPn8YAAADbAAAADwAAAAAAAAAAAAAA&#10;AACfAgAAZHJzL2Rvd25yZXYueG1sUEsFBgAAAAAEAAQA9wAAAJIDAAAAAA==&#10;">
                  <v:imagedata r:id="rId26" o:title=""/>
                </v:shape>
                <v:shape id="Picture 39" o:spid="_x0000_s1044" type="#_x0000_t75" style="position:absolute;left:6915;top:2737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6gTGAAAA2wAAAA8AAABkcnMvZG93bnJldi54bWxEj1tLAzEUhN8L/Q/hCL61WS1KWZsuKhTU&#10;B2mrLfh2SI576eZk2WQv+utNQejjMDPfMKtstLXoqfWlYwU38wQEsXam5FzB58dmtgThA7LB2jEp&#10;+CEP2Xo6WWFq3MA76vchFxHCPkUFRQhNKqXXBVn0c9cQR+/btRZDlG0uTYtDhNta3ibJvbRYclwo&#10;sKHngvRp31kF73rx1B1e3zY2D7o6dr9D9dVvlbq+Gh8fQAQawyX8334xChZ3cP4Sf4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vnqBMYAAADbAAAADwAAAAAAAAAAAAAA&#10;AACfAgAAZHJzL2Rvd25yZXYueG1sUEsFBgAAAAAEAAQA9wAAAJIDAAAAAA==&#10;">
                  <v:imagedata r:id="rId26" o:title=""/>
                </v:shape>
                <v:shape id="Picture 38" o:spid="_x0000_s1045" type="#_x0000_t75" style="position:absolute;left:3540;top:3296;width:37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0RjEAAAA2wAAAA8AAABkcnMvZG93bnJldi54bWxEj09rAjEUxO9Cv0N4BW+arYLa1ShFEITi&#10;wT8gvT02b7Orm5dlEzX99k1B8DjMzG+YxSraRtyp87VjBR/DDARx4XTNRsHpuBnMQPiArLFxTAp+&#10;ycNq+dZbYK7dg/d0PwQjEoR9jgqqENpcSl9UZNEPXUucvNJ1FkOSnZG6w0eC20aOsmwiLdacFips&#10;aV1RcT3crIKfeC2LXVnH6dl80vZ7N95czFmp/nv8moMIFMMr/GxvtYLxBP6/p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I0RjEAAAA2wAAAA8AAAAAAAAAAAAAAAAA&#10;nwIAAGRycy9kb3ducmV2LnhtbFBLBQYAAAAABAAEAPcAAACQAwAAAAA=&#10;">
                  <v:imagedata r:id="rId23" o:title=""/>
                </v:shape>
                <v:rect id="Rectangle 37" o:spid="_x0000_s1046" style="position:absolute;left:2;top:2;width:11000;height:3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oPsIA&#10;AADbAAAADwAAAGRycy9kb3ducmV2LnhtbESPQWvCQBSE7wX/w/IEb3VjCo1EVxFByKmttt6f2WcS&#10;zL4Nu6uJ/74rCB6HmfmGWa4H04obOd9YVjCbJiCIS6sbrhT8/e7e5yB8QNbYWiYFd/KwXo3elphr&#10;2/OebodQiQhhn6OCOoQul9KXNRn0U9sRR+9sncEQpaukdthHuGllmiSf0mDDcaHGjrY1lZfD1Sj4&#10;+kmLE22zLL1+97ow7jg/b1qlJuNhswARaAiv8LNdaAUfG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g+wgAAANsAAAAPAAAAAAAAAAAAAAAAAJgCAABkcnMvZG93&#10;bnJldi54bWxQSwUGAAAAAAQABAD1AAAAhwMAAAAA&#10;" filled="f" strokeweight=".25pt"/>
                <v:rect id="Rectangle 36" o:spid="_x0000_s1047" style="position:absolute;left:2;top:2;width:110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<v:rect id="Rectangle 35" o:spid="_x0000_s1048" style="position:absolute;left:2;top:2;width:110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3EsMA&#10;AADbAAAADwAAAGRycy9kb3ducmV2LnhtbESPQWvCQBSE7wX/w/IEb3VTA1FTVxFBUNpLVfD6mn1m&#10;Q7NvQ3ZN4r93C4Ueh5n5hlltBluLjlpfOVbwNk1AEBdOV1wquJz3rwsQPiBrrB2Tggd52KxHLyvM&#10;tev5i7pTKEWEsM9RgQmhyaX0hSGLfuoa4ujdXGsxRNmWUrfYR7it5SxJMmmx4rhgsKGdoeLndLcK&#10;jrPq43a1O7xnqXaGPuf7efOt1GQ8bN9BBBrCf/ivfdAK0iX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3EsMAAADbAAAADwAAAAAAAAAAAAAAAACYAgAAZHJzL2Rv&#10;d25yZXYueG1sUEsFBgAAAAAEAAQA9QAAAIgDAAAAAA==&#10;" fillcolor="#bdbdbd" stroked="f"/>
                <v:rect id="Rectangle 34" o:spid="_x0000_s1049" style="position:absolute;left:2;top:2;width:110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DN78A&#10;AADbAAAADwAAAGRycy9kb3ducmV2LnhtbERPy4rCMBTdC/MP4Q7MTlPL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9YM3vwAAANsAAAAPAAAAAAAAAAAAAAAAAJgCAABkcnMvZG93bnJl&#10;di54bWxQSwUGAAAAAAQABAD1AAAAhAMAAAAA&#10;" filled="f" strokeweight=".25pt"/>
                <v:shape id="Text Box 33" o:spid="_x0000_s1050" type="#_x0000_t202" style="position:absolute;left:4080;top:3394;width:18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Certificado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>Habitabilidad</w:t>
                        </w:r>
                      </w:p>
                    </w:txbxContent>
                  </v:textbox>
                </v:shape>
                <v:shape id="Text Box 32" o:spid="_x0000_s1051" type="#_x0000_t202" style="position:absolute;left:7426;top:2840;width:149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9"/>
                            <w:sz w:val="16"/>
                          </w:rPr>
                          <w:t xml:space="preserve">Licencia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>Demolición</w:t>
                        </w:r>
                      </w:p>
                    </w:txbxContent>
                  </v:textbox>
                </v:shape>
                <v:shape id="Text Box 31" o:spid="_x0000_s1052" type="#_x0000_t202" style="position:absolute;left:4092;top:2758;width:227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680504" w:rsidRDefault="009B5E14">
                        <w:pPr>
                          <w:spacing w:line="249" w:lineRule="auto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Inscripción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al 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Padrón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Directores 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Responsables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Proyecto </w:t>
                        </w:r>
                        <w:r>
                          <w:rPr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8"/>
                            <w:sz w:val="16"/>
                          </w:rPr>
                          <w:t>Obra</w:t>
                        </w:r>
                      </w:p>
                    </w:txbxContent>
                  </v:textbox>
                </v:shape>
                <v:shape id="Text Box 30" o:spid="_x0000_s1053" type="#_x0000_t202" style="position:absolute;left:620;top:2754;width:140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680504" w:rsidRDefault="009B5E14">
                        <w:pPr>
                          <w:spacing w:line="252" w:lineRule="auto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Informe de 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Reinicioo 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Suspensión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8"/>
                            <w:sz w:val="16"/>
                          </w:rPr>
                          <w:t>Obra</w:t>
                        </w:r>
                      </w:p>
                    </w:txbxContent>
                  </v:textbox>
                </v:shape>
                <v:shape id="Text Box 29" o:spid="_x0000_s1054" type="#_x0000_t202" style="position:absolute;left:7426;top:2267;width:285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80504" w:rsidRDefault="009B5E14">
                        <w:pPr>
                          <w:spacing w:line="249" w:lineRule="auto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Aprovechamiento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Infraestructura 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Básica </w:t>
                        </w:r>
                        <w:r>
                          <w:rPr>
                            <w:spacing w:val="-7"/>
                            <w:sz w:val="16"/>
                          </w:rPr>
                          <w:t>Existente</w:t>
                        </w:r>
                      </w:p>
                    </w:txbxContent>
                  </v:textbox>
                </v:shape>
                <v:shape id="Text Box 28" o:spid="_x0000_s1055" type="#_x0000_t202" style="position:absolute;left:4026;top:2378;width:17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Solicitud Bitácora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8"/>
                            <w:sz w:val="16"/>
                          </w:rPr>
                          <w:t>Obra</w:t>
                        </w:r>
                      </w:p>
                    </w:txbxContent>
                  </v:textbox>
                </v:shape>
                <v:shape id="Text Box 27" o:spid="_x0000_s1056" type="#_x0000_t202" style="position:absolute;left:620;top:2383;width:226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9"/>
                            <w:sz w:val="16"/>
                          </w:rPr>
                          <w:t xml:space="preserve">Cambio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Proyecto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>Edificación</w:t>
                        </w:r>
                      </w:p>
                    </w:txbxContent>
                  </v:textbox>
                </v:shape>
                <v:shape id="Text Box 26" o:spid="_x0000_s1057" type="#_x0000_t202" style="position:absolute;left:7424;top:1911;width:19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9"/>
                            <w:sz w:val="16"/>
                          </w:rPr>
                          <w:t xml:space="preserve">Bardeo </w:t>
                        </w:r>
                        <w:r>
                          <w:rPr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Colocación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>Mallas</w:t>
                        </w:r>
                      </w:p>
                    </w:txbxContent>
                  </v:textbox>
                </v:shape>
                <v:shape id="Text Box 25" o:spid="_x0000_s1058" type="#_x0000_t202" style="position:absolute;left:4124;top:1903;width:15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Ruptura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>Pavimentos</w:t>
                        </w:r>
                      </w:p>
                    </w:txbxContent>
                  </v:textbox>
                </v:shape>
                <v:shape id="Text Box 24" o:spid="_x0000_s1059" type="#_x0000_t202" style="position:absolute;left:618;top:1903;width:207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9"/>
                            <w:sz w:val="16"/>
                          </w:rPr>
                          <w:t xml:space="preserve">Licencia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Construcción </w:t>
                        </w:r>
                        <w:r>
                          <w:rPr>
                            <w:spacing w:val="-5"/>
                            <w:sz w:val="16"/>
                          </w:rPr>
                          <w:t>Menor</w:t>
                        </w:r>
                      </w:p>
                    </w:txbxContent>
                  </v:textbox>
                </v:shape>
                <v:shape id="Text Box 23" o:spid="_x0000_s1060" type="#_x0000_t202" style="position:absolute;left:7413;top:1411;width:2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9"/>
                            <w:sz w:val="16"/>
                          </w:rPr>
                          <w:t xml:space="preserve">Limpieza </w:t>
                        </w:r>
                        <w:r>
                          <w:rPr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Despalme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10"/>
                            <w:sz w:val="16"/>
                          </w:rPr>
                          <w:t>Terrenos</w:t>
                        </w:r>
                      </w:p>
                    </w:txbxContent>
                  </v:textbox>
                </v:shape>
                <v:shape id="Text Box 22" o:spid="_x0000_s1061" type="#_x0000_t202" style="position:absolute;left:4026;top:1398;width:16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Certificado 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Finca </w:t>
                        </w:r>
                        <w:r>
                          <w:rPr>
                            <w:spacing w:val="-7"/>
                            <w:sz w:val="16"/>
                          </w:rPr>
                          <w:t>Antigua</w:t>
                        </w:r>
                      </w:p>
                    </w:txbxContent>
                  </v:textbox>
                </v:shape>
                <v:shape id="Text Box 21" o:spid="_x0000_s1062" type="#_x0000_t202" style="position:absolute;left:607;top:1403;width:20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9"/>
                            <w:sz w:val="16"/>
                          </w:rPr>
                          <w:t xml:space="preserve">Licencia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Construcción </w:t>
                        </w:r>
                        <w:r>
                          <w:rPr>
                            <w:spacing w:val="-5"/>
                            <w:sz w:val="16"/>
                          </w:rPr>
                          <w:t>Mayor</w:t>
                        </w:r>
                      </w:p>
                    </w:txbxContent>
                  </v:textbox>
                </v:shape>
                <v:shape id="Text Box 20" o:spid="_x0000_s1063" type="#_x0000_t202" style="position:absolute;left:7413;top:798;width:312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80504" w:rsidRDefault="009B5E14">
                        <w:pPr>
                          <w:spacing w:line="249" w:lineRule="auto"/>
                          <w:ind w:right="-8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Actualización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Director 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Responsable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Proyecto </w:t>
                        </w:r>
                        <w:r>
                          <w:rPr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obra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Edificación </w:t>
                        </w:r>
                        <w:r>
                          <w:rPr>
                            <w:sz w:val="16"/>
                          </w:rPr>
                          <w:t xml:space="preserve">y/o </w:t>
                        </w:r>
                        <w:r>
                          <w:rPr>
                            <w:spacing w:val="-8"/>
                            <w:sz w:val="16"/>
                          </w:rPr>
                          <w:t>Urbanización</w:t>
                        </w:r>
                      </w:p>
                    </w:txbxContent>
                  </v:textbox>
                </v:shape>
                <v:shape id="Text Box 19" o:spid="_x0000_s1064" type="#_x0000_t202" style="position:absolute;left:4082;top:884;width:207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80504" w:rsidRDefault="009B5E1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Prórroga 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Licencia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7"/>
                            <w:sz w:val="16"/>
                          </w:rPr>
                          <w:t>Edificación</w:t>
                        </w:r>
                      </w:p>
                    </w:txbxContent>
                  </v:textbox>
                </v:shape>
                <v:shape id="Text Box 18" o:spid="_x0000_s1065" type="#_x0000_t202" style="position:absolute;left:607;top:790;width:194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80504" w:rsidRDefault="009B5E14">
                        <w:pPr>
                          <w:spacing w:line="249" w:lineRule="auto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 xml:space="preserve">Certificado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Alineamiento </w:t>
                        </w:r>
                        <w:r>
                          <w:rPr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7"/>
                            <w:sz w:val="16"/>
                          </w:rPr>
                          <w:t>Número Oficial</w:t>
                        </w:r>
                      </w:p>
                    </w:txbxContent>
                  </v:textbox>
                </v:shape>
                <v:shape id="Text Box 17" o:spid="_x0000_s1066" type="#_x0000_t202" style="position:absolute;left:2;top:2;width:110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YBMQA&#10;AADbAAAADwAAAGRycy9kb3ducmV2LnhtbESPQWvCQBSE70L/w/IKvemmoqZEVymCUisetHrw9si+&#10;JqG7b0N2o/HfuwXB4zAz3zCzRWeNuFDjK8cK3gcJCOLc6YoLBcefVf8DhA/IGo1jUnAjD4v5S2+G&#10;mXZX3tPlEAoRIewzVFCGUGdS+rwki37gauLo/brGYoiyKaRu8Brh1shhkkykxYrjQok1LUvK/w6t&#10;VbA5Utvmq+Xu/F3xKN2eT2a0Nkq9vXafUxCBuvAMP9pfWsE4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WATEAAAA2wAAAA8AAAAAAAAAAAAAAAAAmAIAAGRycy9k&#10;b3ducmV2LnhtbFBLBQYAAAAABAAEAPUAAACJAwAAAAA=&#10;" fillcolor="#bdbdbd" strokeweight=".27pt">
                  <v:textbox inset="0,0,0,0">
                    <w:txbxContent>
                      <w:p w:rsidR="00680504" w:rsidRDefault="009B5E14">
                        <w:pPr>
                          <w:spacing w:before="114"/>
                          <w:ind w:left="654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Trámite a solicitar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C54610">
      <w:pPr>
        <w:pStyle w:val="Textoindependiente"/>
        <w:spacing w:before="1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179705</wp:posOffset>
                </wp:positionV>
                <wp:extent cx="6985000" cy="3323590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323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504" w:rsidRDefault="009B5E14">
                            <w:pPr>
                              <w:tabs>
                                <w:tab w:val="left" w:pos="6308"/>
                                <w:tab w:val="left" w:pos="10739"/>
                              </w:tabs>
                              <w:spacing w:before="64"/>
                              <w:ind w:left="14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pacing w:val="-7"/>
                              </w:rPr>
                              <w:t xml:space="preserve">Acredita </w:t>
                            </w:r>
                            <w:r>
                              <w:rPr>
                                <w:spacing w:val="-10"/>
                              </w:rPr>
                              <w:t>Propiedad: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Escritura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N°</w:t>
                            </w:r>
                            <w:r>
                              <w:rPr>
                                <w:spacing w:val="-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Titulo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de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Propiedad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N°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680504" w:rsidRDefault="009B5E14">
                            <w:pPr>
                              <w:tabs>
                                <w:tab w:val="left" w:pos="2856"/>
                              </w:tabs>
                              <w:spacing w:before="11"/>
                              <w:ind w:left="141"/>
                            </w:pPr>
                            <w:r>
                              <w:rPr>
                                <w:spacing w:val="-5"/>
                              </w:rPr>
                              <w:t>Otro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10877"/>
                              </w:tabs>
                              <w:spacing w:before="173"/>
                              <w:ind w:left="141"/>
                            </w:pPr>
                            <w:r>
                              <w:rPr>
                                <w:spacing w:val="-8"/>
                              </w:rPr>
                              <w:t>Domicilio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3843"/>
                                <w:tab w:val="left" w:pos="5139"/>
                                <w:tab w:val="left" w:pos="5172"/>
                                <w:tab w:val="left" w:pos="5266"/>
                                <w:tab w:val="left" w:pos="7592"/>
                                <w:tab w:val="left" w:pos="8158"/>
                                <w:tab w:val="left" w:pos="10456"/>
                                <w:tab w:val="left" w:pos="10856"/>
                              </w:tabs>
                              <w:spacing w:before="211" w:line="501" w:lineRule="auto"/>
                              <w:ind w:left="141" w:right="136"/>
                              <w:jc w:val="both"/>
                            </w:pPr>
                            <w:r>
                              <w:rPr>
                                <w:spacing w:val="-13"/>
                              </w:rPr>
                              <w:t>Colonia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Entre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>Calles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>Clave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>Catastral</w:t>
                            </w:r>
                            <w:r>
                              <w:rPr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CuentaPredial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>Clave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32"/>
                              </w:rPr>
                              <w:t>SIMAPES</w:t>
                            </w:r>
                            <w:r>
                              <w:rPr>
                                <w:spacing w:val="-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Distrito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Urbano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N°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Dictamen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4"/>
                              </w:rPr>
                              <w:t>Uso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Propuesto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-14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>Uso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Propuesto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6"/>
                              </w:rPr>
                              <w:t>Níveles</w:t>
                            </w:r>
                            <w:r>
                              <w:rPr>
                                <w:spacing w:val="-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</w:rPr>
                              <w:t>Sótano</w:t>
                            </w:r>
                            <w:r>
                              <w:rPr>
                                <w:spacing w:val="-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Sup.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del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>Terreno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ab/>
                            </w:r>
                            <w:r>
                              <w:t>M2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>Sup.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Construcción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t>M2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Demolición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ab/>
                            </w:r>
                            <w:r>
                              <w:t>M2</w:t>
                            </w: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2313"/>
                                <w:tab w:val="left" w:pos="5285"/>
                                <w:tab w:val="left" w:pos="7902"/>
                                <w:tab w:val="left" w:pos="10470"/>
                              </w:tabs>
                              <w:spacing w:line="272" w:lineRule="exact"/>
                              <w:ind w:left="141"/>
                              <w:jc w:val="both"/>
                            </w:pPr>
                            <w:r>
                              <w:rPr>
                                <w:spacing w:val="-10"/>
                              </w:rPr>
                              <w:t>Ampliación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3"/>
                              </w:rPr>
                              <w:t>M2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>Remodelación</w:t>
                            </w:r>
                            <w:r>
                              <w:rPr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u w:val="single"/>
                              </w:rPr>
                              <w:tab/>
                            </w:r>
                            <w:r>
                              <w:t>M2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Obra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>Nueva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ab/>
                            </w:r>
                            <w:r>
                              <w:t>M2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Adaptación</w:t>
                            </w:r>
                            <w:r>
                              <w:rPr>
                                <w:spacing w:val="-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u w:val="single"/>
                              </w:rPr>
                              <w:tab/>
                            </w:r>
                            <w:r>
                              <w:t>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7" type="#_x0000_t202" style="position:absolute;margin-left:29.8pt;margin-top:14.15pt;width:550pt;height:261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" filled="f" strokeweight=".25pt">
                <v:textbox inset="0,0,0,0">
                  <w:txbxContent>
                    <w:p w:rsidR="00680504" w:rsidRDefault="009B5E14">
                      <w:pPr>
                        <w:tabs>
                          <w:tab w:val="left" w:pos="6308"/>
                          <w:tab w:val="left" w:pos="10739"/>
                        </w:tabs>
                        <w:spacing w:before="64"/>
                        <w:ind w:left="14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pacing w:val="-7"/>
                        </w:rPr>
                        <w:t xml:space="preserve">Acredita </w:t>
                      </w:r>
                      <w:r>
                        <w:rPr>
                          <w:spacing w:val="-10"/>
                        </w:rPr>
                        <w:t>Propiedad: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Escritura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-18"/>
                        </w:rPr>
                        <w:t>N°</w:t>
                      </w:r>
                      <w:r>
                        <w:rPr>
                          <w:spacing w:val="-18"/>
                          <w:u w:val="single"/>
                        </w:rPr>
                        <w:t xml:space="preserve"> </w:t>
                      </w:r>
                      <w:r>
                        <w:rPr>
                          <w:spacing w:val="-18"/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>Titulo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de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Propiedad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N°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680504" w:rsidRDefault="009B5E14">
                      <w:pPr>
                        <w:tabs>
                          <w:tab w:val="left" w:pos="2856"/>
                        </w:tabs>
                        <w:spacing w:before="11"/>
                        <w:ind w:left="141"/>
                      </w:pPr>
                      <w:r>
                        <w:rPr>
                          <w:spacing w:val="-5"/>
                        </w:rPr>
                        <w:t>Otro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10877"/>
                        </w:tabs>
                        <w:spacing w:before="173"/>
                        <w:ind w:left="141"/>
                      </w:pPr>
                      <w:r>
                        <w:rPr>
                          <w:spacing w:val="-8"/>
                        </w:rPr>
                        <w:t>Domicilio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3843"/>
                          <w:tab w:val="left" w:pos="5139"/>
                          <w:tab w:val="left" w:pos="5172"/>
                          <w:tab w:val="left" w:pos="5266"/>
                          <w:tab w:val="left" w:pos="7592"/>
                          <w:tab w:val="left" w:pos="8158"/>
                          <w:tab w:val="left" w:pos="10456"/>
                          <w:tab w:val="left" w:pos="10856"/>
                        </w:tabs>
                        <w:spacing w:before="211" w:line="501" w:lineRule="auto"/>
                        <w:ind w:left="141" w:right="136"/>
                        <w:jc w:val="both"/>
                      </w:pPr>
                      <w:r>
                        <w:rPr>
                          <w:spacing w:val="-13"/>
                        </w:rPr>
                        <w:t>Colonia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Entre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17"/>
                        </w:rPr>
                        <w:t>Calles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                                                                                                            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7"/>
                        </w:rPr>
                        <w:t>Clave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-14"/>
                        </w:rPr>
                        <w:t>Catastral</w:t>
                      </w:r>
                      <w:r>
                        <w:rPr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spacing w:val="-14"/>
                          <w:u w:val="single"/>
                        </w:rPr>
                        <w:tab/>
                      </w:r>
                      <w:r>
                        <w:rPr>
                          <w:spacing w:val="-14"/>
                          <w:u w:val="single"/>
                        </w:rPr>
                        <w:tab/>
                      </w:r>
                      <w:r>
                        <w:rPr>
                          <w:spacing w:val="-14"/>
                          <w:u w:val="single"/>
                        </w:rPr>
                        <w:tab/>
                      </w:r>
                      <w:r>
                        <w:rPr>
                          <w:spacing w:val="-14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CuentaPredial</w:t>
                      </w:r>
                      <w:r>
                        <w:rPr>
                          <w:spacing w:val="-1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>Clave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32"/>
                        </w:rPr>
                        <w:t>SIMAPES</w:t>
                      </w:r>
                      <w:r>
                        <w:rPr>
                          <w:spacing w:val="-32"/>
                          <w:u w:val="single"/>
                        </w:rPr>
                        <w:t xml:space="preserve"> </w:t>
                      </w:r>
                      <w:r>
                        <w:rPr>
                          <w:spacing w:val="-32"/>
                          <w:u w:val="single"/>
                        </w:rPr>
                        <w:tab/>
                      </w:r>
                      <w:r>
                        <w:rPr>
                          <w:spacing w:val="-32"/>
                          <w:u w:val="single"/>
                        </w:rPr>
                        <w:tab/>
                      </w:r>
                      <w:r>
                        <w:rPr>
                          <w:spacing w:val="-32"/>
                          <w:u w:val="single"/>
                        </w:rPr>
                        <w:tab/>
                      </w:r>
                      <w:r>
                        <w:rPr>
                          <w:spacing w:val="-32"/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>Distrito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Urbano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>N°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Dictamen</w:t>
                      </w:r>
                      <w:r>
                        <w:rPr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u w:val="single"/>
                        </w:rPr>
                        <w:tab/>
                      </w:r>
                      <w:r>
                        <w:rPr>
                          <w:spacing w:val="-14"/>
                        </w:rPr>
                        <w:t>Uso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rPr>
                          <w:spacing w:val="-11"/>
                        </w:rPr>
                        <w:t>Propuesto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                                </w:t>
                      </w:r>
                      <w:r>
                        <w:rPr>
                          <w:spacing w:val="-14"/>
                        </w:rPr>
                        <w:t xml:space="preserve">                                                              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4"/>
                        </w:rPr>
                        <w:t>Uso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Propuesto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rPr>
                          <w:spacing w:val="-16"/>
                        </w:rPr>
                        <w:t>Níveles</w:t>
                      </w:r>
                      <w:r>
                        <w:rPr>
                          <w:spacing w:val="-16"/>
                          <w:u w:val="single"/>
                        </w:rPr>
                        <w:t xml:space="preserve"> </w:t>
                      </w:r>
                      <w:r>
                        <w:rPr>
                          <w:spacing w:val="-16"/>
                          <w:u w:val="single"/>
                        </w:rPr>
                        <w:tab/>
                      </w:r>
                      <w:r>
                        <w:rPr>
                          <w:spacing w:val="-16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</w:rPr>
                        <w:t>Sótano</w:t>
                      </w:r>
                      <w:r>
                        <w:rPr>
                          <w:spacing w:val="-12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Sup. </w:t>
                      </w:r>
                      <w:r>
                        <w:t>total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del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7"/>
                        </w:rPr>
                        <w:t>Terreno</w:t>
                      </w:r>
                      <w:r>
                        <w:rPr>
                          <w:spacing w:val="-17"/>
                          <w:u w:val="single"/>
                        </w:rPr>
                        <w:t xml:space="preserve"> </w:t>
                      </w:r>
                      <w:r>
                        <w:rPr>
                          <w:spacing w:val="-17"/>
                          <w:u w:val="single"/>
                        </w:rPr>
                        <w:tab/>
                      </w:r>
                      <w:r>
                        <w:t>M2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15"/>
                        </w:rPr>
                        <w:t>Sup.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Construcción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t>M2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Demolición</w:t>
                      </w:r>
                      <w:r>
                        <w:rPr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u w:val="single"/>
                        </w:rPr>
                        <w:tab/>
                      </w:r>
                      <w:r>
                        <w:t>M2</w:t>
                      </w: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2313"/>
                          <w:tab w:val="left" w:pos="5285"/>
                          <w:tab w:val="left" w:pos="7902"/>
                          <w:tab w:val="left" w:pos="10470"/>
                        </w:tabs>
                        <w:spacing w:line="272" w:lineRule="exact"/>
                        <w:ind w:left="141"/>
                        <w:jc w:val="both"/>
                      </w:pPr>
                      <w:r>
                        <w:rPr>
                          <w:spacing w:val="-10"/>
                        </w:rPr>
                        <w:t>Ampliación</w:t>
                      </w:r>
                      <w:r>
                        <w:rPr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u w:val="single"/>
                        </w:rPr>
                        <w:tab/>
                      </w:r>
                      <w:r>
                        <w:rPr>
                          <w:spacing w:val="3"/>
                        </w:rPr>
                        <w:t>M2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14"/>
                        </w:rPr>
                        <w:t>Remodelación</w:t>
                      </w:r>
                      <w:r>
                        <w:rPr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spacing w:val="-14"/>
                          <w:u w:val="single"/>
                        </w:rPr>
                        <w:tab/>
                      </w:r>
                      <w:r>
                        <w:t>M2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Obra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>
                          <w:spacing w:val="-17"/>
                        </w:rPr>
                        <w:t>Nueva</w:t>
                      </w:r>
                      <w:r>
                        <w:rPr>
                          <w:spacing w:val="-17"/>
                          <w:u w:val="single"/>
                        </w:rPr>
                        <w:t xml:space="preserve"> </w:t>
                      </w:r>
                      <w:r>
                        <w:rPr>
                          <w:spacing w:val="-17"/>
                          <w:u w:val="single"/>
                        </w:rPr>
                        <w:tab/>
                      </w:r>
                      <w:r>
                        <w:t>M2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rPr>
                          <w:spacing w:val="-11"/>
                        </w:rPr>
                        <w:t>Adaptación</w:t>
                      </w:r>
                      <w:r>
                        <w:rPr>
                          <w:spacing w:val="-11"/>
                          <w:u w:val="single"/>
                        </w:rPr>
                        <w:t xml:space="preserve"> </w:t>
                      </w:r>
                      <w:r>
                        <w:rPr>
                          <w:spacing w:val="-11"/>
                          <w:u w:val="single"/>
                        </w:rPr>
                        <w:tab/>
                      </w:r>
                      <w:r>
                        <w:t>M2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C54610">
      <w:pPr>
        <w:pStyle w:val="Textoindependiente"/>
        <w:spacing w:before="4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139065</wp:posOffset>
                </wp:positionV>
                <wp:extent cx="6985000" cy="142049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42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5974"/>
                                <w:tab w:val="left" w:pos="10836"/>
                              </w:tabs>
                              <w:spacing w:before="65" w:line="424" w:lineRule="auto"/>
                              <w:ind w:left="91" w:right="124"/>
                            </w:pPr>
                            <w:r>
                              <w:rPr>
                                <w:spacing w:val="-8"/>
                              </w:rPr>
                              <w:t>Nombre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>RazónSocial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Domicilio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1"/>
                              </w:rPr>
                              <w:t>Colonia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4937"/>
                                <w:tab w:val="left" w:pos="10810"/>
                              </w:tabs>
                              <w:spacing w:before="87"/>
                              <w:ind w:left="91"/>
                            </w:pPr>
                            <w:r>
                              <w:rPr>
                                <w:spacing w:val="-17"/>
                              </w:rPr>
                              <w:t>Teléfono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9"/>
                              </w:rPr>
                              <w:t>CorreoElectrónico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04" w:rsidRDefault="00680504">
                            <w:pPr>
                              <w:pStyle w:val="Textoindependiente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5285"/>
                                <w:tab w:val="left" w:pos="10868"/>
                              </w:tabs>
                              <w:spacing w:before="1"/>
                              <w:ind w:left="91"/>
                            </w:pPr>
                            <w:r>
                              <w:rPr>
                                <w:spacing w:val="-7"/>
                              </w:rPr>
                              <w:t>Ciudady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>Estado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</w:rPr>
                              <w:t>Firma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8" type="#_x0000_t202" style="position:absolute;margin-left:29.8pt;margin-top:10.95pt;width:550pt;height:111.8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+RhwIAACM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" filled="f" strokeweight=".25pt">
                <v:textbox inset="0,0,0,0">
                  <w:txbxContent>
                    <w:p w:rsidR="00680504" w:rsidRDefault="009B5E14">
                      <w:pPr>
                        <w:pStyle w:val="Textoindependiente"/>
                        <w:tabs>
                          <w:tab w:val="left" w:pos="5974"/>
                          <w:tab w:val="left" w:pos="10836"/>
                        </w:tabs>
                        <w:spacing w:before="65" w:line="424" w:lineRule="auto"/>
                        <w:ind w:left="91" w:right="124"/>
                      </w:pPr>
                      <w:r>
                        <w:rPr>
                          <w:spacing w:val="-8"/>
                        </w:rPr>
                        <w:t>Nombre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7"/>
                        </w:rPr>
                        <w:t>RazónSocial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Domicilio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11"/>
                        </w:rPr>
                        <w:t>Colonia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2"/>
                          <w:u w:val="single"/>
                        </w:rPr>
                        <w:t xml:space="preserve"> </w:t>
                      </w: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4937"/>
                          <w:tab w:val="left" w:pos="10810"/>
                        </w:tabs>
                        <w:spacing w:before="87"/>
                        <w:ind w:left="91"/>
                      </w:pPr>
                      <w:r>
                        <w:rPr>
                          <w:spacing w:val="-17"/>
                        </w:rPr>
                        <w:t>Teléfono</w:t>
                      </w:r>
                      <w:r>
                        <w:rPr>
                          <w:spacing w:val="-17"/>
                          <w:u w:val="single"/>
                        </w:rPr>
                        <w:t xml:space="preserve"> </w:t>
                      </w:r>
                      <w:r>
                        <w:rPr>
                          <w:spacing w:val="-17"/>
                          <w:u w:val="single"/>
                        </w:rPr>
                        <w:tab/>
                      </w:r>
                      <w:r>
                        <w:rPr>
                          <w:spacing w:val="-9"/>
                        </w:rPr>
                        <w:t>CorreoElectrónico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04" w:rsidRDefault="00680504">
                      <w:pPr>
                        <w:pStyle w:val="Textoindependiente"/>
                        <w:rPr>
                          <w:rFonts w:ascii="Times New Roman"/>
                          <w:sz w:val="26"/>
                        </w:rPr>
                      </w:pP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5285"/>
                          <w:tab w:val="left" w:pos="10868"/>
                        </w:tabs>
                        <w:spacing w:before="1"/>
                        <w:ind w:left="91"/>
                      </w:pPr>
                      <w:r>
                        <w:rPr>
                          <w:spacing w:val="-7"/>
                        </w:rPr>
                        <w:t>Ciudady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17"/>
                        </w:rPr>
                        <w:t>Estado</w:t>
                      </w:r>
                      <w:r>
                        <w:rPr>
                          <w:spacing w:val="-17"/>
                          <w:u w:val="single"/>
                        </w:rPr>
                        <w:t xml:space="preserve"> </w:t>
                      </w:r>
                      <w:r>
                        <w:rPr>
                          <w:spacing w:val="-17"/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</w:rPr>
                        <w:t>Firma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C54610">
      <w:pPr>
        <w:pStyle w:val="Textoindependiente"/>
        <w:spacing w:before="3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131445</wp:posOffset>
                </wp:positionV>
                <wp:extent cx="6985000" cy="1068705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068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10817"/>
                                <w:tab w:val="left" w:pos="10884"/>
                              </w:tabs>
                              <w:spacing w:before="66" w:line="424" w:lineRule="auto"/>
                              <w:ind w:left="91" w:right="107"/>
                            </w:pPr>
                            <w:r>
                              <w:rPr>
                                <w:spacing w:val="-8"/>
                              </w:rPr>
                              <w:t>Nombre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Domicilio </w:t>
                            </w:r>
                            <w:r>
                              <w:rPr>
                                <w:spacing w:val="-4"/>
                              </w:rPr>
                              <w:t>pararecibir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notificaciones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10817"/>
                              </w:tabs>
                              <w:spacing w:before="86"/>
                              <w:ind w:left="91"/>
                            </w:pPr>
                            <w:r>
                              <w:rPr>
                                <w:spacing w:val="-15"/>
                              </w:rPr>
                              <w:t>Teléfono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Correo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Electrónico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9" type="#_x0000_t202" style="position:absolute;margin-left:29.8pt;margin-top:10.35pt;width:550pt;height:84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" filled="f" strokeweight=".25pt">
                <v:textbox inset="0,0,0,0">
                  <w:txbxContent>
                    <w:p w:rsidR="00680504" w:rsidRDefault="009B5E14">
                      <w:pPr>
                        <w:pStyle w:val="Textoindependiente"/>
                        <w:tabs>
                          <w:tab w:val="left" w:pos="10817"/>
                          <w:tab w:val="left" w:pos="10884"/>
                        </w:tabs>
                        <w:spacing w:before="66" w:line="424" w:lineRule="auto"/>
                        <w:ind w:left="91" w:right="107"/>
                      </w:pPr>
                      <w:r>
                        <w:rPr>
                          <w:spacing w:val="-8"/>
                        </w:rPr>
                        <w:t>Nombre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Domicilio </w:t>
                      </w:r>
                      <w:r>
                        <w:rPr>
                          <w:spacing w:val="-4"/>
                        </w:rPr>
                        <w:t>pararecibir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notificaciones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10817"/>
                        </w:tabs>
                        <w:spacing w:before="86"/>
                        <w:ind w:left="91"/>
                      </w:pPr>
                      <w:r>
                        <w:rPr>
                          <w:spacing w:val="-15"/>
                        </w:rPr>
                        <w:t>Teléfono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1"/>
                        </w:rPr>
                        <w:t>Correo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11"/>
                        </w:rPr>
                        <w:t>Electrónico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0504" w:rsidRDefault="00680504">
      <w:pPr>
        <w:rPr>
          <w:rFonts w:ascii="Times New Roman"/>
          <w:sz w:val="14"/>
        </w:rPr>
        <w:sectPr w:rsidR="0068050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2080" w:h="19070"/>
          <w:pgMar w:top="3080" w:right="340" w:bottom="280" w:left="480" w:header="593" w:footer="720" w:gutter="0"/>
          <w:cols w:space="720"/>
        </w:sectPr>
      </w:pPr>
    </w:p>
    <w:p w:rsidR="00680504" w:rsidRDefault="00C54610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11456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5831205</wp:posOffset>
                </wp:positionV>
                <wp:extent cx="6988175" cy="353187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175" cy="3531870"/>
                          <a:chOff x="628" y="9183"/>
                          <a:chExt cx="11005" cy="5562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3" y="11113"/>
                            <a:ext cx="5089" cy="3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11191"/>
                            <a:ext cx="4877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9649"/>
                            <a:ext cx="11000" cy="5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0504" w:rsidRDefault="009B5E14">
                              <w:pPr>
                                <w:spacing w:before="89"/>
                                <w:ind w:left="2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Señalar en el Croquis:</w:t>
                              </w:r>
                            </w:p>
                            <w:p w:rsidR="00680504" w:rsidRDefault="009B5E1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1"/>
                                  <w:sz w:val="18"/>
                                </w:rPr>
                                <w:t>Sup.</w:t>
                              </w:r>
                              <w:r>
                                <w:rPr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Predio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acuerdo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escrituras.</w:t>
                              </w:r>
                            </w:p>
                            <w:p w:rsidR="00680504" w:rsidRDefault="009B5E1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7"/>
                                  <w:sz w:val="18"/>
                                </w:rPr>
                                <w:t>Medidas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perimetrales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acuerdo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escrituras</w:t>
                              </w:r>
                            </w:p>
                            <w:p w:rsidR="00680504" w:rsidRDefault="009B5E1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7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Oficial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predio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y/o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colindantes</w:t>
                              </w:r>
                            </w:p>
                            <w:p w:rsidR="00680504" w:rsidRDefault="009B5E1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9"/>
                                  <w:sz w:val="18"/>
                                </w:rPr>
                                <w:t>Especificar</w:t>
                              </w:r>
                              <w:r>
                                <w:rPr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9186"/>
                            <a:ext cx="11000" cy="464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504" w:rsidRDefault="009B5E14">
                              <w:pPr>
                                <w:spacing w:before="116"/>
                                <w:ind w:left="520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Croquis de Ubicación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0" style="position:absolute;margin-left:31.4pt;margin-top:459.15pt;width:550.25pt;height:278.1pt;z-index:-251905024;mso-position-horizontal-relative:page;mso-position-vertical-relative:page" coordorigin="628,9183" coordsize="11005,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">
                <v:rect id="Rectangle 12" o:spid="_x0000_s1071" style="position:absolute;left:723;top:11113;width:5089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    <v:shape id="Picture 11" o:spid="_x0000_s1072" type="#_x0000_t75" style="position:absolute;left:822;top:11191;width:4877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BXBAAAA2wAAAA8AAABkcnMvZG93bnJldi54bWxET01rwkAQvRf6H5Yp9KabikSJrqJioYei&#10;GNv7mJ0mwexs2F1N/PeuIPQ2j/c582VvGnEl52vLCj6GCQjiwuqaSwU/x8/BFIQPyBoby6TgRh6W&#10;i9eXOWbadnygax5KEUPYZ6igCqHNpPRFRQb90LbEkfuzzmCI0JVSO+xiuGnkKElSabDm2FBhS5uK&#10;inN+MQq2Z167tNsX8va92vzm6WQ82Z2Uen/rVzMQgfrwL366v3ScP4b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c5BXBAAAA2wAAAA8AAAAAAAAAAAAAAAAAnwIA&#10;AGRycy9kb3ducmV2LnhtbFBLBQYAAAAABAAEAPcAAACNAwAAAAA=&#10;">
                  <v:imagedata r:id="rId34" o:title=""/>
                </v:shape>
                <v:shape id="Text Box 10" o:spid="_x0000_s1073" type="#_x0000_t202" style="position:absolute;left:630;top:9649;width:11000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Pjb4A&#10;AADbAAAADwAAAGRycy9kb3ducmV2LnhtbERP24rCMBB9F/yHMIJvmqprkWoUFV32rXj5gKEZ22Iz&#10;KUnU+vebhQXf5nCus9p0phFPcr62rGAyTkAQF1bXXCq4Xo6jBQgfkDU2lknBmzxs1v3eCjNtX3yi&#10;5zmUIoawz1BBFUKbSemLigz6sW2JI3ezzmCI0JVSO3zFcNPIaZKk0mDNsaHClvYVFffzwyjY6zx1&#10;D+kOZb67feX29I3pzCg1HHTbJYhAXfiI/90/Os6fw98v8QC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pz42+AAAA2wAAAA8AAAAAAAAAAAAAAAAAmAIAAGRycy9kb3ducmV2&#10;LnhtbFBLBQYAAAAABAAEAPUAAACDAwAAAAA=&#10;" filled="f" strokeweight=".25pt">
                  <v:textbox inset="0,0,0,0">
                    <w:txbxContent>
                      <w:p w:rsidR="00680504" w:rsidRDefault="009B5E14">
                        <w:pPr>
                          <w:spacing w:before="89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Señalar en el Croquis:</w:t>
                        </w:r>
                      </w:p>
                      <w:p w:rsidR="00680504" w:rsidRDefault="009B5E1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spacing w:val="-11"/>
                            <w:sz w:val="18"/>
                          </w:rPr>
                          <w:t>Sup.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</w:rPr>
                          <w:t>Predio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de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</w:rPr>
                          <w:t>acuerdo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escrituras.</w:t>
                        </w:r>
                      </w:p>
                      <w:p w:rsidR="00680504" w:rsidRDefault="009B5E1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spacing w:val="-7"/>
                            <w:sz w:val="18"/>
                          </w:rPr>
                          <w:t>Medidas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</w:rPr>
                          <w:t>perimetrales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de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</w:rPr>
                          <w:t>acuerdo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</w:rPr>
                          <w:t>escrituras</w:t>
                        </w:r>
                      </w:p>
                      <w:p w:rsidR="00680504" w:rsidRDefault="009B5E1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spacing w:val="-7"/>
                            <w:sz w:val="18"/>
                          </w:rPr>
                          <w:t>N°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</w:rPr>
                          <w:t>Oficial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del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predio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y/o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</w:rPr>
                          <w:t>colindantes</w:t>
                        </w:r>
                      </w:p>
                      <w:p w:rsidR="00680504" w:rsidRDefault="009B5E1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Especificar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frente</w:t>
                        </w:r>
                      </w:p>
                    </w:txbxContent>
                  </v:textbox>
                </v:shape>
                <v:shape id="Text Box 9" o:spid="_x0000_s1074" type="#_x0000_t202" style="position:absolute;left:630;top:9186;width:110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1mL8A&#10;AADbAAAADwAAAGRycy9kb3ducmV2LnhtbERPy6rCMBDdC/5DGMGNaKqLItUool5wd/GxcDk0Y1pt&#10;JqXJ1erX3wiCuzmc58yXra3EnRpfOlYwHiUgiHOnSzYKTsef4RSED8gaK8ek4EkelotuZ46Zdg/e&#10;0/0QjIgh7DNUUIRQZ1L6vCCLfuRq4shdXGMxRNgYqRt8xHBbyUmSpNJiybGhwJrWBeW3w59VkDre&#10;bsbp79VzsjXu/NqZwe2sVL/XrmYgArXhK/64dzrOT+H9Sz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bWYvwAAANsAAAAPAAAAAAAAAAAAAAAAAJgCAABkcnMvZG93bnJl&#10;di54bWxQSwUGAAAAAAQABAD1AAAAhAMAAAAA&#10;" fillcolor="#bdbdbd" strokeweight=".25pt">
                  <v:textbox inset="0,0,0,0">
                    <w:txbxContent>
                      <w:p w:rsidR="00680504" w:rsidRDefault="009B5E14">
                        <w:pPr>
                          <w:spacing w:before="116"/>
                          <w:ind w:left="520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Croquis de Ubicación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9530715</wp:posOffset>
                </wp:positionV>
                <wp:extent cx="6985000" cy="29464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04" w:rsidRDefault="009B5E14">
                            <w:pPr>
                              <w:spacing w:before="117"/>
                              <w:ind w:left="52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IMPORTANTE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5" type="#_x0000_t202" style="position:absolute;margin-left:31.5pt;margin-top:750.45pt;width:550pt;height:23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" fillcolor="#bdbdbd" strokeweight=".25pt">
                <v:textbox inset="0,0,0,0">
                  <w:txbxContent>
                    <w:p w:rsidR="00680504" w:rsidRDefault="009B5E14">
                      <w:pPr>
                        <w:spacing w:before="117"/>
                        <w:ind w:left="52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IMPORTANTE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3966845</wp:posOffset>
                </wp:positionV>
                <wp:extent cx="6985000" cy="29464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04" w:rsidRDefault="009B5E14">
                            <w:pPr>
                              <w:spacing w:before="115"/>
                              <w:ind w:left="521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Datos del DirectorResponsable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6" type="#_x0000_t202" style="position:absolute;margin-left:30.75pt;margin-top:312.35pt;width:550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" fillcolor="#bdbdbd" strokeweight=".25pt">
                <v:textbox inset="0,0,0,0">
                  <w:txbxContent>
                    <w:p w:rsidR="00680504" w:rsidRDefault="009B5E14">
                      <w:pPr>
                        <w:spacing w:before="115"/>
                        <w:ind w:left="521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Datos del DirectorResponsable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2098040</wp:posOffset>
                </wp:positionV>
                <wp:extent cx="6985000" cy="29464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04" w:rsidRDefault="009B5E14">
                            <w:pPr>
                              <w:spacing w:before="115"/>
                              <w:ind w:left="521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Datos del Promotor Autorizado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7" type="#_x0000_t202" style="position:absolute;margin-left:30.75pt;margin-top:165.2pt;width:550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" fillcolor="#bdbdbd" strokeweight=".25pt">
                <v:textbox inset="0,0,0,0">
                  <w:txbxContent>
                    <w:p w:rsidR="00680504" w:rsidRDefault="009B5E14">
                      <w:pPr>
                        <w:spacing w:before="115"/>
                        <w:ind w:left="521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Datos del Promotor Autorizado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spacing w:before="2"/>
        <w:rPr>
          <w:rFonts w:ascii="Times New Roman"/>
          <w:sz w:val="19"/>
        </w:rPr>
      </w:pPr>
    </w:p>
    <w:p w:rsidR="00680504" w:rsidRDefault="00C54610">
      <w:pPr>
        <w:pStyle w:val="Textoindependiente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985000" cy="1420495"/>
                <wp:effectExtent l="6985" t="6350" r="8890" b="1143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42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5974"/>
                                <w:tab w:val="left" w:pos="10885"/>
                              </w:tabs>
                              <w:spacing w:before="63" w:line="424" w:lineRule="auto"/>
                              <w:ind w:left="91" w:right="95"/>
                            </w:pPr>
                            <w:r>
                              <w:rPr>
                                <w:spacing w:val="-8"/>
                              </w:rPr>
                              <w:t>Nombre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Domicilio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1"/>
                              </w:rPr>
                              <w:t>Colonia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4937"/>
                                <w:tab w:val="left" w:pos="10810"/>
                              </w:tabs>
                              <w:spacing w:before="86"/>
                              <w:ind w:left="91"/>
                            </w:pPr>
                            <w:r>
                              <w:rPr>
                                <w:spacing w:val="-17"/>
                              </w:rPr>
                              <w:t>Teléfono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9"/>
                              </w:rPr>
                              <w:t>CorreoElectrónico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04" w:rsidRDefault="00680504">
                            <w:pPr>
                              <w:pStyle w:val="Textoindependiente"/>
                              <w:spacing w:before="1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10810"/>
                              </w:tabs>
                              <w:ind w:left="91"/>
                            </w:pPr>
                            <w:r>
                              <w:rPr>
                                <w:spacing w:val="-13"/>
                              </w:rPr>
                              <w:t>Firma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78" type="#_x0000_t202" style="width:550pt;height:1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1WhwIAACE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" filled="f" strokeweight=".25pt">
                <v:textbox inset="0,0,0,0">
                  <w:txbxContent>
                    <w:p w:rsidR="00680504" w:rsidRDefault="009B5E14">
                      <w:pPr>
                        <w:pStyle w:val="Textoindependiente"/>
                        <w:tabs>
                          <w:tab w:val="left" w:pos="5974"/>
                          <w:tab w:val="left" w:pos="10885"/>
                        </w:tabs>
                        <w:spacing w:before="63" w:line="424" w:lineRule="auto"/>
                        <w:ind w:left="91" w:right="95"/>
                      </w:pPr>
                      <w:r>
                        <w:rPr>
                          <w:spacing w:val="-8"/>
                        </w:rPr>
                        <w:t>Nombre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>Domicilio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11"/>
                        </w:rPr>
                        <w:t>Colonia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4937"/>
                          <w:tab w:val="left" w:pos="10810"/>
                        </w:tabs>
                        <w:spacing w:before="86"/>
                        <w:ind w:left="91"/>
                      </w:pPr>
                      <w:r>
                        <w:rPr>
                          <w:spacing w:val="-17"/>
                        </w:rPr>
                        <w:t>Teléfono</w:t>
                      </w:r>
                      <w:r>
                        <w:rPr>
                          <w:spacing w:val="-17"/>
                          <w:u w:val="single"/>
                        </w:rPr>
                        <w:t xml:space="preserve"> </w:t>
                      </w:r>
                      <w:r>
                        <w:rPr>
                          <w:spacing w:val="-17"/>
                          <w:u w:val="single"/>
                        </w:rPr>
                        <w:tab/>
                      </w:r>
                      <w:r>
                        <w:rPr>
                          <w:spacing w:val="-9"/>
                        </w:rPr>
                        <w:t>CorreoElectrónico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04" w:rsidRDefault="00680504">
                      <w:pPr>
                        <w:pStyle w:val="Textoindependiente"/>
                        <w:spacing w:before="1"/>
                        <w:rPr>
                          <w:rFonts w:ascii="Times New Roman"/>
                          <w:sz w:val="26"/>
                        </w:rPr>
                      </w:pP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10810"/>
                        </w:tabs>
                        <w:ind w:left="91"/>
                      </w:pPr>
                      <w:r>
                        <w:rPr>
                          <w:spacing w:val="-13"/>
                        </w:rPr>
                        <w:t>Firma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C54610">
      <w:pPr>
        <w:pStyle w:val="Textoindependiente"/>
        <w:spacing w:before="3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131445</wp:posOffset>
                </wp:positionV>
                <wp:extent cx="6985000" cy="14204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42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10885"/>
                              </w:tabs>
                              <w:spacing w:before="64"/>
                              <w:ind w:left="91"/>
                            </w:pPr>
                            <w:r>
                              <w:rPr>
                                <w:spacing w:val="-8"/>
                              </w:rPr>
                              <w:t>Nombre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04" w:rsidRDefault="00680504">
                            <w:pPr>
                              <w:pStyle w:val="Textoindependiente"/>
                              <w:spacing w:before="1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4937"/>
                                <w:tab w:val="left" w:pos="5974"/>
                                <w:tab w:val="left" w:pos="10810"/>
                                <w:tab w:val="left" w:pos="10897"/>
                              </w:tabs>
                              <w:spacing w:line="424" w:lineRule="auto"/>
                              <w:ind w:left="91" w:right="95"/>
                            </w:pPr>
                            <w:r>
                              <w:rPr>
                                <w:spacing w:val="-8"/>
                              </w:rPr>
                              <w:t>Domicilio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</w:rPr>
                              <w:t>Colonia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>Teléfono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9"/>
                              </w:rPr>
                              <w:t>CorreoElectrónico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04" w:rsidRDefault="009B5E14">
                            <w:pPr>
                              <w:pStyle w:val="Textoindependiente"/>
                              <w:tabs>
                                <w:tab w:val="left" w:pos="5297"/>
                                <w:tab w:val="left" w:pos="10882"/>
                              </w:tabs>
                              <w:spacing w:before="87"/>
                              <w:ind w:left="91"/>
                            </w:pPr>
                            <w:r>
                              <w:rPr>
                                <w:spacing w:val="-9"/>
                              </w:rPr>
                              <w:t>N°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>Registro</w:t>
                            </w:r>
                            <w:r>
                              <w:rPr>
                                <w:spacing w:val="-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</w:rPr>
                              <w:t>Firma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9" type="#_x0000_t202" style="position:absolute;margin-left:30.75pt;margin-top:10.35pt;width:550pt;height:111.8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YtiAIAACE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" filled="f" strokeweight=".25pt">
                <v:textbox inset="0,0,0,0">
                  <w:txbxContent>
                    <w:p w:rsidR="00680504" w:rsidRDefault="009B5E14">
                      <w:pPr>
                        <w:pStyle w:val="Textoindependiente"/>
                        <w:tabs>
                          <w:tab w:val="left" w:pos="10885"/>
                        </w:tabs>
                        <w:spacing w:before="64"/>
                        <w:ind w:left="91"/>
                      </w:pPr>
                      <w:r>
                        <w:rPr>
                          <w:spacing w:val="-8"/>
                        </w:rPr>
                        <w:t>Nombre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04" w:rsidRDefault="00680504">
                      <w:pPr>
                        <w:pStyle w:val="Textoindependiente"/>
                        <w:spacing w:before="1"/>
                        <w:rPr>
                          <w:rFonts w:ascii="Times New Roman"/>
                          <w:sz w:val="27"/>
                        </w:rPr>
                      </w:pP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4937"/>
                          <w:tab w:val="left" w:pos="5974"/>
                          <w:tab w:val="left" w:pos="10810"/>
                          <w:tab w:val="left" w:pos="10897"/>
                        </w:tabs>
                        <w:spacing w:line="424" w:lineRule="auto"/>
                        <w:ind w:left="91" w:right="95"/>
                      </w:pPr>
                      <w:r>
                        <w:rPr>
                          <w:spacing w:val="-8"/>
                        </w:rPr>
                        <w:t>Domicilio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</w:rPr>
                        <w:t>Colonia</w:t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>Teléfono</w:t>
                      </w:r>
                      <w:r>
                        <w:rPr>
                          <w:spacing w:val="-17"/>
                          <w:u w:val="single"/>
                        </w:rPr>
                        <w:t xml:space="preserve"> </w:t>
                      </w:r>
                      <w:r>
                        <w:rPr>
                          <w:spacing w:val="-17"/>
                          <w:u w:val="single"/>
                        </w:rPr>
                        <w:tab/>
                      </w:r>
                      <w:r>
                        <w:rPr>
                          <w:spacing w:val="-9"/>
                        </w:rPr>
                        <w:t>CorreoElectrónico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04" w:rsidRDefault="009B5E14">
                      <w:pPr>
                        <w:pStyle w:val="Textoindependiente"/>
                        <w:tabs>
                          <w:tab w:val="left" w:pos="5297"/>
                          <w:tab w:val="left" w:pos="10882"/>
                        </w:tabs>
                        <w:spacing w:before="87"/>
                        <w:ind w:left="91"/>
                      </w:pPr>
                      <w:r>
                        <w:rPr>
                          <w:spacing w:val="-9"/>
                        </w:rPr>
                        <w:t>N°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15"/>
                        </w:rPr>
                        <w:t>Registro</w:t>
                      </w:r>
                      <w:r>
                        <w:rPr>
                          <w:spacing w:val="-15"/>
                          <w:u w:val="single"/>
                        </w:rPr>
                        <w:t xml:space="preserve"> </w:t>
                      </w:r>
                      <w:r>
                        <w:rPr>
                          <w:spacing w:val="-15"/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</w:rPr>
                        <w:t>Firma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5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</w:tblGrid>
      <w:tr w:rsidR="00680504">
        <w:trPr>
          <w:trHeight w:val="428"/>
        </w:trPr>
        <w:tc>
          <w:tcPr>
            <w:tcW w:w="5255" w:type="dxa"/>
            <w:tcBorders>
              <w:bottom w:val="single" w:sz="2" w:space="0" w:color="000000"/>
            </w:tcBorders>
          </w:tcPr>
          <w:p w:rsidR="00680504" w:rsidRDefault="009B5E14">
            <w:pPr>
              <w:pStyle w:val="TableParagraph"/>
              <w:spacing w:before="61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Sello de Ingreso de trámite</w:t>
            </w:r>
          </w:p>
        </w:tc>
      </w:tr>
      <w:tr w:rsidR="00680504">
        <w:trPr>
          <w:trHeight w:val="3775"/>
        </w:trPr>
        <w:tc>
          <w:tcPr>
            <w:tcW w:w="5255" w:type="dxa"/>
            <w:tcBorders>
              <w:top w:val="single" w:sz="2" w:space="0" w:color="000000"/>
              <w:bottom w:val="single" w:sz="2" w:space="0" w:color="000000"/>
            </w:tcBorders>
          </w:tcPr>
          <w:p w:rsidR="00680504" w:rsidRDefault="00680504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80504">
        <w:trPr>
          <w:trHeight w:val="422"/>
        </w:trPr>
        <w:tc>
          <w:tcPr>
            <w:tcW w:w="5255" w:type="dxa"/>
            <w:tcBorders>
              <w:top w:val="single" w:sz="2" w:space="0" w:color="000000"/>
              <w:bottom w:val="single" w:sz="6" w:space="0" w:color="000000"/>
            </w:tcBorders>
          </w:tcPr>
          <w:p w:rsidR="00680504" w:rsidRDefault="009B5E14">
            <w:pPr>
              <w:pStyle w:val="TableParagraph"/>
              <w:spacing w:before="66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Firma Encargado de Ventanilla y Fecha</w:t>
            </w:r>
          </w:p>
        </w:tc>
      </w:tr>
    </w:tbl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680504">
      <w:pPr>
        <w:pStyle w:val="Textoindependiente"/>
        <w:rPr>
          <w:rFonts w:ascii="Times New Roman"/>
          <w:sz w:val="20"/>
        </w:rPr>
      </w:pPr>
    </w:p>
    <w:p w:rsidR="00680504" w:rsidRDefault="00C54610">
      <w:pPr>
        <w:pStyle w:val="Textoindependiente"/>
        <w:spacing w:before="4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168275</wp:posOffset>
                </wp:positionV>
                <wp:extent cx="6985000" cy="209867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09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504" w:rsidRDefault="00680504">
                            <w:pPr>
                              <w:pStyle w:val="Textoindependiente"/>
                              <w:spacing w:before="1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680504" w:rsidRDefault="009B5E14">
                            <w:pPr>
                              <w:spacing w:before="1"/>
                              <w:ind w:left="23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1"/>
                                <w:sz w:val="18"/>
                              </w:rPr>
                              <w:t xml:space="preserve">Quienes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suscribimos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el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presente,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señalamos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como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domicilio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para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oír </w:t>
                            </w:r>
                            <w:r>
                              <w:rPr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recibir </w:t>
                            </w:r>
                            <w:r>
                              <w:rPr>
                                <w:sz w:val="18"/>
                              </w:rPr>
                              <w:t xml:space="preserve">todo tipo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notificaciones,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la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finca 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marcada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con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el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número</w:t>
                            </w:r>
                          </w:p>
                          <w:p w:rsidR="00680504" w:rsidRDefault="009B5E14">
                            <w:pPr>
                              <w:tabs>
                                <w:tab w:val="left" w:pos="1188"/>
                                <w:tab w:val="left" w:pos="3290"/>
                                <w:tab w:val="left" w:pos="4558"/>
                                <w:tab w:val="left" w:pos="5729"/>
                                <w:tab w:val="left" w:pos="8499"/>
                              </w:tabs>
                              <w:spacing w:before="9" w:line="249" w:lineRule="auto"/>
                              <w:ind w:left="235" w:right="283" w:hanging="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la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calle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colonia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en 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Municipio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designando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comoautorizados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para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recibirr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; 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anterior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fundamento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artículos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247,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248,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276,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277,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279,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283,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286,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287</w:t>
                            </w:r>
                          </w:p>
                          <w:p w:rsidR="00680504" w:rsidRDefault="009B5E14">
                            <w:pPr>
                              <w:spacing w:before="1" w:line="249" w:lineRule="auto"/>
                              <w:ind w:left="235" w:right="21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fracciones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III,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362,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363,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365,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Código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Urbano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Estado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Jalisco;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3,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9,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29,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30,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31,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33,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34,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35,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36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fracciones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I,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II,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III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IV,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37,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37 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BIS,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fracciones </w:t>
                            </w:r>
                            <w:r>
                              <w:rPr>
                                <w:sz w:val="18"/>
                              </w:rPr>
                              <w:t xml:space="preserve">I y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II,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43, 52,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53,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99, 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100, 101,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102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fracciones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I,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II </w:t>
                            </w:r>
                            <w:r>
                              <w:rPr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III, 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LA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Ley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Procedimiento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Administrativo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Estado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Jalisco </w:t>
                            </w:r>
                            <w:r>
                              <w:rPr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sus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Municipios</w:t>
                            </w:r>
                            <w:r>
                              <w:rPr>
                                <w:color w:val="C00000"/>
                                <w:spacing w:val="-7"/>
                                <w:sz w:val="18"/>
                              </w:rPr>
                              <w:t>.</w:t>
                            </w:r>
                          </w:p>
                          <w:p w:rsidR="00680504" w:rsidRDefault="00680504">
                            <w:pPr>
                              <w:pStyle w:val="Textoindependiente"/>
                              <w:spacing w:before="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80504" w:rsidRDefault="009B5E14">
                            <w:pPr>
                              <w:ind w:left="235" w:right="231"/>
                              <w:jc w:val="both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Bajo protesta de decir verdad , declaro que todos los datos asentados en esta solicitud son verdaderos y estoy consciente  de cualquier  falsedad u omisión en los datos aquí asentados invalidad un dictamen o certificación compatible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680504" w:rsidRDefault="009B5E14">
                            <w:pPr>
                              <w:tabs>
                                <w:tab w:val="left" w:pos="2189"/>
                                <w:tab w:val="left" w:pos="3084"/>
                                <w:tab w:val="left" w:pos="4517"/>
                              </w:tabs>
                              <w:spacing w:before="3"/>
                              <w:ind w:left="23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Salto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Jaliscoa</w:t>
                            </w:r>
                            <w:r>
                              <w:rPr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año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680504" w:rsidRDefault="00680504">
                            <w:pPr>
                              <w:pStyle w:val="Textoindependiente"/>
                              <w:spacing w:before="6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680504" w:rsidRDefault="009B5E14">
                            <w:pPr>
                              <w:tabs>
                                <w:tab w:val="left" w:pos="5377"/>
                              </w:tabs>
                              <w:ind w:left="23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 xml:space="preserve">Nombre </w:t>
                            </w:r>
                            <w:r>
                              <w:rPr>
                                <w:sz w:val="18"/>
                              </w:rPr>
                              <w:t>y firma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delPropietario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680504" w:rsidRDefault="00680504">
                            <w:pPr>
                              <w:pStyle w:val="Textoindependiente"/>
                              <w:spacing w:before="7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680504" w:rsidRDefault="009B5E14">
                            <w:pPr>
                              <w:tabs>
                                <w:tab w:val="left" w:pos="6913"/>
                              </w:tabs>
                              <w:ind w:left="23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Nombre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Firma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Autorizado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0" type="#_x0000_t202" style="position:absolute;margin-left:31.5pt;margin-top:13.25pt;width:550pt;height:165.2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" filled="f" strokeweight=".25pt">
                <v:textbox inset="0,0,0,0">
                  <w:txbxContent>
                    <w:p w:rsidR="00680504" w:rsidRDefault="00680504">
                      <w:pPr>
                        <w:pStyle w:val="Textoindependiente"/>
                        <w:spacing w:before="1"/>
                        <w:rPr>
                          <w:rFonts w:ascii="Times New Roman"/>
                          <w:sz w:val="22"/>
                        </w:rPr>
                      </w:pPr>
                    </w:p>
                    <w:p w:rsidR="00680504" w:rsidRDefault="009B5E14">
                      <w:pPr>
                        <w:spacing w:before="1"/>
                        <w:ind w:left="23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pacing w:val="-11"/>
                          <w:sz w:val="18"/>
                        </w:rPr>
                        <w:t xml:space="preserve">Quienes </w:t>
                      </w:r>
                      <w:r>
                        <w:rPr>
                          <w:spacing w:val="-9"/>
                          <w:sz w:val="18"/>
                        </w:rPr>
                        <w:t xml:space="preserve">suscribimos </w:t>
                      </w:r>
                      <w:r>
                        <w:rPr>
                          <w:spacing w:val="-4"/>
                          <w:sz w:val="18"/>
                        </w:rPr>
                        <w:t xml:space="preserve">el </w:t>
                      </w:r>
                      <w:r>
                        <w:rPr>
                          <w:spacing w:val="-7"/>
                          <w:sz w:val="18"/>
                        </w:rPr>
                        <w:t xml:space="preserve">presente, </w:t>
                      </w:r>
                      <w:r>
                        <w:rPr>
                          <w:spacing w:val="-11"/>
                          <w:sz w:val="18"/>
                        </w:rPr>
                        <w:t xml:space="preserve">señalamos </w:t>
                      </w:r>
                      <w:r>
                        <w:rPr>
                          <w:spacing w:val="-5"/>
                          <w:sz w:val="18"/>
                        </w:rPr>
                        <w:t xml:space="preserve">como </w:t>
                      </w:r>
                      <w:r>
                        <w:rPr>
                          <w:spacing w:val="-4"/>
                          <w:sz w:val="18"/>
                        </w:rPr>
                        <w:t xml:space="preserve">domicilio </w:t>
                      </w:r>
                      <w:r>
                        <w:rPr>
                          <w:spacing w:val="-6"/>
                          <w:sz w:val="18"/>
                        </w:rPr>
                        <w:t xml:space="preserve">para </w:t>
                      </w:r>
                      <w:r>
                        <w:rPr>
                          <w:spacing w:val="-4"/>
                          <w:sz w:val="18"/>
                        </w:rPr>
                        <w:t xml:space="preserve">oír </w:t>
                      </w:r>
                      <w:r>
                        <w:rPr>
                          <w:sz w:val="18"/>
                        </w:rPr>
                        <w:t xml:space="preserve">y </w:t>
                      </w:r>
                      <w:r>
                        <w:rPr>
                          <w:spacing w:val="-4"/>
                          <w:sz w:val="18"/>
                        </w:rPr>
                        <w:t xml:space="preserve">recibir </w:t>
                      </w:r>
                      <w:r>
                        <w:rPr>
                          <w:sz w:val="18"/>
                        </w:rPr>
                        <w:t xml:space="preserve">todo tipo </w:t>
                      </w:r>
                      <w:r>
                        <w:rPr>
                          <w:spacing w:val="-5"/>
                          <w:sz w:val="18"/>
                        </w:rPr>
                        <w:t xml:space="preserve">de </w:t>
                      </w:r>
                      <w:r>
                        <w:rPr>
                          <w:spacing w:val="-7"/>
                          <w:sz w:val="18"/>
                        </w:rPr>
                        <w:t xml:space="preserve">notificaciones, </w:t>
                      </w:r>
                      <w:r>
                        <w:rPr>
                          <w:spacing w:val="-4"/>
                          <w:sz w:val="18"/>
                        </w:rPr>
                        <w:t xml:space="preserve">la </w:t>
                      </w:r>
                      <w:r>
                        <w:rPr>
                          <w:spacing w:val="-6"/>
                          <w:sz w:val="18"/>
                        </w:rPr>
                        <w:t xml:space="preserve">finca </w:t>
                      </w:r>
                      <w:r>
                        <w:rPr>
                          <w:spacing w:val="-8"/>
                          <w:sz w:val="18"/>
                        </w:rPr>
                        <w:t xml:space="preserve">marcada </w:t>
                      </w:r>
                      <w:r>
                        <w:rPr>
                          <w:spacing w:val="-6"/>
                          <w:sz w:val="18"/>
                        </w:rPr>
                        <w:t xml:space="preserve">con </w:t>
                      </w:r>
                      <w:r>
                        <w:rPr>
                          <w:spacing w:val="-4"/>
                          <w:sz w:val="18"/>
                        </w:rPr>
                        <w:t xml:space="preserve">el </w:t>
                      </w:r>
                      <w:r>
                        <w:rPr>
                          <w:spacing w:val="-6"/>
                          <w:sz w:val="18"/>
                        </w:rPr>
                        <w:t>número</w:t>
                      </w:r>
                    </w:p>
                    <w:p w:rsidR="00680504" w:rsidRDefault="009B5E14">
                      <w:pPr>
                        <w:tabs>
                          <w:tab w:val="left" w:pos="1188"/>
                          <w:tab w:val="left" w:pos="3290"/>
                          <w:tab w:val="left" w:pos="4558"/>
                          <w:tab w:val="left" w:pos="5729"/>
                          <w:tab w:val="left" w:pos="8499"/>
                        </w:tabs>
                        <w:spacing w:before="9" w:line="249" w:lineRule="auto"/>
                        <w:ind w:left="235" w:right="283" w:hanging="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 xml:space="preserve">la </w:t>
                      </w:r>
                      <w:r>
                        <w:rPr>
                          <w:spacing w:val="-7"/>
                          <w:sz w:val="18"/>
                        </w:rPr>
                        <w:t>calle</w:t>
                      </w:r>
                      <w:r>
                        <w:rPr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7"/>
                          <w:sz w:val="18"/>
                        </w:rPr>
                        <w:t>colonia</w:t>
                      </w:r>
                      <w:r>
                        <w:rPr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7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5"/>
                          <w:sz w:val="18"/>
                        </w:rPr>
                        <w:t xml:space="preserve">en  </w:t>
                      </w:r>
                      <w:r>
                        <w:rPr>
                          <w:spacing w:val="-3"/>
                          <w:sz w:val="18"/>
                        </w:rPr>
                        <w:t>el</w:t>
                      </w:r>
                      <w:r>
                        <w:rPr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Municipio</w:t>
                      </w:r>
                      <w:r>
                        <w:rPr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de</w:t>
                      </w:r>
                      <w:r>
                        <w:rPr>
                          <w:spacing w:val="-1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9"/>
                          <w:sz w:val="18"/>
                        </w:rPr>
                        <w:t xml:space="preserve">designando </w:t>
                      </w:r>
                      <w:r>
                        <w:rPr>
                          <w:spacing w:val="-6"/>
                          <w:sz w:val="18"/>
                        </w:rPr>
                        <w:t xml:space="preserve">comoautorizados </w:t>
                      </w:r>
                      <w:r>
                        <w:rPr>
                          <w:spacing w:val="-7"/>
                          <w:sz w:val="18"/>
                        </w:rPr>
                        <w:t xml:space="preserve">para </w:t>
                      </w:r>
                      <w:r>
                        <w:rPr>
                          <w:spacing w:val="-3"/>
                          <w:sz w:val="18"/>
                        </w:rPr>
                        <w:t xml:space="preserve">recibirr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los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-20"/>
                          <w:sz w:val="18"/>
                        </w:rPr>
                        <w:t>C.</w:t>
                      </w:r>
                      <w:r>
                        <w:rPr>
                          <w:spacing w:val="-2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2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2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; lo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anterior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con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fundamento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en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los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artículos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247,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248,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276,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277,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279,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283,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286,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9"/>
                          <w:sz w:val="18"/>
                        </w:rPr>
                        <w:t>287</w:t>
                      </w:r>
                    </w:p>
                    <w:p w:rsidR="00680504" w:rsidRDefault="009B5E14">
                      <w:pPr>
                        <w:spacing w:before="1" w:line="249" w:lineRule="auto"/>
                        <w:ind w:left="235" w:right="21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pacing w:val="-9"/>
                          <w:sz w:val="18"/>
                        </w:rPr>
                        <w:t>fracciones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I,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II,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III,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362,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-8"/>
                          <w:sz w:val="18"/>
                        </w:rPr>
                        <w:t>363,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9"/>
                          <w:sz w:val="18"/>
                        </w:rPr>
                        <w:t>365,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 xml:space="preserve">del </w:t>
                      </w:r>
                      <w:r>
                        <w:rPr>
                          <w:spacing w:val="-11"/>
                          <w:sz w:val="18"/>
                        </w:rPr>
                        <w:t>Código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pacing w:val="-8"/>
                          <w:sz w:val="18"/>
                        </w:rPr>
                        <w:t>Urbano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para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el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11"/>
                          <w:sz w:val="18"/>
                        </w:rPr>
                        <w:t>Estado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de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1"/>
                          <w:sz w:val="18"/>
                        </w:rPr>
                        <w:t>Jalisco;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1,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3,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5,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7,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8,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 xml:space="preserve">9, </w:t>
                      </w:r>
                      <w:r>
                        <w:rPr>
                          <w:spacing w:val="-6"/>
                          <w:sz w:val="18"/>
                        </w:rPr>
                        <w:t>29,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30,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31,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33,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34,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35,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36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9"/>
                          <w:sz w:val="18"/>
                        </w:rPr>
                        <w:t xml:space="preserve">fracciones </w:t>
                      </w:r>
                      <w:r>
                        <w:rPr>
                          <w:spacing w:val="-3"/>
                          <w:sz w:val="18"/>
                        </w:rPr>
                        <w:t xml:space="preserve">I, </w:t>
                      </w:r>
                      <w:r>
                        <w:rPr>
                          <w:spacing w:val="-5"/>
                          <w:sz w:val="18"/>
                        </w:rPr>
                        <w:t>II,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III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IV,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 xml:space="preserve">37, </w:t>
                      </w:r>
                      <w:r>
                        <w:rPr>
                          <w:spacing w:val="-5"/>
                          <w:sz w:val="18"/>
                        </w:rPr>
                        <w:t xml:space="preserve">37 </w:t>
                      </w:r>
                      <w:r>
                        <w:rPr>
                          <w:spacing w:val="-15"/>
                          <w:sz w:val="18"/>
                        </w:rPr>
                        <w:t xml:space="preserve">BIS, </w:t>
                      </w:r>
                      <w:r>
                        <w:rPr>
                          <w:spacing w:val="-9"/>
                          <w:sz w:val="18"/>
                        </w:rPr>
                        <w:t xml:space="preserve">fracciones </w:t>
                      </w:r>
                      <w:r>
                        <w:rPr>
                          <w:sz w:val="18"/>
                        </w:rPr>
                        <w:t xml:space="preserve">I y </w:t>
                      </w:r>
                      <w:r>
                        <w:rPr>
                          <w:spacing w:val="-4"/>
                          <w:sz w:val="18"/>
                        </w:rPr>
                        <w:t xml:space="preserve">II, </w:t>
                      </w:r>
                      <w:r>
                        <w:rPr>
                          <w:spacing w:val="-6"/>
                          <w:sz w:val="18"/>
                        </w:rPr>
                        <w:t xml:space="preserve">43, 52, </w:t>
                      </w:r>
                      <w:r>
                        <w:rPr>
                          <w:spacing w:val="-7"/>
                          <w:sz w:val="18"/>
                        </w:rPr>
                        <w:t xml:space="preserve">53, </w:t>
                      </w:r>
                      <w:r>
                        <w:rPr>
                          <w:spacing w:val="-6"/>
                          <w:sz w:val="18"/>
                        </w:rPr>
                        <w:t xml:space="preserve">99, </w:t>
                      </w:r>
                      <w:r>
                        <w:rPr>
                          <w:spacing w:val="-8"/>
                          <w:sz w:val="18"/>
                        </w:rPr>
                        <w:t xml:space="preserve">100, 101, </w:t>
                      </w:r>
                      <w:r>
                        <w:rPr>
                          <w:spacing w:val="-7"/>
                          <w:sz w:val="18"/>
                        </w:rPr>
                        <w:t xml:space="preserve">102 </w:t>
                      </w:r>
                      <w:r>
                        <w:rPr>
                          <w:spacing w:val="-9"/>
                          <w:sz w:val="18"/>
                        </w:rPr>
                        <w:t xml:space="preserve">fracciones </w:t>
                      </w:r>
                      <w:r>
                        <w:rPr>
                          <w:spacing w:val="-4"/>
                          <w:sz w:val="18"/>
                        </w:rPr>
                        <w:t xml:space="preserve">I, </w:t>
                      </w:r>
                      <w:r>
                        <w:rPr>
                          <w:spacing w:val="-3"/>
                          <w:sz w:val="18"/>
                        </w:rPr>
                        <w:t xml:space="preserve">II </w:t>
                      </w:r>
                      <w:r>
                        <w:rPr>
                          <w:sz w:val="18"/>
                        </w:rPr>
                        <w:t xml:space="preserve">y </w:t>
                      </w:r>
                      <w:r>
                        <w:rPr>
                          <w:spacing w:val="-4"/>
                          <w:sz w:val="18"/>
                        </w:rPr>
                        <w:t xml:space="preserve">III, </w:t>
                      </w:r>
                      <w:r>
                        <w:rPr>
                          <w:spacing w:val="-14"/>
                          <w:sz w:val="18"/>
                        </w:rPr>
                        <w:t xml:space="preserve">DE </w:t>
                      </w:r>
                      <w:r>
                        <w:rPr>
                          <w:spacing w:val="-10"/>
                          <w:sz w:val="18"/>
                        </w:rPr>
                        <w:t xml:space="preserve">LA </w:t>
                      </w:r>
                      <w:r>
                        <w:rPr>
                          <w:spacing w:val="-11"/>
                          <w:sz w:val="18"/>
                        </w:rPr>
                        <w:t xml:space="preserve">Ley </w:t>
                      </w:r>
                      <w:r>
                        <w:rPr>
                          <w:spacing w:val="-5"/>
                          <w:sz w:val="18"/>
                        </w:rPr>
                        <w:t xml:space="preserve">de </w:t>
                      </w:r>
                      <w:r>
                        <w:rPr>
                          <w:spacing w:val="-7"/>
                          <w:sz w:val="18"/>
                        </w:rPr>
                        <w:t xml:space="preserve">Procedimiento </w:t>
                      </w:r>
                      <w:r>
                        <w:rPr>
                          <w:spacing w:val="-5"/>
                          <w:sz w:val="18"/>
                        </w:rPr>
                        <w:t xml:space="preserve">Administrativo </w:t>
                      </w:r>
                      <w:r>
                        <w:rPr>
                          <w:spacing w:val="-4"/>
                          <w:sz w:val="18"/>
                        </w:rPr>
                        <w:t xml:space="preserve">del </w:t>
                      </w:r>
                      <w:r>
                        <w:rPr>
                          <w:spacing w:val="-11"/>
                          <w:sz w:val="18"/>
                        </w:rPr>
                        <w:t xml:space="preserve">Estado </w:t>
                      </w:r>
                      <w:r>
                        <w:rPr>
                          <w:spacing w:val="-5"/>
                          <w:sz w:val="18"/>
                        </w:rPr>
                        <w:t xml:space="preserve">de </w:t>
                      </w:r>
                      <w:r>
                        <w:rPr>
                          <w:spacing w:val="-11"/>
                          <w:sz w:val="18"/>
                        </w:rPr>
                        <w:t xml:space="preserve">Jalisco </w:t>
                      </w:r>
                      <w:r>
                        <w:rPr>
                          <w:sz w:val="18"/>
                        </w:rPr>
                        <w:t xml:space="preserve">y </w:t>
                      </w:r>
                      <w:r>
                        <w:rPr>
                          <w:spacing w:val="-11"/>
                          <w:sz w:val="18"/>
                        </w:rPr>
                        <w:t xml:space="preserve">sus </w:t>
                      </w:r>
                      <w:r>
                        <w:rPr>
                          <w:spacing w:val="-7"/>
                          <w:sz w:val="18"/>
                        </w:rPr>
                        <w:t>Municipios</w:t>
                      </w:r>
                      <w:r>
                        <w:rPr>
                          <w:color w:val="C00000"/>
                          <w:spacing w:val="-7"/>
                          <w:sz w:val="18"/>
                        </w:rPr>
                        <w:t>.</w:t>
                      </w:r>
                    </w:p>
                    <w:p w:rsidR="00680504" w:rsidRDefault="00680504">
                      <w:pPr>
                        <w:pStyle w:val="Textoindependiente"/>
                        <w:spacing w:before="1"/>
                        <w:rPr>
                          <w:rFonts w:ascii="Times New Roman"/>
                          <w:sz w:val="18"/>
                        </w:rPr>
                      </w:pPr>
                    </w:p>
                    <w:p w:rsidR="00680504" w:rsidRDefault="009B5E14">
                      <w:pPr>
                        <w:ind w:left="235" w:right="231"/>
                        <w:jc w:val="both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Bajo protesta de decir verdad , declaro que todos los datos asentados en esta solicitud son verdaderos y estoy consciente  de cualquier  falsedad u omisión en los datos aquí asentados invalidad un dictamen o certificación compatible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680504" w:rsidRDefault="009B5E14">
                      <w:pPr>
                        <w:tabs>
                          <w:tab w:val="left" w:pos="2189"/>
                          <w:tab w:val="left" w:pos="3084"/>
                          <w:tab w:val="left" w:pos="4517"/>
                        </w:tabs>
                        <w:spacing w:before="3"/>
                        <w:ind w:left="23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pacing w:val="-9"/>
                          <w:sz w:val="18"/>
                        </w:rPr>
                        <w:t>El</w:t>
                      </w:r>
                      <w:r>
                        <w:rPr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spacing w:val="-8"/>
                          <w:sz w:val="18"/>
                        </w:rPr>
                        <w:t>Salto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-9"/>
                          <w:sz w:val="18"/>
                        </w:rPr>
                        <w:t>Jaliscoa</w:t>
                      </w:r>
                      <w:r>
                        <w:rPr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18"/>
                        </w:rPr>
                        <w:t>de</w:t>
                      </w:r>
                      <w:r>
                        <w:rPr>
                          <w:spacing w:val="-1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5"/>
                          <w:sz w:val="18"/>
                        </w:rPr>
                        <w:t>del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año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680504" w:rsidRDefault="00680504">
                      <w:pPr>
                        <w:pStyle w:val="Textoindependiente"/>
                        <w:spacing w:before="6"/>
                        <w:rPr>
                          <w:rFonts w:ascii="Times New Roman"/>
                          <w:sz w:val="19"/>
                        </w:rPr>
                      </w:pPr>
                    </w:p>
                    <w:p w:rsidR="00680504" w:rsidRDefault="009B5E14">
                      <w:pPr>
                        <w:tabs>
                          <w:tab w:val="left" w:pos="5377"/>
                        </w:tabs>
                        <w:ind w:left="23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 xml:space="preserve">Nombre </w:t>
                      </w:r>
                      <w:r>
                        <w:rPr>
                          <w:sz w:val="18"/>
                        </w:rPr>
                        <w:t>y firma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delPropietario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680504" w:rsidRDefault="00680504">
                      <w:pPr>
                        <w:pStyle w:val="Textoindependiente"/>
                        <w:spacing w:before="7"/>
                        <w:rPr>
                          <w:rFonts w:ascii="Times New Roman"/>
                          <w:sz w:val="19"/>
                        </w:rPr>
                      </w:pPr>
                    </w:p>
                    <w:p w:rsidR="00680504" w:rsidRDefault="009B5E14">
                      <w:pPr>
                        <w:tabs>
                          <w:tab w:val="left" w:pos="6913"/>
                        </w:tabs>
                        <w:ind w:left="23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Nombre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pacing w:val="-8"/>
                          <w:sz w:val="18"/>
                        </w:rPr>
                        <w:t>Firma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del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pacing w:val="-8"/>
                          <w:sz w:val="18"/>
                        </w:rPr>
                        <w:t>Autorizado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80504">
      <w:pgSz w:w="12080" w:h="19070"/>
      <w:pgMar w:top="3080" w:right="340" w:bottom="0" w:left="480" w:header="5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14" w:rsidRDefault="009B5E14">
      <w:r>
        <w:separator/>
      </w:r>
    </w:p>
  </w:endnote>
  <w:endnote w:type="continuationSeparator" w:id="0">
    <w:p w:rsidR="009B5E14" w:rsidRDefault="009B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0" w:rsidRDefault="00C546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0" w:rsidRDefault="00C546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0" w:rsidRDefault="00C546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14" w:rsidRDefault="009B5E14">
      <w:r>
        <w:separator/>
      </w:r>
    </w:p>
  </w:footnote>
  <w:footnote w:type="continuationSeparator" w:id="0">
    <w:p w:rsidR="009B5E14" w:rsidRDefault="009B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0" w:rsidRDefault="00C546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04" w:rsidRDefault="00C54610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381760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376555</wp:posOffset>
              </wp:positionV>
              <wp:extent cx="7010400" cy="158115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0" cy="1581150"/>
                        <a:chOff x="576" y="593"/>
                        <a:chExt cx="11040" cy="2490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" y="843"/>
                          <a:ext cx="2025" cy="2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0" y="1278"/>
                          <a:ext cx="2420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595" y="613"/>
                          <a:ext cx="11000" cy="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2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BDFFC" id="Group 2" o:spid="_x0000_s1026" style="position:absolute;margin-left:28.8pt;margin-top:29.65pt;width:552pt;height:124.5pt;z-index:-251934720;mso-position-horizontal-relative:page;mso-position-vertical-relative:page" coordorigin="576,593" coordsize="11040,2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17;top:843;width:2025;height:2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MrC3EAAAA2gAAAA8AAABkcnMvZG93bnJldi54bWxEj0FrAjEUhO8F/0N4BW81a1e0bI0iLQUF&#10;L6s9tLfH5nWzdPOyTdJ1/fdGEDwOM/MNs1wPthU9+dA4VjCdZCCIK6cbrhV8Hj+eXkCEiKyxdUwK&#10;zhRgvRo9LLHQ7sQl9YdYiwThUKACE2NXSBkqQxbDxHXEyftx3mJM0tdSezwluG3lc5bNpcWG04LB&#10;jt4MVb+Hf6vAH//K7/2Xnb2fFzszzXMzj32p1Phx2LyCiDTEe/jW3moFOVyvpBs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MrC3EAAAA2gAAAA8AAAAAAAAAAAAAAAAA&#10;nwIAAGRycy9kb3ducmV2LnhtbFBLBQYAAAAABAAEAPcAAACQAwAAAAA=&#10;">
                <v:imagedata r:id="rId3" o:title=""/>
              </v:shape>
              <v:shape id="Picture 4" o:spid="_x0000_s1028" type="#_x0000_t75" style="position:absolute;left:9100;top:1278;width:2420;height: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ZxbEAAAA2gAAAA8AAABkcnMvZG93bnJldi54bWxEj0FrwkAUhO+F/oflCd7qRlNKja4iolJQ&#10;hKoHj8/sM4nNvg3Z1UR/vVso9DjMzDfMeNqaUtyodoVlBf1eBII4tbrgTMFhv3z7BOE8ssbSMim4&#10;k4Pp5PVljIm2DX/TbeczESDsElSQe18lUro0J4OuZyvi4J1tbdAHWWdS19gEuCnlIIo+pMGCw0KO&#10;Fc1zSn92V6PAxudrvNk0x9NgMcTTZb1dPWJSqttpZyMQnlr/H/5rf2kF7/B7JdwAOX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ZxbEAAAA2gAAAA8AAAAAAAAAAAAAAAAA&#10;nwIAAGRycy9kb3ducmV2LnhtbFBLBQYAAAAABAAEAPcAAACQAwAAAAA=&#10;">
                <v:imagedata r:id="rId4" o:title=""/>
              </v:shape>
              <v:rect id="Rectangle 3" o:spid="_x0000_s1029" style="position:absolute;left:595;top:613;width:11000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8hsAA&#10;AADaAAAADwAAAGRycy9kb3ducmV2LnhtbESPzWrDMBCE74G8g9hCb7Fc04TiWglJwJBr3dLzYq1/&#10;qLVSLCV23r4KBHIcZuYbptjNZhBXGn1vWcFbkoIgrq3uuVXw812uPkD4gKxxsEwKbuRht10uCsy1&#10;nfiLrlVoRYSwz1FBF4LLpfR1RwZ9Yh1x9Bo7GgxRjq3UI04RbgaZpelGGuw5LnTo6NhR/VddjIL3&#10;5jc76iGTh7Kqdba+uflsnFKvL/P+E0SgOTzDj/ZJK1jD/U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J8hsAAAADaAAAADwAAAAAAAAAAAAAAAACYAgAAZHJzL2Rvd25y&#10;ZXYueG1sUEsFBgAAAAAEAAQA9QAAAIUDAAAAAA==&#10;" filled="f" strokecolor="#e26c09" strokeweight="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2784" behindDoc="1" locked="0" layoutInCell="1" allowOverlap="1">
              <wp:simplePos x="0" y="0"/>
              <wp:positionH relativeFrom="page">
                <wp:posOffset>2179320</wp:posOffset>
              </wp:positionH>
              <wp:positionV relativeFrom="page">
                <wp:posOffset>963930</wp:posOffset>
              </wp:positionV>
              <wp:extent cx="3366135" cy="555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504" w:rsidRDefault="009B5E14">
                          <w:pPr>
                            <w:spacing w:before="8" w:line="249" w:lineRule="auto"/>
                            <w:ind w:left="1880" w:right="16" w:hanging="1861"/>
                            <w:rPr>
                              <w:sz w:val="36"/>
                            </w:rPr>
                          </w:pPr>
                          <w:bookmarkStart w:id="0" w:name="_GoBack"/>
                          <w:r>
                            <w:rPr>
                              <w:spacing w:val="-19"/>
                              <w:sz w:val="36"/>
                            </w:rPr>
                            <w:t>Trámites</w:t>
                          </w:r>
                          <w:r>
                            <w:rPr>
                              <w:spacing w:val="-3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sz w:val="36"/>
                            </w:rPr>
                            <w:t>de</w:t>
                          </w:r>
                          <w:r>
                            <w:rPr>
                              <w:spacing w:val="-3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21"/>
                              <w:sz w:val="36"/>
                            </w:rPr>
                            <w:t>Licencias</w:t>
                          </w:r>
                          <w:r>
                            <w:rPr>
                              <w:spacing w:val="-4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y</w:t>
                          </w:r>
                          <w:r>
                            <w:rPr>
                              <w:spacing w:val="-3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11"/>
                              <w:sz w:val="36"/>
                            </w:rPr>
                            <w:t>Control</w:t>
                          </w:r>
                          <w:r>
                            <w:rPr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sz w:val="36"/>
                            </w:rPr>
                            <w:t>de</w:t>
                          </w:r>
                          <w:r>
                            <w:rPr>
                              <w:spacing w:val="-3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36"/>
                            </w:rPr>
                            <w:t xml:space="preserve">la </w:t>
                          </w:r>
                          <w:r>
                            <w:rPr>
                              <w:spacing w:val="-16"/>
                              <w:sz w:val="36"/>
                            </w:rPr>
                            <w:t>Edificación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171.6pt;margin-top:75.9pt;width:265.05pt;height:43.75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" filled="f" stroked="f">
              <v:textbox inset="0,0,0,0">
                <w:txbxContent>
                  <w:p w:rsidR="00680504" w:rsidRDefault="009B5E14">
                    <w:pPr>
                      <w:spacing w:before="8" w:line="249" w:lineRule="auto"/>
                      <w:ind w:left="1880" w:right="16" w:hanging="1861"/>
                      <w:rPr>
                        <w:sz w:val="36"/>
                      </w:rPr>
                    </w:pPr>
                    <w:bookmarkStart w:id="1" w:name="_GoBack"/>
                    <w:r>
                      <w:rPr>
                        <w:spacing w:val="-19"/>
                        <w:sz w:val="36"/>
                      </w:rPr>
                      <w:t>Trámites</w:t>
                    </w:r>
                    <w:r>
                      <w:rPr>
                        <w:spacing w:val="-37"/>
                        <w:sz w:val="36"/>
                      </w:rPr>
                      <w:t xml:space="preserve"> </w:t>
                    </w:r>
                    <w:r>
                      <w:rPr>
                        <w:spacing w:val="-9"/>
                        <w:sz w:val="36"/>
                      </w:rPr>
                      <w:t>de</w:t>
                    </w:r>
                    <w:r>
                      <w:rPr>
                        <w:spacing w:val="-33"/>
                        <w:sz w:val="36"/>
                      </w:rPr>
                      <w:t xml:space="preserve"> </w:t>
                    </w:r>
                    <w:r>
                      <w:rPr>
                        <w:spacing w:val="-21"/>
                        <w:sz w:val="36"/>
                      </w:rPr>
                      <w:t>Licencias</w:t>
                    </w:r>
                    <w:r>
                      <w:rPr>
                        <w:spacing w:val="-4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y</w:t>
                    </w:r>
                    <w:r>
                      <w:rPr>
                        <w:spacing w:val="-35"/>
                        <w:sz w:val="36"/>
                      </w:rPr>
                      <w:t xml:space="preserve"> </w:t>
                    </w:r>
                    <w:r>
                      <w:rPr>
                        <w:spacing w:val="-11"/>
                        <w:sz w:val="36"/>
                      </w:rPr>
                      <w:t>Control</w:t>
                    </w:r>
                    <w:r>
                      <w:rPr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spacing w:val="-9"/>
                        <w:sz w:val="36"/>
                      </w:rPr>
                      <w:t>de</w:t>
                    </w:r>
                    <w:r>
                      <w:rPr>
                        <w:spacing w:val="-33"/>
                        <w:sz w:val="36"/>
                      </w:rPr>
                      <w:t xml:space="preserve"> </w:t>
                    </w:r>
                    <w:r>
                      <w:rPr>
                        <w:spacing w:val="-8"/>
                        <w:sz w:val="36"/>
                      </w:rPr>
                      <w:t xml:space="preserve">la </w:t>
                    </w:r>
                    <w:r>
                      <w:rPr>
                        <w:spacing w:val="-16"/>
                        <w:sz w:val="36"/>
                      </w:rPr>
                      <w:t>Edificación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0" w:rsidRDefault="00C546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4E4C"/>
    <w:multiLevelType w:val="hybridMultilevel"/>
    <w:tmpl w:val="E15C14A0"/>
    <w:lvl w:ilvl="0" w:tplc="A9466E7E">
      <w:numFmt w:val="bullet"/>
      <w:lvlText w:val="•"/>
      <w:lvlJc w:val="left"/>
      <w:pPr>
        <w:ind w:left="506" w:hanging="272"/>
      </w:pPr>
      <w:rPr>
        <w:rFonts w:ascii="Arial" w:eastAsia="Arial" w:hAnsi="Arial" w:cs="Arial" w:hint="default"/>
        <w:spacing w:val="-33"/>
        <w:w w:val="99"/>
        <w:sz w:val="18"/>
        <w:szCs w:val="18"/>
        <w:lang w:val="es-ES" w:eastAsia="es-ES" w:bidi="es-ES"/>
      </w:rPr>
    </w:lvl>
    <w:lvl w:ilvl="1" w:tplc="7AE05F3C">
      <w:numFmt w:val="bullet"/>
      <w:lvlText w:val="•"/>
      <w:lvlJc w:val="left"/>
      <w:pPr>
        <w:ind w:left="1549" w:hanging="272"/>
      </w:pPr>
      <w:rPr>
        <w:rFonts w:hint="default"/>
        <w:lang w:val="es-ES" w:eastAsia="es-ES" w:bidi="es-ES"/>
      </w:rPr>
    </w:lvl>
    <w:lvl w:ilvl="2" w:tplc="00504086">
      <w:numFmt w:val="bullet"/>
      <w:lvlText w:val="•"/>
      <w:lvlJc w:val="left"/>
      <w:pPr>
        <w:ind w:left="2599" w:hanging="272"/>
      </w:pPr>
      <w:rPr>
        <w:rFonts w:hint="default"/>
        <w:lang w:val="es-ES" w:eastAsia="es-ES" w:bidi="es-ES"/>
      </w:rPr>
    </w:lvl>
    <w:lvl w:ilvl="3" w:tplc="CE9E06F8">
      <w:numFmt w:val="bullet"/>
      <w:lvlText w:val="•"/>
      <w:lvlJc w:val="left"/>
      <w:pPr>
        <w:ind w:left="3648" w:hanging="272"/>
      </w:pPr>
      <w:rPr>
        <w:rFonts w:hint="default"/>
        <w:lang w:val="es-ES" w:eastAsia="es-ES" w:bidi="es-ES"/>
      </w:rPr>
    </w:lvl>
    <w:lvl w:ilvl="4" w:tplc="BCE8CA22">
      <w:numFmt w:val="bullet"/>
      <w:lvlText w:val="•"/>
      <w:lvlJc w:val="left"/>
      <w:pPr>
        <w:ind w:left="4698" w:hanging="272"/>
      </w:pPr>
      <w:rPr>
        <w:rFonts w:hint="default"/>
        <w:lang w:val="es-ES" w:eastAsia="es-ES" w:bidi="es-ES"/>
      </w:rPr>
    </w:lvl>
    <w:lvl w:ilvl="5" w:tplc="0A7202E0">
      <w:numFmt w:val="bullet"/>
      <w:lvlText w:val="•"/>
      <w:lvlJc w:val="left"/>
      <w:pPr>
        <w:ind w:left="5747" w:hanging="272"/>
      </w:pPr>
      <w:rPr>
        <w:rFonts w:hint="default"/>
        <w:lang w:val="es-ES" w:eastAsia="es-ES" w:bidi="es-ES"/>
      </w:rPr>
    </w:lvl>
    <w:lvl w:ilvl="6" w:tplc="9F920F0C">
      <w:numFmt w:val="bullet"/>
      <w:lvlText w:val="•"/>
      <w:lvlJc w:val="left"/>
      <w:pPr>
        <w:ind w:left="6797" w:hanging="272"/>
      </w:pPr>
      <w:rPr>
        <w:rFonts w:hint="default"/>
        <w:lang w:val="es-ES" w:eastAsia="es-ES" w:bidi="es-ES"/>
      </w:rPr>
    </w:lvl>
    <w:lvl w:ilvl="7" w:tplc="A6745890">
      <w:numFmt w:val="bullet"/>
      <w:lvlText w:val="•"/>
      <w:lvlJc w:val="left"/>
      <w:pPr>
        <w:ind w:left="7846" w:hanging="272"/>
      </w:pPr>
      <w:rPr>
        <w:rFonts w:hint="default"/>
        <w:lang w:val="es-ES" w:eastAsia="es-ES" w:bidi="es-ES"/>
      </w:rPr>
    </w:lvl>
    <w:lvl w:ilvl="8" w:tplc="F8126D4A">
      <w:numFmt w:val="bullet"/>
      <w:lvlText w:val="•"/>
      <w:lvlJc w:val="left"/>
      <w:pPr>
        <w:ind w:left="8896" w:hanging="27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04"/>
    <w:rsid w:val="00680504"/>
    <w:rsid w:val="009B5E14"/>
    <w:rsid w:val="00C5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AE35E-C028-4EA2-BB6A-F20DC293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393"/>
      <w:jc w:val="center"/>
    </w:pPr>
    <w:rPr>
      <w:rFonts w:ascii="Trebuchet MS" w:eastAsia="Trebuchet MS" w:hAnsi="Trebuchet MS" w:cs="Trebuchet MS"/>
    </w:rPr>
  </w:style>
  <w:style w:type="paragraph" w:styleId="Encabezado">
    <w:name w:val="header"/>
    <w:basedOn w:val="Normal"/>
    <w:link w:val="EncabezadoCar"/>
    <w:uiPriority w:val="99"/>
    <w:unhideWhenUsed/>
    <w:rsid w:val="00C5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61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546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1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3.jpeg"/><Relationship Id="rId2" Type="http://schemas.openxmlformats.org/officeDocument/2006/relationships/image" Target="media/image22.jpeg"/><Relationship Id="rId1" Type="http://schemas.openxmlformats.org/officeDocument/2006/relationships/image" Target="media/image21.jpeg"/><Relationship Id="rId4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monica alejandra macias bejarano</dc:creator>
  <cp:lastModifiedBy>trasparecia</cp:lastModifiedBy>
  <cp:revision>2</cp:revision>
  <dcterms:created xsi:type="dcterms:W3CDTF">2019-05-03T18:17:00Z</dcterms:created>
  <dcterms:modified xsi:type="dcterms:W3CDTF">2019-05-03T18:17:00Z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2019-05-03T00:00:00Z</vt:filetime>
  </property>
</Properties>
</file>