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480"/>
        <w:gridCol w:w="1840"/>
        <w:gridCol w:w="2040"/>
        <w:gridCol w:w="1960"/>
        <w:gridCol w:w="1900"/>
        <w:gridCol w:w="1780"/>
        <w:gridCol w:w="1640"/>
        <w:gridCol w:w="1820"/>
      </w:tblGrid>
      <w:tr w:rsidR="00117676" w:rsidRPr="00117676" w:rsidTr="00117676">
        <w:trPr>
          <w:trHeight w:val="25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DESCRIPCION </w:t>
            </w:r>
            <w:r w:rsidRPr="001176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 LA OBRA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UBICACION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514E">
              <w:rPr>
                <w:b/>
                <w:bCs/>
                <w:sz w:val="18"/>
                <w:szCs w:val="16"/>
              </w:rPr>
              <w:t>RELACIÓN CON INSTRUMENTOS DE PLANEACIÓN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EJECUTOR/ CONTRATISTA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NÚMERO  DE CONTRATO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COSTO INICIAL</w:t>
            </w:r>
            <w:r w:rsidRPr="001176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COSTO FINAL</w:t>
            </w:r>
            <w:r w:rsidRPr="001176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 FISICO DE LA OBRA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ESTADO O SITUACIÓN DE LA OBRA AL 31 DE DICIEMBRE 2016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RED DE AGUA POTABLE EN LA CALLE SANTA ROSA ENTRE CALLE CARDENAS DEL RIO Y CALLE NARDO EN LA COLONIA SANTA ROSA DEL VALLE, DELEGACIÓN LAS </w:t>
            </w:r>
            <w:proofErr w:type="gramStart"/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PINTAS  MUNICIPIO</w:t>
            </w:r>
            <w:proofErr w:type="gramEnd"/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AUDEL FARIAS ALVARES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DGOP-01/2016 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   43,503.16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43,503.16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RED DE AGUA POTABLE EN LA CALLE SANTA PAULA ENTRE SANTA RITA Y CALLE NARDO, COLONIA SANTA ROSA DEL VALLE, DELEGACIÓN LAS </w:t>
            </w:r>
            <w:proofErr w:type="gramStart"/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PINTAS  MUNICIPIO</w:t>
            </w:r>
            <w:proofErr w:type="gramEnd"/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DELEGACIÓN LAS PINTAS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CONSTRUCCIÓN Y ARRENDAMIENTO DE MAQUINARIA LEDUA, S.A. DE C.V.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DGOP-02/2016 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137,060.83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137,060.83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RED DE AGUA POTABLE EN LA CALLE SAN </w:t>
            </w:r>
            <w:proofErr w:type="gramStart"/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RAMON  ENTRE</w:t>
            </w:r>
            <w:proofErr w:type="gramEnd"/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CALLE AZUCENA Y CALLE ESMERALDA, COLONIA SANTA ROSA DEL VALLE, DELEGACIÓN LAS PINTAS 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DELEGACIÓN LAS PINTAS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AUDEL FARIAS ALVARES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DGOP-03/2016 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138,226.31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138,226.31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RED DE DRENAJE EN LA CALLE 20 DE OCTUBRE ENTRE CALLE 16 DE SEPTIEMBRE Y CALLE HIDALGO EN CABECERA MUNICIPAL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CONSTRUCCIÓN Y ARRENDAMIENTO DE MAQUINARIA LEDUA, S.A. DE C.V.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DGOP-04/2016 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   48,646.57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48,646.57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COMPLEMENTO DE BANQUETAS Y SUB-BASE EN CALLE SAN RAMON Y CALLE ASUNCIÓN, COLONIA SANTA ROSA DEL VALLE, DELEGACIÓN LAS </w:t>
            </w:r>
            <w:proofErr w:type="gramStart"/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PINTAS  MUNICIPIO</w:t>
            </w:r>
            <w:proofErr w:type="gramEnd"/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 EL SALTO, JALISCO.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CONSTRUCCIÓN Y ARRENDAMIENTO DE MAQUINARIA LEDUA, S.A. DE C.V.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DGOP-05/2016 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130,962.16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130,962.16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  <w:t>CARGA Y ACARREO DE MATERIAL PRODUCTO DE DESPALME EN PREDIO DEL FRACCIONAMIENTO LA PURISIMA PROPIEDAD DEL AYUNTAMIENTO DE EL SALTO, JALISCO, PARA LA CONSTRUCCIÒN DE LA ESCUELA PRIMARIA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DGOP 08/2016 OD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222,121.63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222,121.63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  <w:t xml:space="preserve">DESAZOLVE DEL CANAL LAS PINTAS DESDE LA CORTINA DE LA PRESA DE LAS PINTAS HASTA LA CALLE SAN </w:t>
            </w:r>
            <w:proofErr w:type="gramStart"/>
            <w:r w:rsidRPr="00117676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  <w:t>MARTIN  TRAMO</w:t>
            </w:r>
            <w:proofErr w:type="gramEnd"/>
            <w:r w:rsidRPr="00117676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  <w:t xml:space="preserve"> I COMPRENDIDO DEL KM 0+360 AL 2+300, EN LA DELEGACIÓN DE LAS PINTAS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L.A.E. IGNACIO ROBERTO VALADEZ FILOMENO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DGOP DZ-01/2016 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1,200,011.81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1,200,011.81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  <w:t>DESAZOLVE DEL CANAL LAS PINTAS DESDE LA  CALLE SAN MARTIN A LA CALLE FRANCISCO I MADERO, TRAMO II COMPRENDIDO DEL KM 2+300 AL 3+600, EN LA DELEGACIÓN DE LAS PINTAS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CONTRUMATERIALES GRECIA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DGOP -DZ-02/2016 OD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1,199,996.47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1,199,996.47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  <w:lastRenderedPageBreak/>
              <w:t xml:space="preserve">DESAZOLVE DEL CANAL LAS PINTAS DESDE </w:t>
            </w:r>
            <w:proofErr w:type="gramStart"/>
            <w:r w:rsidRPr="00117676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  <w:t>LA  CALLE</w:t>
            </w:r>
            <w:proofErr w:type="gramEnd"/>
            <w:r w:rsidRPr="00117676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  <w:t xml:space="preserve"> FRANCISCO I MADERO Y CALLE AGUA MARINA, TRAMO III COMPRENDIDO DEL KM 3+600 AL 4+620, EN LA DELEGACIÓN DE LAS PINTAS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CONTRUMATERIALES GRECIA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DGOP- DZ 03/2016 OD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1,199,894.19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1,199,894.19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  <w:t xml:space="preserve">DESAZOLVE DEL CANAL LAS PINTAS DESDE </w:t>
            </w:r>
            <w:proofErr w:type="gramStart"/>
            <w:r w:rsidRPr="00117676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  <w:t>LA  CALLE</w:t>
            </w:r>
            <w:proofErr w:type="gramEnd"/>
            <w:r w:rsidRPr="00117676">
              <w:rPr>
                <w:rFonts w:ascii="Calibri" w:eastAsia="Times New Roman" w:hAnsi="Calibri" w:cs="Times New Roman"/>
                <w:color w:val="222222"/>
                <w:sz w:val="16"/>
                <w:szCs w:val="16"/>
                <w:lang w:eastAsia="es-MX"/>
              </w:rPr>
              <w:t xml:space="preserve">  AGUA MARINA  AL AEROPUERTO, TRAMO IV  COMPRENDIDO DEL KM 4+620 AL 6+200 EN LA DELEGACIÓN DE LAS PINTAS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L.A.E. IGNACIO ROBERTO VALADEZ FILOMENO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DGOP- DZ 04/2016 OD 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1,400,096.97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1,400,096.97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COLECTOR SANITARIO EN LA CALLE HIDALGO ENTRE CARRETERA EL VERDE Y CALLE 20 DE NOVIEMBRE, DELEGACIÓN SAN JOSÉ DEL CASTILLO,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SAN JOSÉ DEL CASTILLO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JOSÉ MIGUEL GARCÍA VALLE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DGOP 21/2016 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1,408,312.66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1,408,312.66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EMPEDRADO TÍPICO EN LA CALLE TEPEYAC ENTRE CALLE SAN FRANCISCO Y CALLE JOSÉ MARÍA MORELOS EN LA DELEGACIÓN LAS PINTITAS,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DGOP 24/2016 OD 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417,960.00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$417,960.00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BARDA Y CUARTO EN PLAN DE GUADALUPE ENTRE CALLE ALVARO OBREGON Y VENUSTIANO CARRANZA EN LA DELEGACIÓN DE SAN JOSÉ DEL XV,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SAN JOSÉ DEL XV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NORMA GORETY DOMINGUEZ CALVARIO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DGOP 26/2016 OD 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186,047.64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186,047.64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EMPEDRADO TIPICO EN LA CALLE FRANCISCO I. MADERO ENTRE CALLE CONSTITUCIÓN Y CALLE AEROMEXICO, EN LA DELEGACIÓN LAS PINTITAS,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DGOP 58/2016 OD  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954,600.00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954,600.00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LINEA DE AGUA POTABLE Y RED DE DRENAJE EN LA CALLE PATRIA </w:t>
            </w:r>
            <w:proofErr w:type="gramStart"/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ENTRE  CALLE</w:t>
            </w:r>
            <w:proofErr w:type="gramEnd"/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AEROMEXICO Y CALLE TEPEYAC (TOPACIO), EN LA DELEGACIÓN LAS PINTITAS,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DGOP 59/2016 OD  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198,614.77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198,614.77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EMPEDRADO TIPICO EN LA CALLE  TEPEYAC (TOPACIO) ENTRE CALLE FRANCISCO I. MADERO Y CALLE PATRIA, EN LA DELEGACION LAS PINTITAS,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DGOP-83/2016 OD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271,694.40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271,694.40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LINEA DE AGUA POTABLE Y RED DE DRENAJE EN LA CALLE  TEPEYAC (TOPACIO) ENTRE CALLE FRANCISCO I. MADERO Y CALLE PATRIA, EN LA DELEGACION LAS PINTITAS,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DGOP-84/2016 OD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100,165.00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100,165.00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EMPEDRADO TIPICO EN LA CALLE PATRIA ENTRE CALLE AEROMEXICO Y CALLE TEPEYAC (TOPACIO), EN LA DELEGACION DE LAS PINTITAS,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DGOP-85/2016 OD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431,584.23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431,584.23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lastRenderedPageBreak/>
              <w:t>ELECTRIFICACIÓN EN LA CALLE ISLA RAZA ENTRE PLAN DE GUADALUPE Y 21 DE MAYO, DELEGACIÓN SAN JOSÉ DEL QUINCE,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DE SAN JOSE DEL XV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09/2016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EMPEDRADO TIPICO DE LA CALLE FRANCISCO I MADERO ENTRE AEROMEXICO Y CRISTAL, DELEGACION LAS PINTITAS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,MUNICIPIO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10/2016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700,000.00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700,000.00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EMPEDRADO TIPICO DE LA CALLE ENSENADA ENTRE RUMOROSA Y MEXICALI, DELEGACION LAS PINTITAS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,MUNICIPIO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11/2016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450,000.00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450,000.00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EN LA CALLE ISLA PANTENARIA ENTRE PLAN DE GUADALUPE Y 21 DE MAYO DELEGACIÓN SAN JOSÉ DEL QUINCE,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DE SAN JOSE DEL XV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12/2016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EN LA CALLE SAN BERNARDINO ENTRE SANTA MÓNICA Y CARRILLO PUERTO, DELEGACIÓN EL VERDE,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13/2016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500,000.00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500,000.00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lastRenderedPageBreak/>
              <w:t>ELECTRIFICACIÓN EN LA CALLE CESARIO LÓPEZ ENTRE CRISOL Y CERRADA, DELEGACIÓN EL VERDE,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14/2016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250,000.00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250,000.00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DE LA CALLE LUIS CAMPOS ENTRE CRISOL Y CERRADA, DELEGACIÓN EL VERDE,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15/2016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335,000.00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335,000.00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ELECTRIFICACIÓN DE LA CALLE PRIVADA 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  LAS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TORRES ENTRE EXTRAMUROS Y JOSÉ MARÍA  MORELOS, DELEGACIÓN EL VERDE,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16/2016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335,857.00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335,857.00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ELECTRIFICACIÓN EN LA CALLE FRANCISCO HUERTA ENTRE BATALLA DE TRINIDAD Y FELICIANO GUTIERREZ, EN CABECERA MUNICIPAL, 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  EL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172016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350,000.00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350,000.00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 DE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LA CALLE SAN JUAN ENTRE CLAVEL Y JUAN PABLO II, DELEGACION EL VERDE,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19/2016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600,000.00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600,000.00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lastRenderedPageBreak/>
              <w:t xml:space="preserve">ELECTRIFICACION DE LA CALLE JOSÉ MARIA MORELOS HASTA CARRETERA EL SALTO- EL VERDE, DELEGACIÓN EL VERDE MUNICIPIO 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  EL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20/2016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350,000.00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350,000.00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EMPEDRADO TÍPICO EN LA CALLE AVIACIÓN ENTRE AEROLINEAS Y RENACIMIENTO, DELEGACIÓN LAS PINTITAS,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22/2016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534,563.00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534,563.00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DRENAJE EN CALLES VARIAS EN LA COLONIA ALVAREZ DEL CASTILLO, CABECERA MUNICIPAL DE EL SALTO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25/2016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1,450,000.00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1,450,000.00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RED DE DRENAJE EN 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LA  CALLE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MIAMI ENTRE  AV. LA PIEDRERA Y CALLE SIN NOMBRE, DELEGACIÓN LAS PINTITAS MUNICIPIO  DE EL SALTO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31/2016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1,450,000.00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1,450,000.00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EMPEDRADO ZAMPEADO EN 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LA  CALLE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MIAMI ENTRE  AV. LA PIEDRERA Y CALLE SIN NOMBRE, DELEGACIÓN LAS PINTITAS MUNICIPIO  DE EL SALTO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32/2016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700,000.00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700,000.00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lastRenderedPageBreak/>
              <w:t>ELECTRIFICACIÓN EN LA CALLE SAN CARLOS ENTRE SAN FABIÁN Y SANTA EMILIA,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39/2016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360,000.00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360,000.00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DE LA CALLE PRIVADA SAN ONOFRE ENTRE SAN CARLOS Y SANTA EMILIA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,  DELEGACIÓN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40/2016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250,000.00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250,000.00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EN LA CALLE SANTA EMILIA ENTRE CALLES SAN CARLOS Y PRIVADA SAN ONOFRE,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41/2016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150,000.00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150,000.00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EN LA CALLE PRIVADA SAN CARLOS ENTRE SANTA EMILIA Y SANTA EDUWIGES,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42/2016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200,000.00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200,000.00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EN LA CALLE AGUSTÍN DE LA ROSA ENTRE SANTA PAULA E HIDALGO,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43/2016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450,000.00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450,000.00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lastRenderedPageBreak/>
              <w:t>ELECTRIFICACIÓN EN LA CALLE AZUCENA ENTRE SAN RAMÓN Y SANTIAGO,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44/2016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360,000.00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360,000.00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ELECTRIFICACIÓN EN LA CALLE GLADIOLA 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ENTRE  GARDENIA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Y DE LAS ROSAS,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45/2016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360,000.00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360,000.00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ELECTRFICACIÓN EN LA CALLE BUGAMBILIAS ENTRE AZUCENA Y DE LAS ROSAS,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46/2016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200,000.00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200,000.00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EN LA CALLE GARDENIA ENTRE GLADIOLA Y NOCHE BUENA,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47/2016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ELECTRIFICACIÓN 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EN  LA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CALLE DE LAS ROSAS ENTRE GLADIOLA Y NOCHE BUENA,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48/2016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360,000.00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360,000.00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lastRenderedPageBreak/>
              <w:t>ELECTRIFICACIÓN EN LA CALLE SAN CARLOS ENTRE SAN PATRICIO Y SAN ALFONSO,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49/2016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400,000.00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400,000.00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EN LA CALLE SAN FABIÁN ENTRE SAN ONOFRE Y SANTIAGO,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50/2016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360,000.00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360,000.00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DE CALLES VARIAS COLONIA SAN LORENZO, DELEGACIÓN EL VERDE,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51/2016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600,000.00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600,000.00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DE LA CALLE SAN RAFAEL ENTRE MADERAS Y SAN PABLO, DELEGACIÓN LAS PINTITAS,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52/2016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350,000.00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350,000.00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DE LA CALLE VICENTE GUERRERO ENTRE JAVIER MINA Y ADOLFO LÓPEZ MATEOS, DELEGACIÓN LAS PINTITAS,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53/2016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270,000.00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270,000.00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lastRenderedPageBreak/>
              <w:t>ELECTRIFICACIÓN DE LA CALLE LA PAZ ENTRE RUMOROSA Y MEXICALI, DELEGACIÓN LAS PINTITAS,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54/2016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ELECTRIFICACIÓN DE LA 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CALLE  SANTA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ROSALÍA ENTRE CALLE LA RUMOROSA Y CALLE MEXICALI, DELEGACIÓN LAS PINTITAS,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55/2016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ELECTRIFICACIÓN DE LA CALLE LA HIGUERA ENTRE PINO E HIDALGO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,  DELEGACIÓN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EL VERDE,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GRUPO ELECTRICO CACHHAGO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56/2016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175,000.00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175,000.00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EMPEDRADO MIXTO EN LA CALLE SANTA ROSALIA ENTRE CALLE LOS CABOS Y CERRADA, DELEGACIÓN LAS PINTITAS,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57/2016 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350,000.00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350,000.00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LÍNEA DE AGUA POTABLE EN LA CALLE LÁZARO CÁRDENAS ENTRE CALLE SAN MIGUEL Y CALLE SIN NOMBRE, DELEGACIÓN EL VERDE,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NORMA GORETY DOMINGUEZ CALVARIO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DGOP-60/2016 RAM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500,000.00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500,000.00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lastRenderedPageBreak/>
              <w:t>RED DE AGUA POTABLE EN LA CALLE TEPEHUAJE HASTA ENTRONQUE CON CALLE LA CIMA, DELEGACIÓN EL VERDE,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CONSTRUCCION Y ARRENDAMIENTO DE MAQUINARIA LEDUA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DGOP-61/2016 RAM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800,000.00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800,000.00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AGUA POTABLE EN LA CALLE GLADIOLA ENTRE JAZMÍN Y GIRASOL,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L.A.E. IGNACIO ROBERTO VALADEZ FILOMENO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DGOP-62/2016 RAM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200,000.00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200,000.00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AGUA POTABLE SAN BERNARDO ENTRE SAN FRANCISCO Y PRIVADA SAN FRANCISCO,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CONSTRUMATERIALES GRECIA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DGOP-63/2016 RAM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200,000.00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200,000.00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AGUA POTABLE Y DRENAJE DE LA CALLE JUAN DIEGO ENTRE LAS ROSAS Y LAS TORRES, DELEGACIÓN EL VERDE,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JORGE DAVID MARTINEZ COBOS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DGOP-64/2016 RAM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400,000.00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400,000.00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AGUA POTABLE DE LA CALLE RINCONADA DE EL SALTO ENTRE MANUEL ACUÑA Y CERRADA, CABECERA MUNICIPAL,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AUDEL FARIAS ALVAREZ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DGOP-65/2016 RAM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150,000.00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150,000.00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lastRenderedPageBreak/>
              <w:t>RED DE DRENAJE EN LA CALLE GLADIOLA ENTRE SAN RAFAEL Y GIRASOL,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L.A.E. IGNACIO ROBERTO VALADEZ FILOMENO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DGOP-66/2016 RAM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200,000.00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200,000.00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DRENAJE EN LA CALLE SAN BERNARDO ENTRE SAN FRANCISCO Y PRIVADA SAN FRANCISCO, DELEGACIÓN LAS PINTAS,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CONSTRUMATERIALES GRECIA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DGOP-67/2016 RAM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200,000.00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200,000.00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DRENAJE EN LA CALLE JESÚS GARCÍA HASTA EL CÁRCAMO, DELEGACIÓN EL VERDE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JOSÉ DE JESUS LÓPEZ GARCÍA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DGOP-68/2016 RAM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500,000.00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500,000.00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DRENAJE DE LA CALLE BASILIO TERÁN ENTRE COLORÍN Y FRANCISCO I. MADERO, DELEGACIÓN EL VERDE,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JOSÉ DE JESUS LÓPEZ GARCÍA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DGOP-69/2016 RAM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350,000.00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350,000.00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AGUA POTABLE Y DRENAJE DE LA CALLE LA RUMOROSA ENTRE CALLE GUERRERO NEGRO Y CALLE GIGANTES; RED DE DRENAJE EN LA CALLE GIGANTES ENTRE CALLE LA RUMOROSA Y PRIVADA GIGANTES, COLONIA BAJA CALIFORNIA, DELEGACION LAS PINTITAS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CONSTRUCCION Y ARRENADAMIENTO DE MAQUINARIA LEDUA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DGOP-70/2016 BANOBRAS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800,332.00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800,332.00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lastRenderedPageBreak/>
              <w:t>RED DE AGUA POTABLE Y DRENAJE DE LA CALLE SAN RAMON ENTRE CALLE SAN FRANCISCO Y CALLE VENUSTIANO CARRANZA; LINEA DE DRENAJE EN LA CALLE SAN JOSE ENTRE CALLE SAN RAMON Y CALLE SAN PEDRO, COLONIA INSURGENTES, DELEGACION LAS PINTAS,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JOSE DE JESUS LOPEZ GARCIA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DGOP-71/2016 BANOBRAS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    393,511.83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 393,511.83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DRENAJE EN LA CALLE JUAN ESCUTIA ENTRE CALLE EJERCITO DEL SUR Y CALLE HELIODORO HERNANDEZ LOZA, EN CABECERA MUNICIPAL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TRANSCER S.A. DE C.V.    C. CESAR ANAYA MARTINEZ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DGOP-72/2016 BANOBRAS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447,818.00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447,818.00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DRENAJE EN LA CALLE JESUS GONZALEZ CUEVAS ENTRE PRIVADA JALISCO Y CONTINUACION, EN CABECERA MUNICIPAL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AUDEL FARIAS ALVAREZ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DGOP-73/2016 BANOBRAS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106,000.00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106,000.00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RED DE DRENAJE EN LA CALLE RUBEN RUVALCABA, EN LA COLONIA ALVAREZ DEL CASTILLO, CABECERA MUNICIPAL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NORMA GORETY DOMINGUEZ CALVARIO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DGOP-74/2016 BANOBRAS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110,000.00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110,000.00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DRENAJE EN LA CALLE BATALLA DE TRINIDAD ENTRE CALLE IGNACIO DIAZ Y CALLE FRANCISCO HUERTA, COLONIA ENRIQUE ALVAREZ DEL CASTILLO, EN CABECERA MUNICIPAL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CONSTRUCCION Y ARRENDAMIENTO LEDUA S.A. 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DGOP-75/2016 BANOBRAS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153,000.00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153,000.00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lastRenderedPageBreak/>
              <w:t>RED DE AGUA POTABLE EN LA CALLE ALUMINIO ENTRE CALLE TROQUELADA Y CALLE DIAMANTE, EN LA COLONIA MINERALES, DELEGACION LAS PINTITAS,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JOSE MIGUEL GARCIA VALLE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DGOP-76/2016 BANOBRAS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   85,000.00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85,000.00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DRENAJE EN LA CALLE VALLE REAL ENTRE CALLE REVOLUCION SUR Y CAMINO VIEJO, EN COLONIA ALVAREZ DEL CASTILLO, CABECERA MUNICIPAL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JOSE MIGUEL GARCIA VALLE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DGOP-77/2016 BANOBRAS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163,000.00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163,000.00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AGUA POTABLE EN LA CALLE REFORMA ENTRE CALLE VENUSTIANO CARRANZA Y LAS TORRES, DELEGACION DE EL VERDE,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NORMA GORETY DOMINGUEZ CALVARIO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DGOP-78/2016 BANOBRAS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140,000.00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140,000.00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RED DE DRENAJE EN LA CALLE HIDALGO ENTRE CALLE CAMINO A SAN MIGUEL Y CALLE PRIVADA JESUS ROMO, COLONIA LA ALCANTARILLA, CABECERA MUNICIPAL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AUDEL FARIAS ALVAREZ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DGOP-79/2016 BANOBRAS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   96,438.63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96,438.63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CARPETA ASFALTICA EN LA CALLE ALVARO OBREGON ENTRE CALLE PLAN DE GUADALUPE Y CALLE LAZARO CARDENAS, EN LA DELEGACION DE SAN JOSE DEL XV,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DE SAN JOSE DEL XV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ING. MARTIN  JOSE LUIS SERRANO GUZMAN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DGOP-80/2016 BANOBRAS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476,395.03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476,395.03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lastRenderedPageBreak/>
              <w:t>BACHEO ASFALTICO EN DIVERSAS CALLES DE LA CABECERA MUNICIPAL, SAN JOSE DEL CASTILLO Y SAN JOSE DEL XV, EN EL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EN EL MUNICIPIO DE EL SALTO, JALISCO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FRANCISCO JUAREZ GARCIA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DGOP-81/2016 BANOBRAS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486,850.00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486,850.00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BACHEO ASFALTICO EN DIVERSAS CALLES DE LA DELEGACION DE LAS PINTAS, LAS PINTITAS Y EL VERDE, EN EL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EN EL MUNICIPIO DE EL SALTO, JALISCO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ADJUDICACION DIRECTA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FRANCISCO JUAREZ GARCIA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DGOP-82/2016 BANOBRAS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    486,849.90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 486,849.90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EMPEDRADO ZAMPEADO CALLE RUMOROSA ENTRE CALLE GUERRERO NEGRO Y CALLE GIGANTES, COLONIA BAJA CALIFORNIA, DELEGACIÓN LAS PINTITAS, MUNICIPIO DE EL SALTO, JALISCO.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CONCURSO POR INVITACIÓN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27/2016 3X1 PARA MIGRANTES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1,427,329.78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1,427,329.78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EMPEDRADO TIPICO EN CALLE SANTA ROSALIA ENTRE CALLE MEXICALI Y CERRADA, EN LA COLONIA BAJA CALIFORNIA, DELEGACIÓN LAS PINTITAS,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CONCURSO POR INVITACIÓN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CONSTRUMATERIALES GRECIA S.A.DE C.V.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28/2016 3X1 PARA MIGRANTES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1,126,120.82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1,126,120.82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117676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EMPEDRADO ZAMPEADO EN CALLE SAN RAMÓN ENTRE CALLE SAN FRANCISCO Y CAMINO ROJO, EN LA COLONIA INSURGENTES, DELEGACIÓN LAS PINTAS,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DELEGACIÓN LAS PINTAS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CONCURSO POR INVITACIÓN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JOSÉ DE JESÚS LÓPEZ GARCÍA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29/2016 3X1 PARA MIGRANTES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3,413,034.28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3,413,034.28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7D56D4">
        <w:trPr>
          <w:trHeight w:val="16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EMPEDRADO ZAMPEADO EN CALLE SAN MIGUEL ENTRE CALLE JUSTO SIERRA Y CALLE MADERA, EN LA COLONIA SAN MIGUEL, DELEGACIÓN LAS PINTITAS, MUNICIPIO DE EL SALTO, JALISCO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DELEGACION DE LAS PINTITAS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CONCURSO POR INVITACIÓN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L.A.E. </w:t>
            </w:r>
            <w:proofErr w:type="gramStart"/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IGNACIO  ROBERTO</w:t>
            </w:r>
            <w:proofErr w:type="gramEnd"/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VALADEZ FILOMENO.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DGOP 30/2016 3X1 PARA MIGRANTES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    2,837,035.90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$                    2,837,035.90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  <w:tr w:rsidR="00117676" w:rsidRPr="00117676" w:rsidTr="007D56D4">
        <w:trPr>
          <w:trHeight w:val="18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LIBRAMIENTO EL SALTO-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JUANACATLÁN  PRIMERA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ETAPA, EN CABECERA MUNICIPAL DE EL SALTO JALISCO, OBRA DEL CONSEJO METROPOLITANO 2014. TRAMO 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COMPRENDIDO  DEL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KM 0+500 AL 1+076,  BANQUETAS, RAMPAS, ARBOLADO Y LÍNEA DE AGUA POTABLE.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CONCURSO POR INVITACIÓN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NORMA GORETY DOMINGUEZ CALVARIO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CAD-DGOP 02/2016 CM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$3´916,854.43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$3´916,854.43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EN TERMINADA</w:t>
            </w:r>
          </w:p>
        </w:tc>
      </w:tr>
      <w:tr w:rsidR="00117676" w:rsidRPr="00117676" w:rsidTr="007D56D4">
        <w:trPr>
          <w:trHeight w:val="13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LIBRAMIENTO EL SALTO-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JUANACATLÁN  PRIMERA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ETAPA, EN CABECERA MUNICIPAL OBRA DEL CONSEJO METROPOLITANO  2014 TRAMO COMPRENDIDO  DEL KM 0+500 AL 1+076,  CUERPO A Y LINEA DE DRENAJE.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CONCURSO POR INVITACIÓN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JORGE DAVID MARTINEZ COBOS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CAD-DGOP 04/2016 CM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6,334,845.74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6,334,845.74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EN PROCESO</w:t>
            </w:r>
          </w:p>
        </w:tc>
      </w:tr>
      <w:tr w:rsidR="00117676" w:rsidRPr="00117676" w:rsidTr="007D56D4">
        <w:trPr>
          <w:trHeight w:val="13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LIBRAMIENTO EL SALTO-</w:t>
            </w:r>
            <w:proofErr w:type="gramStart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JUANACATLÁN  PRIMERA</w:t>
            </w:r>
            <w:proofErr w:type="gramEnd"/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ETAPA, EN CABECERA MUNICIPAL OBRA DEL CONSEJO METROPOLITANO  2014 TRAMO COMPRENDIDO  DEL KM 0+500 AL 1+076,  CUERPO  B Y CICLOVÍA.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CONCURSO POR INVITACIÓN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FRANCISCO JUAREZ GARCÍA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CAD-DGOP 05/2016 CM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    5,843,917.98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                    5,843,917.98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EN PROCESO</w:t>
            </w:r>
          </w:p>
        </w:tc>
      </w:tr>
      <w:tr w:rsidR="00117676" w:rsidRPr="00117676" w:rsidTr="007D56D4">
        <w:trPr>
          <w:trHeight w:val="22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PAVIMENTO HIDRÁULICO, BANQUETAS, LÍNEA DE AGUA POTABLE Y DESCARGAS SANITARIAS EN LA CALLE PLAN DE GUADALUPE ETAPA III,  ENTRE LA CALLE FRANCISCO I. MADERO  Y  CALLE  ÁLVARO OBREGÓN, TRAMO DEL KM 0+000 AL 0+360, EN LA DELEGACIÓN DE SAN JOSÉ DEL XV, MUNICIPIO DE EL SALTO JALISCO, OBRA DEL CONSEJO METROPOLITANO 2014.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DELEGACIÓN DE SAN JOSÉ DEL XV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CONCURSO POR INVITACIÓN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JOSE MIGUEL GARCIA VALLE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CAD-DGOP 06/2016 CM CAD-DGOP 03/2016 CM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$4´616,835.12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$4´616,835.12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76" w:rsidRPr="00117676" w:rsidRDefault="00117676" w:rsidP="00117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176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TERMINADA</w:t>
            </w:r>
          </w:p>
        </w:tc>
      </w:tr>
    </w:tbl>
    <w:p w:rsidR="00D052B0" w:rsidRDefault="00D052B0"/>
    <w:sectPr w:rsidR="00D052B0" w:rsidSect="00117676">
      <w:headerReference w:type="default" r:id="rId6"/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7F" w:rsidRDefault="009C6F7F" w:rsidP="00117676">
      <w:pPr>
        <w:spacing w:after="0" w:line="240" w:lineRule="auto"/>
      </w:pPr>
      <w:r>
        <w:separator/>
      </w:r>
    </w:p>
  </w:endnote>
  <w:endnote w:type="continuationSeparator" w:id="0">
    <w:p w:rsidR="009C6F7F" w:rsidRDefault="009C6F7F" w:rsidP="0011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7F" w:rsidRDefault="009C6F7F" w:rsidP="00117676">
      <w:pPr>
        <w:spacing w:after="0" w:line="240" w:lineRule="auto"/>
      </w:pPr>
      <w:r>
        <w:separator/>
      </w:r>
    </w:p>
  </w:footnote>
  <w:footnote w:type="continuationSeparator" w:id="0">
    <w:p w:rsidR="009C6F7F" w:rsidRDefault="009C6F7F" w:rsidP="0011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76" w:rsidRPr="00117676" w:rsidRDefault="00117676" w:rsidP="00117676">
    <w:pPr>
      <w:pStyle w:val="Encabezado"/>
      <w:jc w:val="center"/>
      <w:rPr>
        <w:b/>
        <w:sz w:val="28"/>
      </w:rPr>
    </w:pPr>
    <w:r w:rsidRPr="00117676">
      <w:rPr>
        <w:b/>
        <w:sz w:val="28"/>
      </w:rPr>
      <w:t>OBRAS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76"/>
    <w:rsid w:val="00117676"/>
    <w:rsid w:val="007D56D4"/>
    <w:rsid w:val="009C6F7F"/>
    <w:rsid w:val="00D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CC72E-9445-415C-99DF-BA576BA8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676"/>
  </w:style>
  <w:style w:type="paragraph" w:styleId="Piedepgina">
    <w:name w:val="footer"/>
    <w:basedOn w:val="Normal"/>
    <w:link w:val="PiedepginaCar"/>
    <w:uiPriority w:val="99"/>
    <w:unhideWhenUsed/>
    <w:rsid w:val="0011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4535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1</cp:revision>
  <dcterms:created xsi:type="dcterms:W3CDTF">2017-11-01T19:12:00Z</dcterms:created>
  <dcterms:modified xsi:type="dcterms:W3CDTF">2017-11-01T19:23:00Z</dcterms:modified>
</cp:coreProperties>
</file>