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64" w:rsidRDefault="00BF3C84">
      <w:r>
        <w:t xml:space="preserve"> </w:t>
      </w:r>
      <w:bookmarkStart w:id="0" w:name="_GoBack"/>
      <w:bookmarkEnd w:id="0"/>
      <w:r w:rsidR="00E44B3C">
        <w:t>INFORME DE</w:t>
      </w:r>
      <w:r w:rsidR="0002477C">
        <w:t xml:space="preserve"> </w:t>
      </w:r>
      <w:r w:rsidR="00E44B3C">
        <w:t>ACTI</w:t>
      </w:r>
      <w:r w:rsidR="00924698">
        <w:t>VIDADES NOVIEMBRE</w:t>
      </w:r>
      <w:r w:rsidR="00A416C5">
        <w:t xml:space="preserve"> </w:t>
      </w:r>
      <w:r w:rsidR="004A78BA">
        <w:t>2022</w:t>
      </w:r>
    </w:p>
    <w:p w:rsidR="004A78BA" w:rsidRDefault="004A78BA">
      <w:r>
        <w:t>COORDINACION DE DELEGACIONES Y AGENCIAS MUNICIPALES</w:t>
      </w:r>
    </w:p>
    <w:p w:rsidR="00433CFF" w:rsidRDefault="00433CFF">
      <w:r>
        <w:t>DEPENDENCIA: DELEGACION SAN JOSE DEL QUINCRE</w:t>
      </w:r>
    </w:p>
    <w:p w:rsidR="00321BD6" w:rsidRDefault="00433CFF">
      <w:r>
        <w:t>RESPONSABLE:</w:t>
      </w:r>
      <w:r w:rsidR="00DB4680">
        <w:t xml:space="preserve"> </w:t>
      </w:r>
      <w:r>
        <w:t>MARIA GUADALUPE MARTINEZ RODRIGUEZ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1414"/>
        <w:gridCol w:w="1413"/>
        <w:gridCol w:w="2075"/>
      </w:tblGrid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Pr="00321BD6" w:rsidRDefault="00604FB0" w:rsidP="00321BD6">
            <w:pPr>
              <w:ind w:left="-33"/>
              <w:jc w:val="center"/>
            </w:pPr>
            <w:r>
              <w:t>ACTIVIDADES</w:t>
            </w:r>
          </w:p>
        </w:tc>
        <w:tc>
          <w:tcPr>
            <w:tcW w:w="1414" w:type="dxa"/>
            <w:shd w:val="clear" w:color="auto" w:fill="auto"/>
          </w:tcPr>
          <w:p w:rsidR="00604FB0" w:rsidRPr="00321BD6" w:rsidRDefault="00604FB0" w:rsidP="00321BD6">
            <w:pPr>
              <w:jc w:val="center"/>
            </w:pPr>
            <w:r>
              <w:t>NUMERO DE SOLICITUDES</w:t>
            </w:r>
          </w:p>
        </w:tc>
        <w:tc>
          <w:tcPr>
            <w:tcW w:w="1413" w:type="dxa"/>
            <w:shd w:val="clear" w:color="auto" w:fill="auto"/>
          </w:tcPr>
          <w:p w:rsidR="00604FB0" w:rsidRPr="00321BD6" w:rsidRDefault="00604FB0" w:rsidP="00321BD6">
            <w:pPr>
              <w:jc w:val="center"/>
            </w:pPr>
            <w:r>
              <w:t>SOLICITUDES RESUELTAS</w:t>
            </w:r>
          </w:p>
        </w:tc>
        <w:tc>
          <w:tcPr>
            <w:tcW w:w="2076" w:type="dxa"/>
            <w:shd w:val="clear" w:color="auto" w:fill="auto"/>
          </w:tcPr>
          <w:p w:rsidR="00604FB0" w:rsidRPr="00321BD6" w:rsidRDefault="00604FB0" w:rsidP="00604FB0">
            <w:pPr>
              <w:jc w:val="center"/>
            </w:pPr>
            <w:r>
              <w:t>OBSERVACIONES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604FB0" w:rsidP="00433CFF">
            <w:pPr>
              <w:ind w:left="-33"/>
              <w:jc w:val="center"/>
            </w:pPr>
            <w:r>
              <w:t>Reparación de fugas de agua</w:t>
            </w:r>
          </w:p>
        </w:tc>
        <w:tc>
          <w:tcPr>
            <w:tcW w:w="1414" w:type="dxa"/>
            <w:shd w:val="clear" w:color="auto" w:fill="auto"/>
          </w:tcPr>
          <w:p w:rsidR="00604FB0" w:rsidRDefault="005B16CC" w:rsidP="00216B26">
            <w:pPr>
              <w:jc w:val="center"/>
            </w:pPr>
            <w:r>
              <w:t>0</w:t>
            </w:r>
            <w:r w:rsidR="00993ED6">
              <w:t>2</w:t>
            </w:r>
          </w:p>
        </w:tc>
        <w:tc>
          <w:tcPr>
            <w:tcW w:w="1413" w:type="dxa"/>
            <w:shd w:val="clear" w:color="auto" w:fill="auto"/>
          </w:tcPr>
          <w:p w:rsidR="00604FB0" w:rsidRDefault="005B16CC" w:rsidP="00216B26">
            <w:pPr>
              <w:jc w:val="center"/>
            </w:pPr>
            <w:r>
              <w:t>0</w:t>
            </w:r>
            <w:r w:rsidR="00993ED6">
              <w:t>2</w:t>
            </w:r>
          </w:p>
        </w:tc>
        <w:tc>
          <w:tcPr>
            <w:tcW w:w="2076" w:type="dxa"/>
            <w:shd w:val="clear" w:color="auto" w:fill="auto"/>
          </w:tcPr>
          <w:p w:rsidR="00604FB0" w:rsidRDefault="007240A1" w:rsidP="007240A1">
            <w:pPr>
              <w:jc w:val="center"/>
            </w:pPr>
            <w:r>
              <w:t>ATENDIDOS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604FB0" w:rsidP="00433CFF">
            <w:pPr>
              <w:ind w:left="-33"/>
              <w:jc w:val="center"/>
            </w:pPr>
            <w:r>
              <w:t>Solicitudes de agua con pipa</w:t>
            </w:r>
          </w:p>
        </w:tc>
        <w:tc>
          <w:tcPr>
            <w:tcW w:w="1414" w:type="dxa"/>
            <w:shd w:val="clear" w:color="auto" w:fill="auto"/>
          </w:tcPr>
          <w:p w:rsidR="00604FB0" w:rsidRDefault="00993ED6" w:rsidP="00216B26">
            <w:pPr>
              <w:jc w:val="center"/>
            </w:pPr>
            <w:r>
              <w:t>12</w:t>
            </w:r>
          </w:p>
        </w:tc>
        <w:tc>
          <w:tcPr>
            <w:tcW w:w="1413" w:type="dxa"/>
            <w:shd w:val="clear" w:color="auto" w:fill="auto"/>
          </w:tcPr>
          <w:p w:rsidR="00604FB0" w:rsidRDefault="00993ED6" w:rsidP="004E3626">
            <w:pPr>
              <w:jc w:val="center"/>
            </w:pPr>
            <w:r>
              <w:t>03</w:t>
            </w:r>
            <w:r w:rsidR="0028691F">
              <w:t xml:space="preserve">                                                                             </w:t>
            </w:r>
          </w:p>
        </w:tc>
        <w:tc>
          <w:tcPr>
            <w:tcW w:w="2076" w:type="dxa"/>
            <w:shd w:val="clear" w:color="auto" w:fill="auto"/>
          </w:tcPr>
          <w:p w:rsidR="00604FB0" w:rsidRDefault="008A6D9E" w:rsidP="007240A1">
            <w:pPr>
              <w:jc w:val="center"/>
            </w:pPr>
            <w:r>
              <w:t xml:space="preserve">3 </w:t>
            </w:r>
            <w:r w:rsidR="00FA6040">
              <w:t>ATENDIDO</w:t>
            </w:r>
            <w:r w:rsidR="00C84759">
              <w:t>S</w:t>
            </w:r>
            <w:r w:rsidR="007E295E">
              <w:t xml:space="preserve"> </w:t>
            </w:r>
            <w:r>
              <w:t xml:space="preserve"> </w:t>
            </w:r>
            <w:r w:rsidR="007E295E">
              <w:t>9 PENDIENTES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0B743C" w:rsidP="00433CFF">
            <w:pPr>
              <w:ind w:left="-33"/>
              <w:jc w:val="center"/>
            </w:pPr>
            <w:r>
              <w:t>Desazolve</w:t>
            </w:r>
            <w:r w:rsidR="00604FB0">
              <w:t xml:space="preserve"> de drenajes y fosa particular</w:t>
            </w:r>
          </w:p>
        </w:tc>
        <w:tc>
          <w:tcPr>
            <w:tcW w:w="1414" w:type="dxa"/>
            <w:shd w:val="clear" w:color="auto" w:fill="auto"/>
          </w:tcPr>
          <w:p w:rsidR="00604FB0" w:rsidRDefault="00993ED6" w:rsidP="00216B26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604FB0" w:rsidRDefault="00993ED6" w:rsidP="00216B26">
            <w:pPr>
              <w:jc w:val="center"/>
            </w:pPr>
            <w:r>
              <w:t>00</w:t>
            </w:r>
          </w:p>
        </w:tc>
        <w:tc>
          <w:tcPr>
            <w:tcW w:w="2076" w:type="dxa"/>
            <w:shd w:val="clear" w:color="auto" w:fill="auto"/>
          </w:tcPr>
          <w:p w:rsidR="00604FB0" w:rsidRDefault="00B44A54" w:rsidP="00B44A54">
            <w:pPr>
              <w:jc w:val="center"/>
            </w:pPr>
            <w:r>
              <w:t>PENDIENTE</w:t>
            </w:r>
            <w:r w:rsidR="00993ED6">
              <w:t xml:space="preserve"> 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604FB0" w:rsidP="00433CFF">
            <w:pPr>
              <w:ind w:left="-33"/>
              <w:jc w:val="center"/>
            </w:pPr>
            <w:r>
              <w:t xml:space="preserve">Limpieza de alcantarillas bocas de tormenta y canal de </w:t>
            </w:r>
            <w:r w:rsidR="00E44B3C">
              <w:t>desagüe</w:t>
            </w:r>
          </w:p>
        </w:tc>
        <w:tc>
          <w:tcPr>
            <w:tcW w:w="1414" w:type="dxa"/>
            <w:shd w:val="clear" w:color="auto" w:fill="auto"/>
          </w:tcPr>
          <w:p w:rsidR="00604FB0" w:rsidRDefault="00E95060" w:rsidP="00993ED6">
            <w:r>
              <w:t xml:space="preserve">           02</w:t>
            </w:r>
          </w:p>
        </w:tc>
        <w:tc>
          <w:tcPr>
            <w:tcW w:w="1413" w:type="dxa"/>
            <w:shd w:val="clear" w:color="auto" w:fill="auto"/>
          </w:tcPr>
          <w:p w:rsidR="00604FB0" w:rsidRDefault="00E95060" w:rsidP="00216B26">
            <w:pPr>
              <w:jc w:val="center"/>
            </w:pPr>
            <w:r>
              <w:t>02</w:t>
            </w:r>
          </w:p>
        </w:tc>
        <w:tc>
          <w:tcPr>
            <w:tcW w:w="2076" w:type="dxa"/>
            <w:shd w:val="clear" w:color="auto" w:fill="auto"/>
          </w:tcPr>
          <w:p w:rsidR="00604FB0" w:rsidRDefault="00E95060" w:rsidP="001C149C">
            <w:pPr>
              <w:jc w:val="center"/>
            </w:pPr>
            <w:r>
              <w:t>S/O</w:t>
            </w:r>
            <w:r w:rsidR="009C5C7B">
              <w:t xml:space="preserve"> 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E44B3C" w:rsidP="00433CFF">
            <w:pPr>
              <w:ind w:left="-33"/>
              <w:jc w:val="center"/>
            </w:pPr>
            <w:r>
              <w:t>Reparación</w:t>
            </w:r>
            <w:r w:rsidR="00604FB0">
              <w:t xml:space="preserve"> de espacios </w:t>
            </w:r>
            <w:r>
              <w:t>públicos</w:t>
            </w:r>
          </w:p>
        </w:tc>
        <w:tc>
          <w:tcPr>
            <w:tcW w:w="1414" w:type="dxa"/>
            <w:shd w:val="clear" w:color="auto" w:fill="auto"/>
          </w:tcPr>
          <w:p w:rsidR="00604FB0" w:rsidRDefault="005B16CC" w:rsidP="00216B26">
            <w:pPr>
              <w:jc w:val="center"/>
            </w:pPr>
            <w:r>
              <w:t>0</w:t>
            </w:r>
            <w:r w:rsidR="00993ED6">
              <w:t>1</w:t>
            </w:r>
          </w:p>
        </w:tc>
        <w:tc>
          <w:tcPr>
            <w:tcW w:w="1413" w:type="dxa"/>
            <w:shd w:val="clear" w:color="auto" w:fill="auto"/>
          </w:tcPr>
          <w:p w:rsidR="00604FB0" w:rsidRDefault="005B16CC" w:rsidP="00216B26">
            <w:pPr>
              <w:jc w:val="center"/>
            </w:pPr>
            <w:r>
              <w:t>0</w:t>
            </w:r>
            <w:r w:rsidR="00993ED6">
              <w:t>1</w:t>
            </w:r>
          </w:p>
        </w:tc>
        <w:tc>
          <w:tcPr>
            <w:tcW w:w="2076" w:type="dxa"/>
            <w:shd w:val="clear" w:color="auto" w:fill="auto"/>
          </w:tcPr>
          <w:p w:rsidR="00604FB0" w:rsidRDefault="00993ED6" w:rsidP="007240A1">
            <w:pPr>
              <w:jc w:val="center"/>
            </w:pPr>
            <w:r>
              <w:t>ATENDIDO PLAZA MUNICIPAL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604FB0" w:rsidP="00433CFF">
            <w:pPr>
              <w:ind w:left="-33"/>
              <w:jc w:val="center"/>
            </w:pPr>
            <w:r>
              <w:t>Solicitudes de parques y Jardines</w:t>
            </w:r>
          </w:p>
        </w:tc>
        <w:tc>
          <w:tcPr>
            <w:tcW w:w="1414" w:type="dxa"/>
            <w:shd w:val="clear" w:color="auto" w:fill="auto"/>
          </w:tcPr>
          <w:p w:rsidR="00604FB0" w:rsidRDefault="005B16CC" w:rsidP="00216B26">
            <w:pPr>
              <w:jc w:val="center"/>
            </w:pPr>
            <w:r>
              <w:t>0</w:t>
            </w:r>
          </w:p>
        </w:tc>
        <w:tc>
          <w:tcPr>
            <w:tcW w:w="1413" w:type="dxa"/>
            <w:shd w:val="clear" w:color="auto" w:fill="auto"/>
          </w:tcPr>
          <w:p w:rsidR="00604FB0" w:rsidRDefault="005B16CC" w:rsidP="00216B26">
            <w:pPr>
              <w:jc w:val="center"/>
            </w:pPr>
            <w:r>
              <w:t>0</w:t>
            </w:r>
          </w:p>
        </w:tc>
        <w:tc>
          <w:tcPr>
            <w:tcW w:w="2076" w:type="dxa"/>
            <w:shd w:val="clear" w:color="auto" w:fill="auto"/>
          </w:tcPr>
          <w:p w:rsidR="00604FB0" w:rsidRDefault="00993ED6" w:rsidP="004B6CFB">
            <w:r>
              <w:t xml:space="preserve">                S/0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4A78BA" w:rsidP="00433CFF">
            <w:pPr>
              <w:ind w:left="-33"/>
              <w:jc w:val="center"/>
            </w:pPr>
            <w:r>
              <w:t>Solicitudes de arreglos de luminarias</w:t>
            </w:r>
          </w:p>
        </w:tc>
        <w:tc>
          <w:tcPr>
            <w:tcW w:w="1414" w:type="dxa"/>
            <w:shd w:val="clear" w:color="auto" w:fill="auto"/>
          </w:tcPr>
          <w:p w:rsidR="00604FB0" w:rsidRDefault="00DA7855" w:rsidP="00EF7448">
            <w:r>
              <w:t xml:space="preserve">          </w:t>
            </w:r>
            <w:r w:rsidR="00B44A54">
              <w:t xml:space="preserve"> </w:t>
            </w:r>
            <w:r w:rsidR="00993ED6">
              <w:t>48</w:t>
            </w:r>
            <w:r w:rsidR="00B44A54">
              <w:t xml:space="preserve"> </w:t>
            </w:r>
            <w:r w:rsidR="000D3989">
              <w:t xml:space="preserve">                                                                       </w:t>
            </w:r>
          </w:p>
        </w:tc>
        <w:tc>
          <w:tcPr>
            <w:tcW w:w="1413" w:type="dxa"/>
            <w:shd w:val="clear" w:color="auto" w:fill="auto"/>
          </w:tcPr>
          <w:p w:rsidR="00604FB0" w:rsidRDefault="00993ED6" w:rsidP="00216B26">
            <w:pPr>
              <w:jc w:val="center"/>
            </w:pPr>
            <w:r>
              <w:t>36</w:t>
            </w:r>
          </w:p>
        </w:tc>
        <w:tc>
          <w:tcPr>
            <w:tcW w:w="2076" w:type="dxa"/>
            <w:shd w:val="clear" w:color="auto" w:fill="auto"/>
          </w:tcPr>
          <w:p w:rsidR="00604FB0" w:rsidRDefault="00993ED6" w:rsidP="00993ED6">
            <w:pPr>
              <w:jc w:val="center"/>
            </w:pPr>
            <w:r>
              <w:t>36</w:t>
            </w:r>
            <w:r w:rsidR="001C6A26">
              <w:t xml:space="preserve"> </w:t>
            </w:r>
            <w:r>
              <w:t>REPARADAS</w:t>
            </w:r>
            <w:r w:rsidR="00DC3E75">
              <w:t xml:space="preserve"> </w:t>
            </w:r>
            <w:r>
              <w:t xml:space="preserve"> DEEN ESTE MES QUEDANDO AUN PENDIENTES VARIAS DE MESES ANT</w:t>
            </w:r>
            <w:r w:rsidR="000D6B8D">
              <w:t xml:space="preserve"> </w:t>
            </w:r>
            <w:r>
              <w:t>Y DE ESTE MES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4A78BA" w:rsidP="00433CFF">
            <w:pPr>
              <w:ind w:left="-33"/>
              <w:jc w:val="center"/>
            </w:pPr>
            <w:r>
              <w:t>Solicitudes de recolección de basura</w:t>
            </w:r>
          </w:p>
        </w:tc>
        <w:tc>
          <w:tcPr>
            <w:tcW w:w="1414" w:type="dxa"/>
            <w:shd w:val="clear" w:color="auto" w:fill="auto"/>
          </w:tcPr>
          <w:p w:rsidR="00604FB0" w:rsidRDefault="000D6B8D" w:rsidP="00216B26">
            <w:pPr>
              <w:jc w:val="center"/>
            </w:pPr>
            <w:r>
              <w:t>17</w:t>
            </w:r>
          </w:p>
        </w:tc>
        <w:tc>
          <w:tcPr>
            <w:tcW w:w="1413" w:type="dxa"/>
            <w:shd w:val="clear" w:color="auto" w:fill="auto"/>
          </w:tcPr>
          <w:p w:rsidR="00604FB0" w:rsidRDefault="000D6B8D" w:rsidP="00216B26">
            <w:pPr>
              <w:jc w:val="center"/>
            </w:pPr>
            <w:r>
              <w:t>17</w:t>
            </w:r>
          </w:p>
        </w:tc>
        <w:tc>
          <w:tcPr>
            <w:tcW w:w="2076" w:type="dxa"/>
            <w:shd w:val="clear" w:color="auto" w:fill="auto"/>
          </w:tcPr>
          <w:p w:rsidR="00604FB0" w:rsidRDefault="00FA6040" w:rsidP="007240A1">
            <w:pPr>
              <w:jc w:val="center"/>
            </w:pPr>
            <w:r>
              <w:t>ATENDIDO</w:t>
            </w:r>
            <w:r w:rsidR="000D3989">
              <w:t>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4A78BA" w:rsidP="00433CFF">
            <w:pPr>
              <w:ind w:left="-33"/>
              <w:jc w:val="center"/>
            </w:pPr>
            <w:r>
              <w:t>Reportes de seguridad publica</w:t>
            </w:r>
          </w:p>
        </w:tc>
        <w:tc>
          <w:tcPr>
            <w:tcW w:w="1414" w:type="dxa"/>
            <w:shd w:val="clear" w:color="auto" w:fill="auto"/>
          </w:tcPr>
          <w:p w:rsidR="00604FB0" w:rsidRDefault="00F909EE" w:rsidP="00216B26">
            <w:pPr>
              <w:jc w:val="center"/>
            </w:pPr>
            <w:r>
              <w:t>0</w:t>
            </w:r>
            <w:r w:rsidR="0056302A">
              <w:t>3</w:t>
            </w:r>
          </w:p>
        </w:tc>
        <w:tc>
          <w:tcPr>
            <w:tcW w:w="1413" w:type="dxa"/>
            <w:shd w:val="clear" w:color="auto" w:fill="auto"/>
          </w:tcPr>
          <w:p w:rsidR="00604FB0" w:rsidRDefault="00F909EE" w:rsidP="00216B26">
            <w:pPr>
              <w:jc w:val="center"/>
            </w:pPr>
            <w:r>
              <w:t>0</w:t>
            </w:r>
            <w:r w:rsidR="0056302A">
              <w:t>3</w:t>
            </w:r>
          </w:p>
        </w:tc>
        <w:tc>
          <w:tcPr>
            <w:tcW w:w="2076" w:type="dxa"/>
            <w:shd w:val="clear" w:color="auto" w:fill="auto"/>
          </w:tcPr>
          <w:p w:rsidR="00604FB0" w:rsidRDefault="0056302A" w:rsidP="007240A1">
            <w:pPr>
              <w:jc w:val="center"/>
            </w:pPr>
            <w:r>
              <w:t>ATENDIDOS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4A78BA" w:rsidP="00433CFF">
            <w:pPr>
              <w:ind w:left="-33"/>
              <w:jc w:val="center"/>
            </w:pPr>
            <w:r>
              <w:t>Reportes de perros agresivos</w:t>
            </w:r>
          </w:p>
        </w:tc>
        <w:tc>
          <w:tcPr>
            <w:tcW w:w="1414" w:type="dxa"/>
            <w:shd w:val="clear" w:color="auto" w:fill="auto"/>
          </w:tcPr>
          <w:p w:rsidR="00604FB0" w:rsidRDefault="005B16CC" w:rsidP="00216B26">
            <w:pPr>
              <w:jc w:val="center"/>
            </w:pPr>
            <w:r>
              <w:t>0</w:t>
            </w:r>
            <w:r w:rsidR="004923C7">
              <w:t>3</w:t>
            </w:r>
          </w:p>
        </w:tc>
        <w:tc>
          <w:tcPr>
            <w:tcW w:w="1413" w:type="dxa"/>
            <w:shd w:val="clear" w:color="auto" w:fill="auto"/>
          </w:tcPr>
          <w:p w:rsidR="00604FB0" w:rsidRDefault="005B16CC" w:rsidP="00216B26">
            <w:pPr>
              <w:jc w:val="center"/>
            </w:pPr>
            <w:r>
              <w:t>0</w:t>
            </w:r>
            <w:r w:rsidR="004923C7">
              <w:t>3</w:t>
            </w:r>
          </w:p>
        </w:tc>
        <w:tc>
          <w:tcPr>
            <w:tcW w:w="2076" w:type="dxa"/>
            <w:shd w:val="clear" w:color="auto" w:fill="auto"/>
          </w:tcPr>
          <w:p w:rsidR="00604FB0" w:rsidRDefault="004E3626" w:rsidP="000D3989">
            <w:r>
              <w:t xml:space="preserve">     </w:t>
            </w:r>
            <w:r w:rsidR="004923C7">
              <w:t xml:space="preserve">   </w:t>
            </w:r>
            <w:r w:rsidR="0056302A">
              <w:t xml:space="preserve"> </w:t>
            </w:r>
            <w:r w:rsidR="004923C7">
              <w:t>ATENDIDOS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4A78BA" w:rsidP="00433CFF">
            <w:pPr>
              <w:ind w:left="-33"/>
              <w:jc w:val="center"/>
            </w:pPr>
            <w:r>
              <w:t>Solicitudes al área de fomento agropecuario</w:t>
            </w:r>
          </w:p>
        </w:tc>
        <w:tc>
          <w:tcPr>
            <w:tcW w:w="1414" w:type="dxa"/>
            <w:shd w:val="clear" w:color="auto" w:fill="auto"/>
          </w:tcPr>
          <w:p w:rsidR="00604FB0" w:rsidRDefault="00FA6040" w:rsidP="00216B26">
            <w:pPr>
              <w:jc w:val="center"/>
            </w:pPr>
            <w:r>
              <w:t>0</w:t>
            </w:r>
            <w:r w:rsidR="0056302A">
              <w:t>1</w:t>
            </w:r>
          </w:p>
        </w:tc>
        <w:tc>
          <w:tcPr>
            <w:tcW w:w="1413" w:type="dxa"/>
            <w:shd w:val="clear" w:color="auto" w:fill="auto"/>
          </w:tcPr>
          <w:p w:rsidR="00604FB0" w:rsidRDefault="0087271B" w:rsidP="00216B26">
            <w:pPr>
              <w:jc w:val="center"/>
            </w:pPr>
            <w:r>
              <w:t>0</w:t>
            </w:r>
            <w:r w:rsidR="0056302A">
              <w:t>1</w:t>
            </w:r>
          </w:p>
        </w:tc>
        <w:tc>
          <w:tcPr>
            <w:tcW w:w="2076" w:type="dxa"/>
            <w:shd w:val="clear" w:color="auto" w:fill="auto"/>
          </w:tcPr>
          <w:p w:rsidR="00604FB0" w:rsidRDefault="00214FA1" w:rsidP="007240A1">
            <w:pPr>
              <w:jc w:val="center"/>
            </w:pPr>
            <w:r>
              <w:t>ATENDIDOS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4A78BA" w:rsidP="00433CFF">
            <w:pPr>
              <w:ind w:left="-33"/>
              <w:jc w:val="center"/>
            </w:pPr>
            <w:r>
              <w:t>Solicitud de arreglo de calles</w:t>
            </w:r>
          </w:p>
        </w:tc>
        <w:tc>
          <w:tcPr>
            <w:tcW w:w="1414" w:type="dxa"/>
            <w:shd w:val="clear" w:color="auto" w:fill="auto"/>
          </w:tcPr>
          <w:p w:rsidR="00604FB0" w:rsidRDefault="0087271B" w:rsidP="00DA7855">
            <w:r>
              <w:t xml:space="preserve">          </w:t>
            </w:r>
            <w:r w:rsidR="000D6B8D">
              <w:t xml:space="preserve"> </w:t>
            </w:r>
            <w:r>
              <w:t xml:space="preserve"> </w:t>
            </w:r>
            <w:r w:rsidR="004923C7">
              <w:t>03</w:t>
            </w:r>
          </w:p>
        </w:tc>
        <w:tc>
          <w:tcPr>
            <w:tcW w:w="1413" w:type="dxa"/>
            <w:shd w:val="clear" w:color="auto" w:fill="auto"/>
          </w:tcPr>
          <w:p w:rsidR="00604FB0" w:rsidRDefault="0087271B" w:rsidP="00216B26">
            <w:pPr>
              <w:jc w:val="center"/>
            </w:pPr>
            <w:r>
              <w:t>0</w:t>
            </w:r>
            <w:r w:rsidR="004923C7">
              <w:t>3</w:t>
            </w:r>
          </w:p>
        </w:tc>
        <w:tc>
          <w:tcPr>
            <w:tcW w:w="2076" w:type="dxa"/>
            <w:shd w:val="clear" w:color="auto" w:fill="auto"/>
          </w:tcPr>
          <w:p w:rsidR="00E95060" w:rsidRDefault="004923C7" w:rsidP="007240A1">
            <w:pPr>
              <w:jc w:val="center"/>
            </w:pPr>
            <w:r>
              <w:t>ATENDIDOS</w:t>
            </w:r>
          </w:p>
          <w:p w:rsidR="00604FB0" w:rsidRDefault="008752A0" w:rsidP="007240A1">
            <w:pPr>
              <w:jc w:val="center"/>
            </w:pPr>
            <w:r>
              <w:t xml:space="preserve"> </w:t>
            </w:r>
            <w:r w:rsidR="00F909EE">
              <w:t xml:space="preserve"> 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4A78BA" w:rsidP="00433CFF">
            <w:pPr>
              <w:ind w:left="-33"/>
              <w:jc w:val="center"/>
            </w:pPr>
            <w:r>
              <w:t>Gestion de apoyos sociales</w:t>
            </w:r>
          </w:p>
        </w:tc>
        <w:tc>
          <w:tcPr>
            <w:tcW w:w="1414" w:type="dxa"/>
            <w:shd w:val="clear" w:color="auto" w:fill="auto"/>
          </w:tcPr>
          <w:p w:rsidR="00604FB0" w:rsidRDefault="0056302A" w:rsidP="00216B26">
            <w:pPr>
              <w:jc w:val="center"/>
            </w:pPr>
            <w:r>
              <w:t>19</w:t>
            </w:r>
          </w:p>
        </w:tc>
        <w:tc>
          <w:tcPr>
            <w:tcW w:w="1413" w:type="dxa"/>
            <w:shd w:val="clear" w:color="auto" w:fill="auto"/>
          </w:tcPr>
          <w:p w:rsidR="00604FB0" w:rsidRDefault="0056302A" w:rsidP="00216B26">
            <w:pPr>
              <w:jc w:val="center"/>
            </w:pPr>
            <w:r>
              <w:t>19</w:t>
            </w:r>
          </w:p>
        </w:tc>
        <w:tc>
          <w:tcPr>
            <w:tcW w:w="2076" w:type="dxa"/>
            <w:shd w:val="clear" w:color="auto" w:fill="auto"/>
          </w:tcPr>
          <w:p w:rsidR="00604FB0" w:rsidRDefault="00FA6040" w:rsidP="007240A1">
            <w:pPr>
              <w:jc w:val="center"/>
            </w:pPr>
            <w:r>
              <w:t>ATENDIDOS</w:t>
            </w:r>
          </w:p>
        </w:tc>
      </w:tr>
    </w:tbl>
    <w:p w:rsidR="00321BD6" w:rsidRDefault="00321BD6"/>
    <w:sectPr w:rsidR="00321BD6" w:rsidSect="00DB4680">
      <w:pgSz w:w="12240" w:h="15840"/>
      <w:pgMar w:top="1985" w:right="1041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3E" w:rsidRDefault="00F8353E" w:rsidP="00E44B3C">
      <w:pPr>
        <w:spacing w:after="0" w:line="240" w:lineRule="auto"/>
      </w:pPr>
      <w:r>
        <w:separator/>
      </w:r>
    </w:p>
  </w:endnote>
  <w:endnote w:type="continuationSeparator" w:id="0">
    <w:p w:rsidR="00F8353E" w:rsidRDefault="00F8353E" w:rsidP="00E4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3E" w:rsidRDefault="00F8353E" w:rsidP="00E44B3C">
      <w:pPr>
        <w:spacing w:after="0" w:line="240" w:lineRule="auto"/>
      </w:pPr>
      <w:r>
        <w:separator/>
      </w:r>
    </w:p>
  </w:footnote>
  <w:footnote w:type="continuationSeparator" w:id="0">
    <w:p w:rsidR="00F8353E" w:rsidRDefault="00F8353E" w:rsidP="00E4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D6"/>
    <w:rsid w:val="000069DE"/>
    <w:rsid w:val="0002477C"/>
    <w:rsid w:val="00086FBB"/>
    <w:rsid w:val="000A5800"/>
    <w:rsid w:val="000B743C"/>
    <w:rsid w:val="000D3989"/>
    <w:rsid w:val="000D6B8D"/>
    <w:rsid w:val="00141ACD"/>
    <w:rsid w:val="00150532"/>
    <w:rsid w:val="001753E7"/>
    <w:rsid w:val="001C149C"/>
    <w:rsid w:val="001C3680"/>
    <w:rsid w:val="001C6A26"/>
    <w:rsid w:val="00214FA1"/>
    <w:rsid w:val="00216B26"/>
    <w:rsid w:val="00224D53"/>
    <w:rsid w:val="00226B4E"/>
    <w:rsid w:val="00244EE5"/>
    <w:rsid w:val="0028691F"/>
    <w:rsid w:val="00294D96"/>
    <w:rsid w:val="002C7CB6"/>
    <w:rsid w:val="00321BD6"/>
    <w:rsid w:val="003572A7"/>
    <w:rsid w:val="003602DF"/>
    <w:rsid w:val="003921CB"/>
    <w:rsid w:val="00392EB1"/>
    <w:rsid w:val="00405BBB"/>
    <w:rsid w:val="00433CFF"/>
    <w:rsid w:val="00466BCC"/>
    <w:rsid w:val="004923C7"/>
    <w:rsid w:val="004A78BA"/>
    <w:rsid w:val="004B6CFB"/>
    <w:rsid w:val="004C1D76"/>
    <w:rsid w:val="004E3626"/>
    <w:rsid w:val="004F2D54"/>
    <w:rsid w:val="00517048"/>
    <w:rsid w:val="00540363"/>
    <w:rsid w:val="00556BB4"/>
    <w:rsid w:val="0056302A"/>
    <w:rsid w:val="0056535A"/>
    <w:rsid w:val="005739FA"/>
    <w:rsid w:val="005B16CC"/>
    <w:rsid w:val="005E5CA9"/>
    <w:rsid w:val="00604FB0"/>
    <w:rsid w:val="00626A7C"/>
    <w:rsid w:val="006663C3"/>
    <w:rsid w:val="00696284"/>
    <w:rsid w:val="006A66D0"/>
    <w:rsid w:val="006B6D5F"/>
    <w:rsid w:val="006C782D"/>
    <w:rsid w:val="007240A1"/>
    <w:rsid w:val="00791100"/>
    <w:rsid w:val="007E295E"/>
    <w:rsid w:val="0087271B"/>
    <w:rsid w:val="008752A0"/>
    <w:rsid w:val="008A6D9E"/>
    <w:rsid w:val="008F0C64"/>
    <w:rsid w:val="00924698"/>
    <w:rsid w:val="00993ED6"/>
    <w:rsid w:val="009C5C7B"/>
    <w:rsid w:val="00A17994"/>
    <w:rsid w:val="00A416C5"/>
    <w:rsid w:val="00A447A0"/>
    <w:rsid w:val="00A75019"/>
    <w:rsid w:val="00A949B4"/>
    <w:rsid w:val="00AA2374"/>
    <w:rsid w:val="00B44A54"/>
    <w:rsid w:val="00B57717"/>
    <w:rsid w:val="00BF06FE"/>
    <w:rsid w:val="00BF3C84"/>
    <w:rsid w:val="00C57DE1"/>
    <w:rsid w:val="00C64CA3"/>
    <w:rsid w:val="00C84759"/>
    <w:rsid w:val="00D35473"/>
    <w:rsid w:val="00D7770F"/>
    <w:rsid w:val="00D87E7E"/>
    <w:rsid w:val="00DA7855"/>
    <w:rsid w:val="00DB4680"/>
    <w:rsid w:val="00DC3E75"/>
    <w:rsid w:val="00DE2B6F"/>
    <w:rsid w:val="00DF0E99"/>
    <w:rsid w:val="00E312DF"/>
    <w:rsid w:val="00E44B3C"/>
    <w:rsid w:val="00E61E54"/>
    <w:rsid w:val="00E77F28"/>
    <w:rsid w:val="00E849FC"/>
    <w:rsid w:val="00E95060"/>
    <w:rsid w:val="00EA4EBB"/>
    <w:rsid w:val="00EF7448"/>
    <w:rsid w:val="00F8353E"/>
    <w:rsid w:val="00F909EE"/>
    <w:rsid w:val="00F9481C"/>
    <w:rsid w:val="00F95509"/>
    <w:rsid w:val="00FA136A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E99F"/>
  <w15:chartTrackingRefBased/>
  <w15:docId w15:val="{98AE4B38-5977-40CC-87EB-AAC3C09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CA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4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B3C"/>
  </w:style>
  <w:style w:type="paragraph" w:styleId="Piedepgina">
    <w:name w:val="footer"/>
    <w:basedOn w:val="Normal"/>
    <w:link w:val="PiedepginaCar"/>
    <w:uiPriority w:val="99"/>
    <w:unhideWhenUsed/>
    <w:rsid w:val="00E44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DELEGACION EL QUINCE</dc:creator>
  <cp:keywords/>
  <dc:description/>
  <cp:lastModifiedBy>San José 15</cp:lastModifiedBy>
  <cp:revision>68</cp:revision>
  <cp:lastPrinted>2022-11-25T19:07:00Z</cp:lastPrinted>
  <dcterms:created xsi:type="dcterms:W3CDTF">2022-02-24T17:15:00Z</dcterms:created>
  <dcterms:modified xsi:type="dcterms:W3CDTF">2022-11-25T19:13:00Z</dcterms:modified>
</cp:coreProperties>
</file>