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39" w:rsidRDefault="00483739" w:rsidP="00314BF4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:rsidR="006B042C" w:rsidRPr="00D60708" w:rsidRDefault="006B042C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8E5A5EC" wp14:editId="3D1B17CA">
            <wp:simplePos x="0" y="0"/>
            <wp:positionH relativeFrom="margin">
              <wp:posOffset>4491990</wp:posOffset>
            </wp:positionH>
            <wp:positionV relativeFrom="paragraph">
              <wp:posOffset>-309880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6B042C" w:rsidRPr="00D60708" w:rsidRDefault="005252D5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AGOSTO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2022</w:t>
      </w:r>
      <w:r w:rsidR="006B042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     </w:t>
      </w:r>
    </w:p>
    <w:p w:rsidR="006B042C" w:rsidRDefault="006B042C" w:rsidP="006B042C"/>
    <w:p w:rsidR="006B042C" w:rsidRPr="006B042C" w:rsidRDefault="006B042C" w:rsidP="006B042C">
      <w:pPr>
        <w:spacing w:after="0"/>
        <w:rPr>
          <w:b/>
        </w:rPr>
      </w:pP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 w:rsidR="00B45890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MUNICIPAL INFONAVIT</w:t>
      </w:r>
      <w:r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DEL CASTILLO</w:t>
      </w:r>
      <w:r w:rsidRPr="006B042C">
        <w:rPr>
          <w:rFonts w:ascii="Arial" w:hAnsi="Arial" w:cs="Arial"/>
          <w:b/>
          <w:bCs/>
          <w:sz w:val="24"/>
        </w:rPr>
        <w:t xml:space="preserve"> RESPONSABLE: </w:t>
      </w:r>
      <w:r w:rsidR="00B45890">
        <w:rPr>
          <w:rFonts w:ascii="Arial" w:hAnsi="Arial" w:cs="Arial"/>
          <w:b/>
          <w:bCs/>
          <w:color w:val="595959" w:themeColor="text1" w:themeTint="A6"/>
          <w:sz w:val="24"/>
          <w:u w:val="double"/>
        </w:rPr>
        <w:t>XOCHITL OLAYA FLORES CASTILLO</w:t>
      </w:r>
    </w:p>
    <w:tbl>
      <w:tblPr>
        <w:tblStyle w:val="Tablaconcuadrcula"/>
        <w:tblpPr w:leftFromText="141" w:rightFromText="141" w:vertAnchor="page" w:horzAnchor="margin" w:tblpXSpec="center" w:tblpY="5234"/>
        <w:tblW w:w="11477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701"/>
        <w:gridCol w:w="4678"/>
      </w:tblGrid>
      <w:tr w:rsidR="002468CF" w:rsidRPr="006E043E" w:rsidTr="002468CF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2468CF" w:rsidRPr="001E5170" w:rsidRDefault="002468CF" w:rsidP="002468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2468CF" w:rsidRPr="001E5170" w:rsidRDefault="002468CF" w:rsidP="002468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2468CF" w:rsidRPr="001E5170" w:rsidRDefault="002468CF" w:rsidP="002468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2468CF" w:rsidRPr="001E5170" w:rsidRDefault="002468CF" w:rsidP="002468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2468CF" w:rsidRPr="006E043E" w:rsidTr="002468CF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E043E" w:rsidRDefault="002468CF" w:rsidP="002468CF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B042C" w:rsidRDefault="002468CF" w:rsidP="002468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de los fontaneros </w:t>
            </w:r>
          </w:p>
        </w:tc>
      </w:tr>
      <w:tr w:rsidR="002468CF" w:rsidRPr="006E043E" w:rsidTr="002468CF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E043E" w:rsidRDefault="002468CF" w:rsidP="00246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B042C" w:rsidRDefault="002468CF" w:rsidP="002468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Agradecida por el gran apoyo brindado a todo jardines y sus partes  </w:t>
            </w:r>
          </w:p>
        </w:tc>
      </w:tr>
      <w:tr w:rsidR="002468CF" w:rsidRPr="006E043E" w:rsidTr="002468CF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Default="002468CF" w:rsidP="00246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Default="002468CF" w:rsidP="002468CF">
            <w:pPr>
              <w:jc w:val="center"/>
              <w:rPr>
                <w:rFonts w:ascii="Arial" w:hAnsi="Arial" w:cs="Arial"/>
                <w:b/>
              </w:rPr>
            </w:pPr>
          </w:p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468CF">
              <w:rPr>
                <w:rFonts w:ascii="Arial" w:hAnsi="Arial" w:cs="Arial"/>
                <w:b/>
              </w:rPr>
              <w:t xml:space="preserve"> DRENAJE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B042C" w:rsidRDefault="002468CF" w:rsidP="002468CF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falta de personal y sin respuesta alguna </w:t>
            </w:r>
          </w:p>
        </w:tc>
      </w:tr>
      <w:tr w:rsidR="002468CF" w:rsidRPr="006E043E" w:rsidTr="002468CF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Default="002468CF" w:rsidP="00246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B042C" w:rsidRDefault="002468CF" w:rsidP="002468CF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2468CF" w:rsidRPr="006E043E" w:rsidTr="002468CF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E043E" w:rsidRDefault="002468CF" w:rsidP="00246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B042C" w:rsidRDefault="002468CF" w:rsidP="002468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ayuda de los vecinos vamos recuperando los espacios </w:t>
            </w:r>
          </w:p>
        </w:tc>
      </w:tr>
      <w:tr w:rsidR="002468CF" w:rsidRPr="006E043E" w:rsidTr="002468CF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Default="002468CF" w:rsidP="00246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2468CF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B042C" w:rsidRDefault="002468CF" w:rsidP="002468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</w:t>
            </w:r>
          </w:p>
        </w:tc>
      </w:tr>
      <w:tr w:rsidR="002468CF" w:rsidRPr="006E043E" w:rsidTr="002468CF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E043E" w:rsidRDefault="002468CF" w:rsidP="002468CF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2468CF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B042C" w:rsidRDefault="002468CF" w:rsidP="002468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tengo buena respuesta </w:t>
            </w:r>
          </w:p>
        </w:tc>
      </w:tr>
      <w:tr w:rsidR="002468CF" w:rsidRPr="006E043E" w:rsidTr="002468CF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E043E" w:rsidRDefault="002468CF" w:rsidP="002468CF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B042C" w:rsidRDefault="002468CF" w:rsidP="002468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Atendiendo los reportes pero no llevan las secuencias de los días correspondientes </w:t>
            </w:r>
          </w:p>
        </w:tc>
      </w:tr>
      <w:tr w:rsidR="002468CF" w:rsidRPr="006E043E" w:rsidTr="002468CF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E043E" w:rsidRDefault="002468CF" w:rsidP="002468CF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5252D5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B042C" w:rsidRDefault="002468CF" w:rsidP="002468CF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con muy buena respuesta de seguridad publica </w:t>
            </w:r>
          </w:p>
        </w:tc>
      </w:tr>
      <w:tr w:rsidR="002468CF" w:rsidRPr="006E043E" w:rsidTr="002468CF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E043E" w:rsidRDefault="002468CF" w:rsidP="002468CF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2468CF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2468CF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B042C" w:rsidRDefault="002468CF" w:rsidP="002468CF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>sin respuesta de salud animal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468CF" w:rsidRPr="006E043E" w:rsidTr="002468CF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E043E" w:rsidRDefault="002468CF" w:rsidP="00246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2468CF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2468CF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B042C" w:rsidRDefault="002468CF" w:rsidP="002468CF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2468CF" w:rsidRPr="006E043E" w:rsidTr="002468CF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Default="002468CF" w:rsidP="00246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Solicitud de arreglo de calles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2468CF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2468CF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B042C" w:rsidRDefault="002468CF" w:rsidP="002468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de obras publicas </w:t>
            </w:r>
          </w:p>
        </w:tc>
      </w:tr>
      <w:tr w:rsidR="002468CF" w:rsidRPr="005A705A" w:rsidTr="002468CF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Default="002468CF" w:rsidP="002468CF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2468CF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2468CF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B042C" w:rsidRDefault="002468CF" w:rsidP="002468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no contamos con ningún apoyo </w:t>
            </w:r>
          </w:p>
        </w:tc>
      </w:tr>
      <w:tr w:rsidR="002468CF" w:rsidRPr="005A705A" w:rsidTr="002468CF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6E043E" w:rsidRDefault="002468CF" w:rsidP="00246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bisutería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2468CF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Pr="005A705A" w:rsidRDefault="002468CF" w:rsidP="002468C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CF" w:rsidRDefault="002468CF" w:rsidP="002468C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10 alumnas y gran respuesta(instituto de la mujer)</w:t>
            </w:r>
          </w:p>
        </w:tc>
      </w:tr>
    </w:tbl>
    <w:p w:rsidR="006B042C" w:rsidRPr="006B042C" w:rsidRDefault="006B042C" w:rsidP="006B042C">
      <w:pPr>
        <w:spacing w:after="0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</w:t>
      </w:r>
      <w:r w:rsidRPr="006B042C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</w:t>
      </w:r>
    </w:p>
    <w:p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E9" w:rsidRDefault="002150E9" w:rsidP="006B042C">
      <w:pPr>
        <w:spacing w:after="0" w:line="240" w:lineRule="auto"/>
      </w:pPr>
      <w:r>
        <w:separator/>
      </w:r>
    </w:p>
  </w:endnote>
  <w:endnote w:type="continuationSeparator" w:id="0">
    <w:p w:rsidR="002150E9" w:rsidRDefault="002150E9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E9" w:rsidRDefault="002150E9" w:rsidP="006B042C">
      <w:pPr>
        <w:spacing w:after="0" w:line="240" w:lineRule="auto"/>
      </w:pPr>
      <w:r>
        <w:separator/>
      </w:r>
    </w:p>
  </w:footnote>
  <w:footnote w:type="continuationSeparator" w:id="0">
    <w:p w:rsidR="002150E9" w:rsidRDefault="002150E9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2C"/>
    <w:rsid w:val="000F2E69"/>
    <w:rsid w:val="001E7EE9"/>
    <w:rsid w:val="002150E9"/>
    <w:rsid w:val="002468CF"/>
    <w:rsid w:val="00314BF4"/>
    <w:rsid w:val="00483739"/>
    <w:rsid w:val="005252D5"/>
    <w:rsid w:val="00541DF2"/>
    <w:rsid w:val="005A705A"/>
    <w:rsid w:val="005F2DC1"/>
    <w:rsid w:val="006B042C"/>
    <w:rsid w:val="0088576E"/>
    <w:rsid w:val="00AE0A4A"/>
    <w:rsid w:val="00B45890"/>
    <w:rsid w:val="00D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172A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  <w:style w:type="paragraph" w:styleId="Textodeglobo">
    <w:name w:val="Balloon Text"/>
    <w:basedOn w:val="Normal"/>
    <w:link w:val="TextodegloboCar"/>
    <w:uiPriority w:val="99"/>
    <w:semiHidden/>
    <w:unhideWhenUsed/>
    <w:rsid w:val="0024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Delegado Castillo</cp:lastModifiedBy>
  <cp:revision>2</cp:revision>
  <cp:lastPrinted>2022-07-26T17:24:00Z</cp:lastPrinted>
  <dcterms:created xsi:type="dcterms:W3CDTF">2022-08-25T17:08:00Z</dcterms:created>
  <dcterms:modified xsi:type="dcterms:W3CDTF">2022-08-25T17:08:00Z</dcterms:modified>
</cp:coreProperties>
</file>