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8E7F88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AGOSTO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735E22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9645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9645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8E7F8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7F88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48DA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8E48D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Ninguna respuesta de dicha </w:t>
            </w:r>
            <w:proofErr w:type="spellStart"/>
            <w:r>
              <w:rPr>
                <w:rFonts w:ascii="Arial" w:hAnsi="Arial" w:cs="Arial"/>
                <w:sz w:val="24"/>
              </w:rPr>
              <w:t>peticion</w:t>
            </w:r>
            <w:proofErr w:type="spellEnd"/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48353C" w:rsidRDefault="008E2D4C" w:rsidP="005A705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C2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C2F2F" w:rsidP="008C2F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8C2F2F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Solo falta una cuadra por terminar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C2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C2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575A46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75A4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75A4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</w:t>
            </w:r>
            <w:r w:rsidR="0048353C">
              <w:rPr>
                <w:rFonts w:ascii="Arial" w:hAnsi="Arial" w:cs="Arial"/>
                <w:sz w:val="24"/>
              </w:rPr>
              <w:t xml:space="preserve">la comisaría </w:t>
            </w:r>
            <w:r w:rsidR="00C5503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48353C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48353C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E1288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envió </w:t>
            </w:r>
            <w:r w:rsidR="003F560B">
              <w:rPr>
                <w:rFonts w:ascii="Arial" w:hAnsi="Arial" w:cs="Arial"/>
                <w:sz w:val="24"/>
              </w:rPr>
              <w:t xml:space="preserve">oficios </w:t>
            </w:r>
            <w:r w:rsidR="0048353C">
              <w:rPr>
                <w:rFonts w:ascii="Arial" w:hAnsi="Arial" w:cs="Arial"/>
                <w:sz w:val="24"/>
              </w:rPr>
              <w:t xml:space="preserve">a mantenimiento  urbano pero aun no hay respuesta 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E1288"/>
    <w:rsid w:val="001E7EE9"/>
    <w:rsid w:val="001F56E6"/>
    <w:rsid w:val="00265FAD"/>
    <w:rsid w:val="00357F8B"/>
    <w:rsid w:val="003F560B"/>
    <w:rsid w:val="0048353C"/>
    <w:rsid w:val="00541DF2"/>
    <w:rsid w:val="00575A46"/>
    <w:rsid w:val="00596453"/>
    <w:rsid w:val="005A705A"/>
    <w:rsid w:val="005F2DC1"/>
    <w:rsid w:val="006B042C"/>
    <w:rsid w:val="00735E22"/>
    <w:rsid w:val="008135D3"/>
    <w:rsid w:val="0088576E"/>
    <w:rsid w:val="008C2F2F"/>
    <w:rsid w:val="008D2619"/>
    <w:rsid w:val="008E2D4C"/>
    <w:rsid w:val="008E48DA"/>
    <w:rsid w:val="008E7F88"/>
    <w:rsid w:val="00907381"/>
    <w:rsid w:val="00991C85"/>
    <w:rsid w:val="00C0235D"/>
    <w:rsid w:val="00C3581E"/>
    <w:rsid w:val="00C55038"/>
    <w:rsid w:val="00C67AA2"/>
    <w:rsid w:val="00CD3721"/>
    <w:rsid w:val="00DE50D2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0D0C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2022-08-25T18:35:00Z</dcterms:created>
  <dcterms:modified xsi:type="dcterms:W3CDTF">2022-08-25T18:35:00Z</dcterms:modified>
</cp:coreProperties>
</file>